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42"/>
        <w:gridCol w:w="4932"/>
        <w:gridCol w:w="1285"/>
        <w:gridCol w:w="45"/>
      </w:tblGrid>
      <w:tr w:rsidR="00E11930" w:rsidRPr="00E11930" w:rsidTr="00B51685">
        <w:trPr>
          <w:tblCellSpacing w:w="15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B4C6E7" w:themeFill="accent1" w:themeFillTint="66"/>
            <w:vAlign w:val="center"/>
            <w:hideMark/>
          </w:tcPr>
          <w:p w:rsidR="00FE5625" w:rsidRDefault="00E11930" w:rsidP="00FE5625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126C5F">
              <w:rPr>
                <w:rFonts w:eastAsia="Times New Roman" w:cs="Tahoma"/>
                <w:b/>
                <w:bCs/>
                <w:color w:val="000000"/>
                <w:sz w:val="20"/>
                <w:szCs w:val="20"/>
                <w:lang w:eastAsia="pt-PT"/>
              </w:rPr>
              <w:t>C</w:t>
            </w:r>
            <w:r w:rsidR="00FE5625">
              <w:rPr>
                <w:rFonts w:eastAsia="Times New Roman" w:cs="Tahoma"/>
                <w:b/>
                <w:bCs/>
                <w:color w:val="000000"/>
                <w:sz w:val="20"/>
                <w:szCs w:val="20"/>
                <w:lang w:eastAsia="pt-PT"/>
              </w:rPr>
              <w:t>omposição da</w:t>
            </w:r>
            <w:bookmarkStart w:id="0" w:name="_GoBack"/>
            <w:bookmarkEnd w:id="0"/>
          </w:p>
          <w:p w:rsidR="00E11930" w:rsidRPr="00126C5F" w:rsidRDefault="00E00BD7" w:rsidP="00E00BD7">
            <w:pPr>
              <w:spacing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126C5F">
              <w:rPr>
                <w:rFonts w:eastAsia="Times New Roman" w:cs="Tahoma"/>
                <w:b/>
                <w:bCs/>
                <w:color w:val="000000"/>
                <w:sz w:val="20"/>
                <w:szCs w:val="20"/>
                <w:lang w:eastAsia="pt-PT"/>
              </w:rPr>
              <w:t>COMISSÃO DE ORÇAMENTO E FINANÇAS (COF)</w:t>
            </w:r>
          </w:p>
        </w:tc>
      </w:tr>
      <w:tr w:rsidR="00E11930" w:rsidRPr="00126C5F" w:rsidTr="00E11930">
        <w:trPr>
          <w:gridAfter w:val="1"/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1930" w:rsidRPr="00126C5F" w:rsidRDefault="00E11930" w:rsidP="00E11930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126C5F">
              <w:rPr>
                <w:rFonts w:eastAsia="Times New Roman" w:cs="Tahoma"/>
                <w:b/>
                <w:bCs/>
                <w:color w:val="000000"/>
                <w:sz w:val="20"/>
                <w:szCs w:val="20"/>
                <w:lang w:eastAsia="pt-PT"/>
              </w:rPr>
              <w:t>CARGO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1930" w:rsidRPr="00126C5F" w:rsidRDefault="00E11930" w:rsidP="00E11930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126C5F">
              <w:rPr>
                <w:rFonts w:eastAsia="Times New Roman" w:cs="Tahoma"/>
                <w:b/>
                <w:bCs/>
                <w:color w:val="000000"/>
                <w:sz w:val="20"/>
                <w:szCs w:val="20"/>
                <w:lang w:eastAsia="pt-PT"/>
              </w:rPr>
              <w:t xml:space="preserve">NOME PARLAMENTAR </w:t>
            </w:r>
            <w:r w:rsidRPr="00126C5F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br/>
            </w:r>
            <w:r w:rsidRPr="00126C5F">
              <w:rPr>
                <w:rFonts w:eastAsia="Times New Roman" w:cs="Tahoma"/>
                <w:b/>
                <w:bCs/>
                <w:noProof/>
                <w:color w:val="006699"/>
                <w:sz w:val="20"/>
                <w:szCs w:val="20"/>
                <w:lang w:eastAsia="pt-PT"/>
              </w:rPr>
              <mc:AlternateContent>
                <mc:Choice Requires="wps">
                  <w:drawing>
                    <wp:inline distT="0" distB="0" distL="0" distR="0" wp14:anchorId="57A2FD99" wp14:editId="22E7BA63">
                      <wp:extent cx="152400" cy="152400"/>
                      <wp:effectExtent l="0" t="0" r="0" b="0"/>
                      <wp:docPr id="3" name="Retângulo 3">
                        <a:hlinkClick xmlns:a="http://schemas.openxmlformats.org/drawingml/2006/main" r:id="rId4" tooltip="&quot;Ordenar por Nome Parlamentar&quot;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17038DB" id="Retângulo 3" o:spid="_x0000_s1026" href="http://arapp:7777/ords/GODE/godpmnu01.constituicaoOrgao?p_org_id=7344&amp;p_tipo_sit=1&amp;p_dataInserida=19.11.15&amp;cp=0" title="&quot;Ordenar por Nome Parlamentar&quot;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89uhQwIAAGwEAAAOAAAAZHJzL2Uyb0RvYy54bWysVEtu2zAQ3RfoHQguuqtlO04/quUgsJEi&#10;QJoYTXsAmqIswhSHGVKWneP0Kr1Yh5Ttuu2iQNENMZyhHt97M9T0atcYtlXoNdiCjwZDzpSVUGq7&#10;LvjXLzev33Hmg7ClMGBVwffK86vZyxfTzuVqDDWYUiEjEOvzzhW8DsHlWeZlrRrhB+CUpWIF2IhA&#10;W1xnJYqO0BuTjYfDN1kHWDoEqbyn7KIv8lnCryolw0NVeRWYKThxC2nFtK7ims2mIl+jcLWWBxri&#10;H1g0Qlu69AS1EEGwFvUfUI2WCB6qMJDQZFBVWqqkgdSMhr+peayFU0kLmePdySb//2Dl/XaJTJcF&#10;v+DMioZa9FmF79/sujXALpKm2mi7mRstNwcG5N/f+9RrW4BsG2VD3yxURgSaFF9r5znDPF6Mt+WI&#10;OgNggqYJePXUQvjwgKWyApkDZPfQKLYUaIieDQL7E7F1Wed8niTEhqfw0S0xNsK7O5AbzyzMa2HX&#10;6to7GgYaUZJ5TCFCVytRkp+jc7geIwJ6QmOr7hOUZIxoAyRDdhU28Q6SyHZplvanWVK7wCQlR5fj&#10;yZAmTlLpEEfCIj9+7NCHjwoaFgNygdglcLG986E/ejwS77Jwo41J42rsLwnCjJnkReTbW7GCck/c&#10;EQibaNATpaAGfOaso3EvuH9qBSrOzK0l/e9Hk0l8H2kzuXw7pg2eV1bnFWElQRU8cNaH89C/qdah&#10;XtfJ5p7jNXlW6aQn+tmzOpClkU6OHJ5ffDPn+3Tq509i9gMAAP//AwBQSwMEFAAGAAgAAAAhAK6H&#10;gF7WAAAAAwEAAA8AAABkcnMvZG93bnJldi54bWxMj0FrwkAQhe8F/8MyQm91YygiaTYigkh6KMT6&#10;A8bsNAlmZ0N21fTfd9oe2ssMjze8+V6+mVyvbjSGzrOB5SIBRVx723Fj4PS+f1qDChHZYu+ZDHxS&#10;gE0xe8gxs/7OFd2OsVESwiFDA22MQ6Z1qFtyGBZ+IBbvw48Oo8ix0XbEu4S7XqdJstIOO5YPLQ60&#10;a6m+HK/OQLom+1Z20R/KS1mt2PHrqToY8zifti+gIk3x7xi+8QUdCmE6+yvboHoDUiT+TPHSZ1Hn&#10;362LXP9nL74AAAD//wMAUEsDBBQABgAIAAAAIQBZsDxdFgEAAKYBAAAZAAAAZHJzL19yZWxzL2Uy&#10;b0RvYy54bWwucmVsc4SQQUsDMRCF74L/YcnBm5uNVqu12V5apQcplHpehmR2N3Q3MySptP/eoCIW&#10;BOc285jvzZv54jgOxTuG6MhrocpKFOgNWec7Ld52z9cPoogJvIWBPGpxwigW9eXFfIsDpLwUe8ex&#10;yBQftehT4pmU0fQ4QiyJ0WelpTBCym3oJIPZQ4fypqruZfjNEPUZs1hbLcLaKlHsTpyd/2dT2zqD&#10;SzKHEX36w0L2mRQG5/cZCqHD9IOFAMyzaS5JwUb5slmuZEeWR3+oVGly0OTSwRmgTeiAFtzkOI2z&#10;eno7mVzByE/cJMfURJe0+h5YSLD2EYOzoNVjqVSp7j41wzq/+uuIV7I53+qYMHgYhKzn8uy79QcA&#10;AAD//wMAUEsBAi0AFAAGAAgAAAAhALaDOJL+AAAA4QEAABMAAAAAAAAAAAAAAAAAAAAAAFtDb250&#10;ZW50X1R5cGVzXS54bWxQSwECLQAUAAYACAAAACEAOP0h/9YAAACUAQAACwAAAAAAAAAAAAAAAAAv&#10;AQAAX3JlbHMvLnJlbHNQSwECLQAUAAYACAAAACEAt/PboUMCAABsBAAADgAAAAAAAAAAAAAAAAAu&#10;AgAAZHJzL2Uyb0RvYy54bWxQSwECLQAUAAYACAAAACEAroeAXtYAAAADAQAADwAAAAAAAAAAAAAA&#10;AACdBAAAZHJzL2Rvd25yZXYueG1sUEsBAi0AFAAGAAgAAAAhAFmwPF0WAQAApgEAABkAAAAAAAAA&#10;AAAAAAAAoAUAAGRycy9fcmVscy9lMm9Eb2MueG1sLnJlbHNQSwUGAAAAAAUABQA6AQAA7QYAAAAA&#10;" o:button="t" filled="f" stroked="f">
                      <v:fill o:detectmouseclic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E11930" w:rsidRPr="00126C5F" w:rsidTr="00E11930">
        <w:trPr>
          <w:gridAfter w:val="1"/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1930" w:rsidRPr="00126C5F" w:rsidRDefault="00E11930" w:rsidP="00E11930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126C5F">
              <w:rPr>
                <w:rFonts w:eastAsia="Times New Roman" w:cs="Tahoma"/>
                <w:b/>
                <w:bCs/>
                <w:color w:val="000000"/>
                <w:sz w:val="20"/>
                <w:szCs w:val="20"/>
                <w:lang w:eastAsia="pt-PT"/>
              </w:rPr>
              <w:t>Presidente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1930" w:rsidRPr="00126C5F" w:rsidRDefault="00C84B38" w:rsidP="00E11930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5" w:tgtFrame="principal" w:tooltip="Actividade do Deputado" w:history="1">
              <w:r w:rsidR="00E11930" w:rsidRPr="00126C5F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FILIPE NETO BRANDÃO (PS)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1930" w:rsidRPr="00126C5F" w:rsidRDefault="00E11930" w:rsidP="00E11930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126C5F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Efectivo</w:t>
            </w:r>
          </w:p>
        </w:tc>
      </w:tr>
      <w:tr w:rsidR="00E11930" w:rsidRPr="00126C5F" w:rsidTr="00E11930">
        <w:trPr>
          <w:gridAfter w:val="1"/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1930" w:rsidRPr="00126C5F" w:rsidRDefault="00E11930" w:rsidP="00E11930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126C5F">
              <w:rPr>
                <w:rFonts w:eastAsia="Times New Roman" w:cs="Tahoma"/>
                <w:b/>
                <w:bCs/>
                <w:color w:val="000000"/>
                <w:sz w:val="20"/>
                <w:szCs w:val="20"/>
                <w:lang w:eastAsia="pt-PT"/>
              </w:rPr>
              <w:t>Vice-Presidente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1930" w:rsidRPr="00126C5F" w:rsidRDefault="00C84B38" w:rsidP="00E11930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6" w:tgtFrame="principal" w:tooltip="Actividade do Deputado" w:history="1">
              <w:r w:rsidR="00E11930" w:rsidRPr="00126C5F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ALBERTO FONSECA (PSD)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1930" w:rsidRPr="00126C5F" w:rsidRDefault="00E11930" w:rsidP="00E11930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126C5F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Efectivo</w:t>
            </w:r>
          </w:p>
        </w:tc>
      </w:tr>
      <w:tr w:rsidR="00E11930" w:rsidRPr="00126C5F" w:rsidTr="00E11930">
        <w:trPr>
          <w:gridAfter w:val="1"/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1930" w:rsidRPr="00126C5F" w:rsidRDefault="00E11930" w:rsidP="00E11930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126C5F">
              <w:rPr>
                <w:rFonts w:eastAsia="Times New Roman" w:cs="Tahoma"/>
                <w:b/>
                <w:bCs/>
                <w:color w:val="000000"/>
                <w:sz w:val="20"/>
                <w:szCs w:val="20"/>
                <w:lang w:eastAsia="pt-PT"/>
              </w:rPr>
              <w:t>Vice-Presidente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1930" w:rsidRPr="00126C5F" w:rsidRDefault="00C84B38" w:rsidP="00E11930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7" w:tgtFrame="principal" w:tooltip="Actividade do Deputado" w:history="1">
              <w:r w:rsidR="00E11930" w:rsidRPr="00126C5F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MARIANA MORTÁGUA (BE)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1930" w:rsidRPr="00126C5F" w:rsidRDefault="00E11930" w:rsidP="00E11930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126C5F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Efectivo</w:t>
            </w:r>
          </w:p>
        </w:tc>
      </w:tr>
      <w:tr w:rsidR="00E11930" w:rsidRPr="00126C5F" w:rsidTr="00E11930">
        <w:trPr>
          <w:gridAfter w:val="1"/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1930" w:rsidRPr="00126C5F" w:rsidRDefault="00E11930" w:rsidP="00E11930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126C5F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1930" w:rsidRPr="00126C5F" w:rsidRDefault="00C84B38" w:rsidP="00E11930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8" w:tgtFrame="principal" w:tooltip="Actividade do Deputado" w:history="1">
              <w:r w:rsidR="00E11930" w:rsidRPr="00126C5F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ANA PAULA VITORINO (PS)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1930" w:rsidRPr="00126C5F" w:rsidRDefault="00E11930" w:rsidP="00E11930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126C5F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Efectivo</w:t>
            </w:r>
          </w:p>
        </w:tc>
      </w:tr>
      <w:tr w:rsidR="00E11930" w:rsidRPr="00126C5F" w:rsidTr="00E11930">
        <w:trPr>
          <w:gridAfter w:val="1"/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1930" w:rsidRPr="00126C5F" w:rsidRDefault="00E11930" w:rsidP="00E11930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126C5F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1930" w:rsidRPr="00126C5F" w:rsidRDefault="00C84B38" w:rsidP="00E11930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9" w:tgtFrame="principal" w:tooltip="Actividade do Deputado" w:history="1">
              <w:r w:rsidR="00E11930" w:rsidRPr="00126C5F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CARLOS BRÁS (PS)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1930" w:rsidRPr="00126C5F" w:rsidRDefault="00E11930" w:rsidP="00E11930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126C5F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Efectivo</w:t>
            </w:r>
          </w:p>
        </w:tc>
      </w:tr>
      <w:tr w:rsidR="00E11930" w:rsidRPr="00126C5F" w:rsidTr="00E11930">
        <w:trPr>
          <w:gridAfter w:val="1"/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1930" w:rsidRPr="00126C5F" w:rsidRDefault="00E11930" w:rsidP="00E11930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126C5F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1930" w:rsidRPr="00126C5F" w:rsidRDefault="00C84B38" w:rsidP="00E11930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10" w:tgtFrame="principal" w:tooltip="Actividade do Deputado" w:history="1">
              <w:r w:rsidR="00E11930" w:rsidRPr="00126C5F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FERNANDO ANASTÁCIO (PS)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1930" w:rsidRPr="00126C5F" w:rsidRDefault="00E11930" w:rsidP="00E11930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126C5F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Efectivo</w:t>
            </w:r>
          </w:p>
        </w:tc>
      </w:tr>
      <w:tr w:rsidR="00E11930" w:rsidRPr="00126C5F" w:rsidTr="00E11930">
        <w:trPr>
          <w:gridAfter w:val="1"/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1930" w:rsidRPr="00126C5F" w:rsidRDefault="00E11930" w:rsidP="00E11930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126C5F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1930" w:rsidRPr="00126C5F" w:rsidRDefault="00C84B38" w:rsidP="00E11930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11" w:tgtFrame="principal" w:tooltip="Actividade do Deputado" w:history="1">
              <w:r w:rsidR="00E11930" w:rsidRPr="00126C5F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JOÃO GOUVEIA (PS)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1930" w:rsidRPr="00126C5F" w:rsidRDefault="00E11930" w:rsidP="00E11930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126C5F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Efectivo</w:t>
            </w:r>
          </w:p>
        </w:tc>
      </w:tr>
      <w:tr w:rsidR="00E11930" w:rsidRPr="00126C5F" w:rsidTr="00E11930">
        <w:trPr>
          <w:gridAfter w:val="1"/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1930" w:rsidRPr="00126C5F" w:rsidRDefault="00E11930" w:rsidP="00E11930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126C5F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1930" w:rsidRPr="00126C5F" w:rsidRDefault="00C84B38" w:rsidP="00E11930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12" w:tgtFrame="principal" w:tooltip="Actividade do Deputado" w:history="1">
              <w:r w:rsidR="00E11930" w:rsidRPr="00126C5F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JOÃO PAULO CORREIA (PS)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1930" w:rsidRPr="00126C5F" w:rsidRDefault="00E11930" w:rsidP="00E11930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126C5F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Efectivo</w:t>
            </w:r>
          </w:p>
        </w:tc>
      </w:tr>
      <w:tr w:rsidR="00E11930" w:rsidRPr="00126C5F" w:rsidTr="00E11930">
        <w:trPr>
          <w:gridAfter w:val="1"/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1930" w:rsidRPr="00126C5F" w:rsidRDefault="00E11930" w:rsidP="00E11930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126C5F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1930" w:rsidRPr="00126C5F" w:rsidRDefault="00C84B38" w:rsidP="00E11930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13" w:tgtFrame="principal" w:tooltip="Actividade do Deputado" w:history="1">
              <w:r w:rsidR="00E11930" w:rsidRPr="00126C5F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HORTENSE MARTINS (PS)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1930" w:rsidRPr="00126C5F" w:rsidRDefault="00E11930" w:rsidP="00E11930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126C5F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Efectivo</w:t>
            </w:r>
          </w:p>
        </w:tc>
      </w:tr>
      <w:tr w:rsidR="00E11930" w:rsidRPr="00126C5F" w:rsidTr="00E11930">
        <w:trPr>
          <w:gridAfter w:val="1"/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1930" w:rsidRPr="00126C5F" w:rsidRDefault="00E11930" w:rsidP="00E11930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126C5F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1930" w:rsidRPr="00126C5F" w:rsidRDefault="00C84B38" w:rsidP="00E11930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14" w:tgtFrame="principal" w:tooltip="Actividade do Deputado" w:history="1">
              <w:r w:rsidR="00E11930" w:rsidRPr="00126C5F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MIGUEL MATOS (PS)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1930" w:rsidRPr="00126C5F" w:rsidRDefault="00E11930" w:rsidP="00E11930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126C5F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Efectivo</w:t>
            </w:r>
          </w:p>
        </w:tc>
      </w:tr>
      <w:tr w:rsidR="00E11930" w:rsidRPr="00126C5F" w:rsidTr="00E11930">
        <w:trPr>
          <w:gridAfter w:val="1"/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1930" w:rsidRPr="00126C5F" w:rsidRDefault="00E11930" w:rsidP="00E11930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126C5F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1930" w:rsidRPr="00126C5F" w:rsidRDefault="00C84B38" w:rsidP="00E11930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15" w:tgtFrame="principal" w:tooltip="Actividade do Deputado" w:history="1">
              <w:r w:rsidR="00E11930" w:rsidRPr="00126C5F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NUNO SÁ (PS)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1930" w:rsidRPr="00126C5F" w:rsidRDefault="00E11930" w:rsidP="00E11930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126C5F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Efectivo</w:t>
            </w:r>
          </w:p>
        </w:tc>
      </w:tr>
      <w:tr w:rsidR="00E11930" w:rsidRPr="00126C5F" w:rsidTr="00E11930">
        <w:trPr>
          <w:gridAfter w:val="1"/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1930" w:rsidRPr="00126C5F" w:rsidRDefault="00E11930" w:rsidP="00E11930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126C5F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1930" w:rsidRPr="00126C5F" w:rsidRDefault="00C84B38" w:rsidP="00E11930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16" w:tgtFrame="principal" w:tooltip="Actividade do Deputado" w:history="1">
              <w:r w:rsidR="00E11930" w:rsidRPr="00126C5F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VERA BRAZ (PS)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1930" w:rsidRPr="00126C5F" w:rsidRDefault="00E11930" w:rsidP="00E11930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126C5F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Efectivo</w:t>
            </w:r>
          </w:p>
        </w:tc>
      </w:tr>
      <w:tr w:rsidR="00E11930" w:rsidRPr="00126C5F" w:rsidTr="00E11930">
        <w:trPr>
          <w:gridAfter w:val="1"/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1930" w:rsidRPr="00126C5F" w:rsidRDefault="00E11930" w:rsidP="00E11930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126C5F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1930" w:rsidRPr="00126C5F" w:rsidRDefault="00C84B38" w:rsidP="00E11930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17" w:tgtFrame="principal" w:tooltip="Actividade do Deputado" w:history="1">
              <w:r w:rsidR="00E11930" w:rsidRPr="00126C5F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AFONSO OLIVEIRA (PSD)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1930" w:rsidRPr="00126C5F" w:rsidRDefault="00E11930" w:rsidP="00E11930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126C5F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Efectivo</w:t>
            </w:r>
          </w:p>
        </w:tc>
      </w:tr>
      <w:tr w:rsidR="00E11930" w:rsidRPr="00126C5F" w:rsidTr="00E11930">
        <w:trPr>
          <w:gridAfter w:val="1"/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1930" w:rsidRPr="00126C5F" w:rsidRDefault="00E11930" w:rsidP="00E11930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126C5F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1930" w:rsidRPr="00126C5F" w:rsidRDefault="00C84B38" w:rsidP="00E11930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18" w:tgtFrame="principal" w:tooltip="Actividade do Deputado" w:history="1">
              <w:r w:rsidR="00E11930" w:rsidRPr="00126C5F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ÁLVARO ALMEIDA (PSD)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1930" w:rsidRPr="00126C5F" w:rsidRDefault="00E11930" w:rsidP="00E11930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126C5F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Efectivo</w:t>
            </w:r>
          </w:p>
        </w:tc>
      </w:tr>
      <w:tr w:rsidR="00E11930" w:rsidRPr="00126C5F" w:rsidTr="00E11930">
        <w:trPr>
          <w:gridAfter w:val="1"/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1930" w:rsidRPr="00126C5F" w:rsidRDefault="00E11930" w:rsidP="00E11930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126C5F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1930" w:rsidRPr="00126C5F" w:rsidRDefault="00C84B38" w:rsidP="00E11930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19" w:tgtFrame="principal" w:tooltip="Actividade do Deputado" w:history="1">
              <w:r w:rsidR="00E11930" w:rsidRPr="00126C5F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MARGARIDA BALSEIRO LOPES (PSD)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1930" w:rsidRPr="00126C5F" w:rsidRDefault="00E11930" w:rsidP="00E11930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126C5F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Efectivo</w:t>
            </w:r>
          </w:p>
        </w:tc>
      </w:tr>
      <w:tr w:rsidR="00E11930" w:rsidRPr="00126C5F" w:rsidTr="00E11930">
        <w:trPr>
          <w:gridAfter w:val="1"/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1930" w:rsidRPr="00126C5F" w:rsidRDefault="00E11930" w:rsidP="00E11930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126C5F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1930" w:rsidRPr="00126C5F" w:rsidRDefault="00C84B38" w:rsidP="00E11930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20" w:tgtFrame="principal" w:tooltip="Actividade do Deputado" w:history="1">
              <w:r w:rsidR="00E11930" w:rsidRPr="00126C5F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CARLOS SILVA (PSD)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1930" w:rsidRPr="00126C5F" w:rsidRDefault="00E11930" w:rsidP="00E11930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126C5F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Efectivo</w:t>
            </w:r>
          </w:p>
        </w:tc>
      </w:tr>
      <w:tr w:rsidR="00E11930" w:rsidRPr="00126C5F" w:rsidTr="00E11930">
        <w:trPr>
          <w:gridAfter w:val="1"/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1930" w:rsidRPr="00126C5F" w:rsidRDefault="00E11930" w:rsidP="00E11930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126C5F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1930" w:rsidRPr="00126C5F" w:rsidRDefault="00C84B38" w:rsidP="00E11930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21" w:tgtFrame="principal" w:tooltip="Actividade do Deputado" w:history="1">
              <w:r w:rsidR="00E11930" w:rsidRPr="00126C5F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DUARTE PACHECO (PSD)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1930" w:rsidRPr="00126C5F" w:rsidRDefault="00E11930" w:rsidP="00E11930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126C5F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Efectivo</w:t>
            </w:r>
          </w:p>
        </w:tc>
      </w:tr>
      <w:tr w:rsidR="00E11930" w:rsidRPr="00126C5F" w:rsidTr="00E11930">
        <w:trPr>
          <w:gridAfter w:val="1"/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1930" w:rsidRPr="00126C5F" w:rsidRDefault="00E11930" w:rsidP="00E11930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126C5F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1930" w:rsidRPr="00126C5F" w:rsidRDefault="00C84B38" w:rsidP="00E11930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22" w:tgtFrame="principal" w:tooltip="Actividade do Deputado" w:history="1">
              <w:r w:rsidR="00E11930" w:rsidRPr="00126C5F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EDUARDO TEIXEIRA (PSD)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1930" w:rsidRPr="00126C5F" w:rsidRDefault="00E11930" w:rsidP="00E11930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126C5F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Efectivo</w:t>
            </w:r>
          </w:p>
        </w:tc>
      </w:tr>
      <w:tr w:rsidR="00E11930" w:rsidRPr="00126C5F" w:rsidTr="00E11930">
        <w:trPr>
          <w:gridAfter w:val="1"/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1930" w:rsidRPr="00126C5F" w:rsidRDefault="00E11930" w:rsidP="00E11930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126C5F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1930" w:rsidRPr="00126C5F" w:rsidRDefault="00C84B38" w:rsidP="00E11930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23" w:tgtFrame="principal" w:tooltip="Actividade do Deputado" w:history="1">
              <w:r w:rsidR="00E11930" w:rsidRPr="00126C5F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HUGO CARNEIRO (PSD)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1930" w:rsidRPr="00126C5F" w:rsidRDefault="00E11930" w:rsidP="00E11930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126C5F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Efectivo</w:t>
            </w:r>
          </w:p>
        </w:tc>
      </w:tr>
      <w:tr w:rsidR="00E11930" w:rsidRPr="00126C5F" w:rsidTr="00E11930">
        <w:trPr>
          <w:gridAfter w:val="1"/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1930" w:rsidRPr="00126C5F" w:rsidRDefault="00E11930" w:rsidP="00E11930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126C5F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1930" w:rsidRPr="00126C5F" w:rsidRDefault="00C84B38" w:rsidP="00E11930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24" w:tgtFrame="principal" w:tooltip="Actividade do Deputado" w:history="1">
              <w:r w:rsidR="00E11930" w:rsidRPr="00126C5F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RICARDO VICENTE (BE)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1930" w:rsidRPr="00126C5F" w:rsidRDefault="00E11930" w:rsidP="00E11930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126C5F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Efectivo</w:t>
            </w:r>
          </w:p>
        </w:tc>
      </w:tr>
      <w:tr w:rsidR="00E11930" w:rsidRPr="00126C5F" w:rsidTr="00E11930">
        <w:trPr>
          <w:gridAfter w:val="1"/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1930" w:rsidRPr="00126C5F" w:rsidRDefault="00E11930" w:rsidP="00E11930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126C5F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1930" w:rsidRPr="00126C5F" w:rsidRDefault="00C84B38" w:rsidP="00E11930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25" w:tgtFrame="principal" w:tooltip="Actividade do Deputado" w:history="1">
              <w:r w:rsidR="00E11930" w:rsidRPr="00126C5F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DUARTE ALVES (PCP)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1930" w:rsidRPr="00126C5F" w:rsidRDefault="00E11930" w:rsidP="00E11930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126C5F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Efectivo</w:t>
            </w:r>
          </w:p>
        </w:tc>
      </w:tr>
      <w:tr w:rsidR="00E11930" w:rsidRPr="00126C5F" w:rsidTr="00E11930">
        <w:trPr>
          <w:gridAfter w:val="1"/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1930" w:rsidRPr="00126C5F" w:rsidRDefault="00E11930" w:rsidP="00E11930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126C5F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1930" w:rsidRPr="00126C5F" w:rsidRDefault="00C84B38" w:rsidP="00E11930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26" w:tgtFrame="principal" w:tooltip="Actividade do Deputado" w:history="1">
              <w:r w:rsidR="00E11930" w:rsidRPr="00126C5F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CECÍLIA MEIRELES (CDS-PP)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1930" w:rsidRPr="00126C5F" w:rsidRDefault="00E11930" w:rsidP="00E11930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126C5F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Efectivo</w:t>
            </w:r>
          </w:p>
        </w:tc>
      </w:tr>
      <w:tr w:rsidR="00E11930" w:rsidRPr="00126C5F" w:rsidTr="00E11930">
        <w:trPr>
          <w:gridAfter w:val="1"/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1930" w:rsidRPr="00126C5F" w:rsidRDefault="00E11930" w:rsidP="00E11930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126C5F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1930" w:rsidRPr="00126C5F" w:rsidRDefault="00C84B38" w:rsidP="00E11930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27" w:tgtFrame="principal" w:tooltip="Actividade do Deputado" w:history="1">
              <w:r w:rsidR="00E11930" w:rsidRPr="00126C5F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ANDRÉ SILVA (PAN)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1930" w:rsidRPr="00126C5F" w:rsidRDefault="00E11930" w:rsidP="00E11930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126C5F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Efectivo</w:t>
            </w:r>
          </w:p>
        </w:tc>
      </w:tr>
      <w:tr w:rsidR="00E11930" w:rsidRPr="00126C5F" w:rsidTr="00E11930">
        <w:trPr>
          <w:gridAfter w:val="1"/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1930" w:rsidRPr="00126C5F" w:rsidRDefault="00E11930" w:rsidP="00E11930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126C5F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1930" w:rsidRPr="00126C5F" w:rsidRDefault="00C84B38" w:rsidP="00E11930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28" w:tgtFrame="principal" w:tooltip="Actividade do Deputado" w:history="1">
              <w:r w:rsidR="00E11930" w:rsidRPr="00126C5F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ANDRÉ VENTURA (CH)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1930" w:rsidRPr="00126C5F" w:rsidRDefault="00E11930" w:rsidP="00E11930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126C5F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Efectivo</w:t>
            </w:r>
          </w:p>
        </w:tc>
      </w:tr>
      <w:tr w:rsidR="00E11930" w:rsidRPr="00126C5F" w:rsidTr="00E11930">
        <w:trPr>
          <w:gridAfter w:val="1"/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1930" w:rsidRPr="00126C5F" w:rsidRDefault="00E11930" w:rsidP="00E11930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126C5F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1930" w:rsidRPr="00126C5F" w:rsidRDefault="00C84B38" w:rsidP="00E11930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29" w:tgtFrame="principal" w:tooltip="Actividade do Deputado" w:history="1">
              <w:r w:rsidR="00E11930" w:rsidRPr="00126C5F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JOÃO COTRIM DE FIGUEIREDO (IL)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1930" w:rsidRPr="00126C5F" w:rsidRDefault="00E11930" w:rsidP="00E11930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126C5F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Efectivo</w:t>
            </w:r>
          </w:p>
        </w:tc>
      </w:tr>
      <w:tr w:rsidR="00E11930" w:rsidRPr="00126C5F" w:rsidTr="00E11930">
        <w:trPr>
          <w:gridAfter w:val="1"/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1930" w:rsidRPr="00126C5F" w:rsidRDefault="00E11930" w:rsidP="00E11930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126C5F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1930" w:rsidRPr="00126C5F" w:rsidRDefault="00C84B38" w:rsidP="00E11930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30" w:tgtFrame="principal" w:tooltip="Actividade do Deputado" w:history="1">
              <w:r w:rsidR="00E11930" w:rsidRPr="00126C5F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CARLOS PEREIRA (PS)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1930" w:rsidRPr="00126C5F" w:rsidRDefault="00E11930" w:rsidP="00E11930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126C5F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Suplente</w:t>
            </w:r>
          </w:p>
        </w:tc>
      </w:tr>
      <w:tr w:rsidR="00E11930" w:rsidRPr="00126C5F" w:rsidTr="00E11930">
        <w:trPr>
          <w:gridAfter w:val="1"/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1930" w:rsidRPr="00126C5F" w:rsidRDefault="00E11930" w:rsidP="00E11930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126C5F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1930" w:rsidRPr="00126C5F" w:rsidRDefault="00C84B38" w:rsidP="00E11930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31" w:tgtFrame="principal" w:tooltip="Actividade do Deputado" w:history="1">
              <w:r w:rsidR="00E11930" w:rsidRPr="00126C5F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HUGO COSTA (PS)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1930" w:rsidRPr="00126C5F" w:rsidRDefault="00E11930" w:rsidP="00E11930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126C5F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Suplente</w:t>
            </w:r>
          </w:p>
        </w:tc>
      </w:tr>
      <w:tr w:rsidR="00E11930" w:rsidRPr="00126C5F" w:rsidTr="00E11930">
        <w:trPr>
          <w:gridAfter w:val="1"/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1930" w:rsidRPr="00126C5F" w:rsidRDefault="00E11930" w:rsidP="00E11930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126C5F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1930" w:rsidRPr="00126C5F" w:rsidRDefault="00C84B38" w:rsidP="00E11930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32" w:tgtFrame="principal" w:tooltip="Actividade do Deputado" w:history="1">
              <w:r w:rsidR="00E11930" w:rsidRPr="00126C5F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HUGO CARVALHO (PS)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1930" w:rsidRPr="00126C5F" w:rsidRDefault="00E11930" w:rsidP="00E11930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126C5F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Suplente</w:t>
            </w:r>
          </w:p>
        </w:tc>
      </w:tr>
      <w:tr w:rsidR="00E11930" w:rsidRPr="00126C5F" w:rsidTr="00E11930">
        <w:trPr>
          <w:gridAfter w:val="1"/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1930" w:rsidRPr="00126C5F" w:rsidRDefault="00E11930" w:rsidP="00E11930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126C5F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1930" w:rsidRPr="00126C5F" w:rsidRDefault="00C84B38" w:rsidP="00E11930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33" w:tgtFrame="principal" w:tooltip="Actividade do Deputado" w:history="1">
              <w:r w:rsidR="00E11930" w:rsidRPr="00126C5F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JOANA LIMA (PS)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1930" w:rsidRPr="00126C5F" w:rsidRDefault="00E11930" w:rsidP="00E11930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126C5F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Suplente</w:t>
            </w:r>
          </w:p>
        </w:tc>
      </w:tr>
      <w:tr w:rsidR="00E11930" w:rsidRPr="00126C5F" w:rsidTr="00E11930">
        <w:trPr>
          <w:gridAfter w:val="1"/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1930" w:rsidRPr="00126C5F" w:rsidRDefault="00E11930" w:rsidP="00E11930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126C5F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1930" w:rsidRPr="00126C5F" w:rsidRDefault="00C84B38" w:rsidP="00E11930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34" w:tgtFrame="principal" w:tooltip="Actividade do Deputado" w:history="1">
              <w:r w:rsidR="00E11930" w:rsidRPr="00126C5F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JOÃO PAULO PEDROSA (PS)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1930" w:rsidRPr="00126C5F" w:rsidRDefault="00E11930" w:rsidP="00E11930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126C5F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Suplente</w:t>
            </w:r>
          </w:p>
        </w:tc>
      </w:tr>
      <w:tr w:rsidR="00E11930" w:rsidRPr="00126C5F" w:rsidTr="00E11930">
        <w:trPr>
          <w:gridAfter w:val="1"/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1930" w:rsidRPr="00126C5F" w:rsidRDefault="00E11930" w:rsidP="00E11930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126C5F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1930" w:rsidRPr="00126C5F" w:rsidRDefault="00C84B38" w:rsidP="00E11930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35" w:tgtFrame="principal" w:tooltip="Actividade do Deputado" w:history="1">
              <w:r w:rsidR="00E11930" w:rsidRPr="00126C5F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MARCOS PERESTRELLO (PS)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1930" w:rsidRPr="00126C5F" w:rsidRDefault="00E11930" w:rsidP="00E11930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126C5F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Suplente</w:t>
            </w:r>
          </w:p>
        </w:tc>
      </w:tr>
      <w:tr w:rsidR="00E11930" w:rsidRPr="00126C5F" w:rsidTr="00E11930">
        <w:trPr>
          <w:gridAfter w:val="1"/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1930" w:rsidRPr="00126C5F" w:rsidRDefault="00E11930" w:rsidP="00E11930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126C5F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1930" w:rsidRPr="00126C5F" w:rsidRDefault="00C84B38" w:rsidP="00E11930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36" w:tgtFrame="principal" w:tooltip="Actividade do Deputado" w:history="1">
              <w:r w:rsidR="00E11930" w:rsidRPr="00126C5F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MARIA JOAQUINA MATOS (PS)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1930" w:rsidRPr="00126C5F" w:rsidRDefault="00E11930" w:rsidP="00E11930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126C5F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Suplente</w:t>
            </w:r>
          </w:p>
        </w:tc>
      </w:tr>
      <w:tr w:rsidR="00E11930" w:rsidRPr="00126C5F" w:rsidTr="00E11930">
        <w:trPr>
          <w:gridAfter w:val="1"/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1930" w:rsidRPr="00126C5F" w:rsidRDefault="00E11930" w:rsidP="00E11930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126C5F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1930" w:rsidRPr="00126C5F" w:rsidRDefault="00C84B38" w:rsidP="00E11930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37" w:tgtFrame="principal" w:tooltip="Actividade do Deputado" w:history="1">
              <w:r w:rsidR="00E11930" w:rsidRPr="00126C5F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MARINA GONÇALVES (PS)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1930" w:rsidRPr="00126C5F" w:rsidRDefault="00E11930" w:rsidP="00E11930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126C5F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Suplente</w:t>
            </w:r>
          </w:p>
        </w:tc>
      </w:tr>
      <w:tr w:rsidR="00E11930" w:rsidRPr="00126C5F" w:rsidTr="00E11930">
        <w:trPr>
          <w:gridAfter w:val="1"/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1930" w:rsidRPr="00126C5F" w:rsidRDefault="00E11930" w:rsidP="00E11930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126C5F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1930" w:rsidRPr="00126C5F" w:rsidRDefault="00C84B38" w:rsidP="00E11930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38" w:tgtFrame="principal" w:tooltip="Actividade do Deputado" w:history="1">
              <w:r w:rsidR="00E11930" w:rsidRPr="00126C5F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PEDRO SOUSA (PS)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1930" w:rsidRPr="00126C5F" w:rsidRDefault="00E11930" w:rsidP="00E11930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126C5F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Suplente</w:t>
            </w:r>
          </w:p>
        </w:tc>
      </w:tr>
      <w:tr w:rsidR="00E11930" w:rsidRPr="00126C5F" w:rsidTr="00E11930">
        <w:trPr>
          <w:gridAfter w:val="1"/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1930" w:rsidRPr="00126C5F" w:rsidRDefault="00E11930" w:rsidP="00E11930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126C5F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1930" w:rsidRPr="00126C5F" w:rsidRDefault="00C84B38" w:rsidP="00E11930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39" w:tgtFrame="principal" w:tooltip="Actividade do Deputado" w:history="1">
              <w:r w:rsidR="00E11930" w:rsidRPr="00126C5F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RICARDO LEÃO (PS)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1930" w:rsidRPr="00126C5F" w:rsidRDefault="00E11930" w:rsidP="00E11930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126C5F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Suplente</w:t>
            </w:r>
          </w:p>
        </w:tc>
      </w:tr>
      <w:tr w:rsidR="00E11930" w:rsidRPr="00126C5F" w:rsidTr="00E11930">
        <w:trPr>
          <w:gridAfter w:val="1"/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1930" w:rsidRPr="00126C5F" w:rsidRDefault="00E11930" w:rsidP="00E11930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126C5F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1930" w:rsidRPr="00126C5F" w:rsidRDefault="00C84B38" w:rsidP="00E11930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40" w:tgtFrame="principal" w:tooltip="Actividade do Deputado" w:history="1">
              <w:r w:rsidR="00E11930" w:rsidRPr="00126C5F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ALEXANDRE POÇO (PSD)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1930" w:rsidRPr="00126C5F" w:rsidRDefault="00E11930" w:rsidP="00E11930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126C5F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Suplente</w:t>
            </w:r>
          </w:p>
        </w:tc>
      </w:tr>
      <w:tr w:rsidR="00E11930" w:rsidRPr="00126C5F" w:rsidTr="00E11930">
        <w:trPr>
          <w:gridAfter w:val="1"/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1930" w:rsidRPr="00126C5F" w:rsidRDefault="00E11930" w:rsidP="00E11930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126C5F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1930" w:rsidRPr="00126C5F" w:rsidRDefault="00C84B38" w:rsidP="00E11930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41" w:tgtFrame="principal" w:tooltip="Actividade do Deputado" w:history="1">
              <w:r w:rsidR="00E11930" w:rsidRPr="00126C5F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ANA MIGUEL DOS SANTOS (PSD)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1930" w:rsidRPr="00126C5F" w:rsidRDefault="00E11930" w:rsidP="00E11930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126C5F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Suplente</w:t>
            </w:r>
          </w:p>
        </w:tc>
      </w:tr>
      <w:tr w:rsidR="00E11930" w:rsidRPr="00126C5F" w:rsidTr="00E11930">
        <w:trPr>
          <w:gridAfter w:val="1"/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1930" w:rsidRPr="00126C5F" w:rsidRDefault="00E11930" w:rsidP="00E11930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126C5F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1930" w:rsidRPr="00126C5F" w:rsidRDefault="00C84B38" w:rsidP="00E11930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42" w:tgtFrame="principal" w:tooltip="Actividade do Deputado" w:history="1">
              <w:r w:rsidR="00E11930" w:rsidRPr="00126C5F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ANTÓNIO VENTURA (PSD)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1930" w:rsidRPr="00126C5F" w:rsidRDefault="00E11930" w:rsidP="00E11930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126C5F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Suplente</w:t>
            </w:r>
          </w:p>
        </w:tc>
      </w:tr>
      <w:tr w:rsidR="00E11930" w:rsidRPr="00126C5F" w:rsidTr="00E11930">
        <w:trPr>
          <w:gridAfter w:val="1"/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1930" w:rsidRPr="00126C5F" w:rsidRDefault="00E11930" w:rsidP="00E11930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126C5F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1930" w:rsidRPr="00126C5F" w:rsidRDefault="00C84B38" w:rsidP="00E11930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43" w:tgtFrame="principal" w:tooltip="Actividade do Deputado" w:history="1">
              <w:r w:rsidR="00E11930" w:rsidRPr="00126C5F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ARTUR SOVERAL ANDRADE (PSD)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1930" w:rsidRPr="00126C5F" w:rsidRDefault="00E11930" w:rsidP="00E11930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126C5F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Suplente</w:t>
            </w:r>
          </w:p>
        </w:tc>
      </w:tr>
      <w:tr w:rsidR="00E11930" w:rsidRPr="00126C5F" w:rsidTr="00E11930">
        <w:trPr>
          <w:gridAfter w:val="1"/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1930" w:rsidRPr="00126C5F" w:rsidRDefault="00E11930" w:rsidP="00E11930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126C5F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1930" w:rsidRPr="00126C5F" w:rsidRDefault="00C84B38" w:rsidP="00E11930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44" w:tgtFrame="principal" w:tooltip="Actividade do Deputado" w:history="1">
              <w:r w:rsidR="00E11930" w:rsidRPr="00126C5F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JORGE PAULO OLIVEIRA (PSD)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1930" w:rsidRPr="00126C5F" w:rsidRDefault="00E11930" w:rsidP="00E11930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126C5F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Suplente</w:t>
            </w:r>
          </w:p>
        </w:tc>
      </w:tr>
      <w:tr w:rsidR="00E11930" w:rsidRPr="00126C5F" w:rsidTr="00E11930">
        <w:trPr>
          <w:gridAfter w:val="1"/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1930" w:rsidRPr="00126C5F" w:rsidRDefault="00E11930" w:rsidP="00E11930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126C5F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1930" w:rsidRPr="00126C5F" w:rsidRDefault="00C84B38" w:rsidP="00E11930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45" w:tgtFrame="principal" w:tooltip="Actividade do Deputado" w:history="1">
              <w:r w:rsidR="00E11930" w:rsidRPr="00126C5F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JOSÉ SILVANO (PSD)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1930" w:rsidRPr="00126C5F" w:rsidRDefault="00E11930" w:rsidP="00E11930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126C5F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Suplente</w:t>
            </w:r>
          </w:p>
        </w:tc>
      </w:tr>
      <w:tr w:rsidR="00E11930" w:rsidRPr="00126C5F" w:rsidTr="00E11930">
        <w:trPr>
          <w:gridAfter w:val="1"/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1930" w:rsidRPr="00126C5F" w:rsidRDefault="00E11930" w:rsidP="00E11930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126C5F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1930" w:rsidRPr="00126C5F" w:rsidRDefault="00C84B38" w:rsidP="00E11930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46" w:tgtFrame="principal" w:tooltip="Actividade do Deputado" w:history="1">
              <w:r w:rsidR="00E11930" w:rsidRPr="00126C5F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LINA LOPES (PSD)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1930" w:rsidRPr="00126C5F" w:rsidRDefault="00E11930" w:rsidP="00E11930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126C5F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Suplente</w:t>
            </w:r>
          </w:p>
        </w:tc>
      </w:tr>
      <w:tr w:rsidR="00E11930" w:rsidRPr="00126C5F" w:rsidTr="00E11930">
        <w:trPr>
          <w:gridAfter w:val="1"/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1930" w:rsidRPr="00126C5F" w:rsidRDefault="00E11930" w:rsidP="00E11930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126C5F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1930" w:rsidRPr="00126C5F" w:rsidRDefault="00C84B38" w:rsidP="00E11930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47" w:tgtFrame="principal" w:tooltip="Actividade do Deputado" w:history="1">
              <w:r w:rsidR="00E11930" w:rsidRPr="00126C5F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SARA MADRUGA DA COSTA (PSD)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1930" w:rsidRPr="00126C5F" w:rsidRDefault="00E11930" w:rsidP="00E11930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126C5F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Suplente</w:t>
            </w:r>
          </w:p>
        </w:tc>
      </w:tr>
      <w:tr w:rsidR="00E11930" w:rsidRPr="00126C5F" w:rsidTr="00E11930">
        <w:trPr>
          <w:gridAfter w:val="1"/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1930" w:rsidRPr="00126C5F" w:rsidRDefault="00E11930" w:rsidP="00E11930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126C5F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1930" w:rsidRPr="00126C5F" w:rsidRDefault="00C84B38" w:rsidP="00E11930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48" w:tgtFrame="principal" w:tooltip="Actividade do Deputado" w:history="1">
              <w:r w:rsidR="00E11930" w:rsidRPr="00126C5F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BRUNO DIAS (PCP)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1930" w:rsidRPr="00126C5F" w:rsidRDefault="00E11930" w:rsidP="00E11930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126C5F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Suplente</w:t>
            </w:r>
          </w:p>
        </w:tc>
      </w:tr>
      <w:tr w:rsidR="00E11930" w:rsidRPr="00126C5F" w:rsidTr="00E11930">
        <w:trPr>
          <w:gridAfter w:val="1"/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1930" w:rsidRPr="00126C5F" w:rsidRDefault="00E11930" w:rsidP="00E11930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126C5F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1930" w:rsidRPr="00126C5F" w:rsidRDefault="00C84B38" w:rsidP="00E11930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49" w:tgtFrame="principal" w:tooltip="Actividade do Deputado" w:history="1">
              <w:r w:rsidR="00E11930" w:rsidRPr="00126C5F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ANA RITA BESSA (CDS-PP)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1930" w:rsidRPr="00126C5F" w:rsidRDefault="00E11930" w:rsidP="00E11930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126C5F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Suplente</w:t>
            </w:r>
          </w:p>
        </w:tc>
      </w:tr>
      <w:tr w:rsidR="00E11930" w:rsidRPr="00126C5F" w:rsidTr="00E11930">
        <w:trPr>
          <w:gridAfter w:val="1"/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1930" w:rsidRPr="00126C5F" w:rsidRDefault="00E11930" w:rsidP="00E11930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126C5F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1930" w:rsidRPr="00126C5F" w:rsidRDefault="00C84B38" w:rsidP="00E11930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50" w:tgtFrame="principal" w:tooltip="Actividade do Deputado" w:history="1">
              <w:r w:rsidR="00E11930" w:rsidRPr="00126C5F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INÊS DE SOUSA REAL (PAN)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1930" w:rsidRPr="00126C5F" w:rsidRDefault="00E11930" w:rsidP="00E11930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126C5F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Suplente</w:t>
            </w:r>
          </w:p>
        </w:tc>
      </w:tr>
    </w:tbl>
    <w:p w:rsidR="00397872" w:rsidRPr="00E11930" w:rsidRDefault="00397872" w:rsidP="00E11930"/>
    <w:sectPr w:rsidR="00397872" w:rsidRPr="00E1193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930"/>
    <w:rsid w:val="00126C5F"/>
    <w:rsid w:val="00397872"/>
    <w:rsid w:val="00B51685"/>
    <w:rsid w:val="00C84B38"/>
    <w:rsid w:val="00E00BD7"/>
    <w:rsid w:val="00E11930"/>
    <w:rsid w:val="00FE5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013C5"/>
  <w15:chartTrackingRefBased/>
  <w15:docId w15:val="{81341510-1C78-4DD2-A081-2FE08BD21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semiHidden/>
    <w:unhideWhenUsed/>
    <w:rsid w:val="00E11930"/>
    <w:rPr>
      <w:b/>
      <w:bCs/>
      <w:strike w:val="0"/>
      <w:dstrike w:val="0"/>
      <w:color w:val="006699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848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arapp:7777/ords/GODE/godpmnu01.detalheDeputado?p_dep_id=11255" TargetMode="External"/><Relationship Id="rId18" Type="http://schemas.openxmlformats.org/officeDocument/2006/relationships/hyperlink" Target="http://arapp:7777/ords/GODE/godpmnu01.detalheDeputado?p_dep_id=11393" TargetMode="External"/><Relationship Id="rId26" Type="http://schemas.openxmlformats.org/officeDocument/2006/relationships/hyperlink" Target="http://arapp:7777/ords/GODE/godpmnu01.detalheDeputado?p_dep_id=11457" TargetMode="External"/><Relationship Id="rId39" Type="http://schemas.openxmlformats.org/officeDocument/2006/relationships/hyperlink" Target="http://arapp:7777/ords/GODE/godpmnu01.detalheDeputado?p_dep_id=11293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arapp:7777/ords/GODE/godpmnu01.detalheDeputado?p_dep_id=11379" TargetMode="External"/><Relationship Id="rId34" Type="http://schemas.openxmlformats.org/officeDocument/2006/relationships/hyperlink" Target="http://arapp:7777/ords/GODE/godpmnu01.detalheDeputado?p_dep_id=11275" TargetMode="External"/><Relationship Id="rId42" Type="http://schemas.openxmlformats.org/officeDocument/2006/relationships/hyperlink" Target="http://arapp:7777/ords/GODE/godpmnu01.detalheDeputado?p_dep_id=11418" TargetMode="External"/><Relationship Id="rId47" Type="http://schemas.openxmlformats.org/officeDocument/2006/relationships/hyperlink" Target="http://arapp:7777/ords/GODE/godpmnu01.detalheDeputado?p_dep_id=11421" TargetMode="External"/><Relationship Id="rId50" Type="http://schemas.openxmlformats.org/officeDocument/2006/relationships/hyperlink" Target="http://arapp:7777/ords/GODE/godpmnu01.detalheDeputado?p_dep_id=11459" TargetMode="External"/><Relationship Id="rId7" Type="http://schemas.openxmlformats.org/officeDocument/2006/relationships/hyperlink" Target="http://arapp:7777/ords/GODE/godpmnu01.detalheDeputado?p_dep_id=11431" TargetMode="External"/><Relationship Id="rId12" Type="http://schemas.openxmlformats.org/officeDocument/2006/relationships/hyperlink" Target="http://arapp:7777/ords/GODE/godpmnu01.detalheDeputado?p_dep_id=11304" TargetMode="External"/><Relationship Id="rId17" Type="http://schemas.openxmlformats.org/officeDocument/2006/relationships/hyperlink" Target="http://arapp:7777/ords/GODE/godpmnu01.detalheDeputado?p_dep_id=11392" TargetMode="External"/><Relationship Id="rId25" Type="http://schemas.openxmlformats.org/officeDocument/2006/relationships/hyperlink" Target="http://arapp:7777/ords/GODE/godpmnu01.detalheDeputado?p_dep_id=11447" TargetMode="External"/><Relationship Id="rId33" Type="http://schemas.openxmlformats.org/officeDocument/2006/relationships/hyperlink" Target="http://arapp:7777/ords/GODE/godpmnu01.detalheDeputado?p_dep_id=11309" TargetMode="External"/><Relationship Id="rId38" Type="http://schemas.openxmlformats.org/officeDocument/2006/relationships/hyperlink" Target="http://arapp:7777/ords/GODE/godpmnu01.detalheDeputado?p_dep_id=11310" TargetMode="External"/><Relationship Id="rId46" Type="http://schemas.openxmlformats.org/officeDocument/2006/relationships/hyperlink" Target="http://arapp:7777/ords/GODE/godpmnu01.detalheDeputado?p_dep_id=11383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arapp:7777/ords/GODE/godpmnu01.detalheDeputado?p_dep_id=10142" TargetMode="External"/><Relationship Id="rId20" Type="http://schemas.openxmlformats.org/officeDocument/2006/relationships/hyperlink" Target="http://arapp:7777/ords/GODE/godpmnu01.detalheDeputado?p_dep_id=11384" TargetMode="External"/><Relationship Id="rId29" Type="http://schemas.openxmlformats.org/officeDocument/2006/relationships/hyperlink" Target="http://arapp:7777/ords/GODE/godpmnu01.detalheDeputado?p_dep_id=11465" TargetMode="External"/><Relationship Id="rId41" Type="http://schemas.openxmlformats.org/officeDocument/2006/relationships/hyperlink" Target="http://arapp:7777/ords/GODE/godpmnu01.detalheDeputado?p_dep_id=11345" TargetMode="External"/><Relationship Id="rId1" Type="http://schemas.openxmlformats.org/officeDocument/2006/relationships/styles" Target="styles.xml"/><Relationship Id="rId6" Type="http://schemas.openxmlformats.org/officeDocument/2006/relationships/hyperlink" Target="http://arapp:7777/ords/GODE/godpmnu01.detalheDeputado?p_dep_id=11395" TargetMode="External"/><Relationship Id="rId11" Type="http://schemas.openxmlformats.org/officeDocument/2006/relationships/hyperlink" Target="http://arapp:7777/ords/GODE/godpmnu01.detalheDeputado?p_dep_id=10098" TargetMode="External"/><Relationship Id="rId24" Type="http://schemas.openxmlformats.org/officeDocument/2006/relationships/hyperlink" Target="http://arapp:7777/ords/GODE/godpmnu01.detalheDeputado?p_dep_id=11430" TargetMode="External"/><Relationship Id="rId32" Type="http://schemas.openxmlformats.org/officeDocument/2006/relationships/hyperlink" Target="http://arapp:7777/ords/GODE/godpmnu01.detalheDeputado?p_dep_id=11313" TargetMode="External"/><Relationship Id="rId37" Type="http://schemas.openxmlformats.org/officeDocument/2006/relationships/hyperlink" Target="http://arapp:7777/ords/GODE/godpmnu01.detalheDeputado?p_dep_id=11329" TargetMode="External"/><Relationship Id="rId40" Type="http://schemas.openxmlformats.org/officeDocument/2006/relationships/hyperlink" Target="http://arapp:7777/ords/GODE/godpmnu01.detalheDeputado?p_dep_id=11385" TargetMode="External"/><Relationship Id="rId45" Type="http://schemas.openxmlformats.org/officeDocument/2006/relationships/hyperlink" Target="http://arapp:7777/ords/GODE/godpmnu01.detalheDeputado?p_dep_id=11375" TargetMode="External"/><Relationship Id="rId5" Type="http://schemas.openxmlformats.org/officeDocument/2006/relationships/hyperlink" Target="http://arapp:7777/ords/GODE/godpmnu01.detalheDeputado?p_dep_id=11239" TargetMode="External"/><Relationship Id="rId15" Type="http://schemas.openxmlformats.org/officeDocument/2006/relationships/hyperlink" Target="http://arapp:7777/ords/GODE/godpmnu01.detalheDeputado?p_dep_id=11253" TargetMode="External"/><Relationship Id="rId23" Type="http://schemas.openxmlformats.org/officeDocument/2006/relationships/hyperlink" Target="http://arapp:7777/ords/GODE/godpmnu01.detalheDeputado?p_dep_id=11398" TargetMode="External"/><Relationship Id="rId28" Type="http://schemas.openxmlformats.org/officeDocument/2006/relationships/hyperlink" Target="http://arapp:7777/ords/GODE/godpmnu01.detalheDeputado?p_dep_id=11466" TargetMode="External"/><Relationship Id="rId36" Type="http://schemas.openxmlformats.org/officeDocument/2006/relationships/hyperlink" Target="http://arapp:7777/ords/GODE/godpmnu01.detalheDeputado?p_dep_id=11268" TargetMode="External"/><Relationship Id="rId49" Type="http://schemas.openxmlformats.org/officeDocument/2006/relationships/hyperlink" Target="http://arapp:7777/ords/GODE/godpmnu01.detalheDeputado?p_dep_id=11456" TargetMode="External"/><Relationship Id="rId10" Type="http://schemas.openxmlformats.org/officeDocument/2006/relationships/hyperlink" Target="http://arapp:7777/ords/GODE/godpmnu01.detalheDeputado?p_dep_id=10140" TargetMode="External"/><Relationship Id="rId19" Type="http://schemas.openxmlformats.org/officeDocument/2006/relationships/hyperlink" Target="http://arapp:7777/ords/GODE/godpmnu01.detalheDeputado?p_dep_id=11369" TargetMode="External"/><Relationship Id="rId31" Type="http://schemas.openxmlformats.org/officeDocument/2006/relationships/hyperlink" Target="http://arapp:7777/ords/GODE/godpmnu01.detalheDeputado?p_dep_id=11318" TargetMode="External"/><Relationship Id="rId44" Type="http://schemas.openxmlformats.org/officeDocument/2006/relationships/hyperlink" Target="http://arapp:7777/ords/GODE/godpmnu01.detalheDeputado?p_dep_id=11355" TargetMode="External"/><Relationship Id="rId52" Type="http://schemas.openxmlformats.org/officeDocument/2006/relationships/theme" Target="theme/theme1.xml"/><Relationship Id="rId4" Type="http://schemas.openxmlformats.org/officeDocument/2006/relationships/hyperlink" Target="http://arapp:7777/ords/GODE/godpmnu01.constituicaoOrgao?p_org_id=7344&amp;p_tipo_sit=1&amp;p_dataInserida=19.11.15&amp;cp=0" TargetMode="External"/><Relationship Id="rId9" Type="http://schemas.openxmlformats.org/officeDocument/2006/relationships/hyperlink" Target="http://arapp:7777/ords/GODE/godpmnu01.detalheDeputado?p_dep_id=10170" TargetMode="External"/><Relationship Id="rId14" Type="http://schemas.openxmlformats.org/officeDocument/2006/relationships/hyperlink" Target="http://arapp:7777/ords/GODE/godpmnu01.detalheDeputado?p_dep_id=11295" TargetMode="External"/><Relationship Id="rId22" Type="http://schemas.openxmlformats.org/officeDocument/2006/relationships/hyperlink" Target="http://arapp:7777/ords/GODE/godpmnu01.detalheDeputado?p_dep_id=11409" TargetMode="External"/><Relationship Id="rId27" Type="http://schemas.openxmlformats.org/officeDocument/2006/relationships/hyperlink" Target="http://arapp:7777/ords/GODE/godpmnu01.detalheDeputado?p_dep_id=11458" TargetMode="External"/><Relationship Id="rId30" Type="http://schemas.openxmlformats.org/officeDocument/2006/relationships/hyperlink" Target="http://arapp:7777/ords/GODE/godpmnu01.detalheDeputado?p_dep_id=11340" TargetMode="External"/><Relationship Id="rId35" Type="http://schemas.openxmlformats.org/officeDocument/2006/relationships/hyperlink" Target="http://arapp:7777/ords/GODE/godpmnu01.detalheDeputado?p_dep_id=11284" TargetMode="External"/><Relationship Id="rId43" Type="http://schemas.openxmlformats.org/officeDocument/2006/relationships/hyperlink" Target="http://arapp:7777/ords/GODE/godpmnu01.detalheDeputado?p_dep_id=11412" TargetMode="External"/><Relationship Id="rId48" Type="http://schemas.openxmlformats.org/officeDocument/2006/relationships/hyperlink" Target="http://arapp:7777/ords/GODE/godpmnu01.detalheDeputado?p_dep_id=10805" TargetMode="External"/><Relationship Id="rId8" Type="http://schemas.openxmlformats.org/officeDocument/2006/relationships/hyperlink" Target="http://arapp:7777/ords/GODE/godpmnu01.detalheDeputado?p_dep_id=11301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1180</Words>
  <Characters>6372</Characters>
  <Application>Microsoft Office Word</Application>
  <DocSecurity>0</DocSecurity>
  <Lines>53</Lines>
  <Paragraphs>15</Paragraphs>
  <ScaleCrop>false</ScaleCrop>
  <Company/>
  <LinksUpToDate>false</LinksUpToDate>
  <CharactersWithSpaces>7537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Leonor Calvão Borges</dc:creator>
  <cp:keywords/>
  <dc:description/>
  <cp:lastModifiedBy>Teresa Abraúl</cp:lastModifiedBy>
  <cp:revision>6</cp:revision>
  <dcterms:created xsi:type="dcterms:W3CDTF">2021-04-30T13:46:00Z</dcterms:created>
  <dcterms:modified xsi:type="dcterms:W3CDTF">2021-05-05T14:23:00Z</dcterms:modified>
</cp:coreProperties>
</file>