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D56E4A" w:rsidTr="00B52629">
        <w:trPr>
          <w:trHeight w:val="547"/>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D56E4A" w:rsidRDefault="00D56E4A">
            <w:pPr>
              <w:jc w:val="center"/>
              <w:rPr>
                <w:rFonts w:cstheme="minorHAnsi"/>
                <w:b/>
                <w:u w:val="single"/>
              </w:rPr>
            </w:pPr>
            <w:bookmarkStart w:id="0" w:name="_GoBack"/>
            <w:bookmarkEnd w:id="0"/>
            <w:r>
              <w:rPr>
                <w:rFonts w:cstheme="minorHAnsi"/>
                <w:b/>
                <w:u w:val="single"/>
              </w:rPr>
              <w:t>VOTOS</w:t>
            </w:r>
          </w:p>
        </w:tc>
      </w:tr>
    </w:tbl>
    <w:p w:rsidR="00D56E4A" w:rsidRDefault="00D56E4A" w:rsidP="00D56E4A">
      <w:pPr>
        <w:rPr>
          <w:rFonts w:cstheme="minorHAnsi"/>
        </w:rPr>
      </w:pPr>
    </w:p>
    <w:p w:rsidR="003C154D" w:rsidRDefault="003C154D" w:rsidP="003C154D">
      <w:pPr>
        <w:spacing w:after="0"/>
        <w:jc w:val="both"/>
      </w:pP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387/XIII/3 </w:t>
      </w:r>
    </w:p>
    <w:p w:rsidR="003C154D" w:rsidRDefault="003C154D" w:rsidP="003C154D">
      <w:pPr>
        <w:spacing w:after="0"/>
        <w:jc w:val="both"/>
      </w:pPr>
      <w:r>
        <w:t xml:space="preserve">Autoria: PAR, PS, PSD </w:t>
      </w:r>
    </w:p>
    <w:p w:rsidR="003C154D" w:rsidRDefault="003C154D" w:rsidP="003C154D">
      <w:pPr>
        <w:spacing w:after="0"/>
        <w:jc w:val="both"/>
      </w:pPr>
      <w:r>
        <w:t xml:space="preserve">Voto de Pesar pelo falecimento do Bispo do Porto, D. António Francisco do Santos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 de 2017-09-21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388/XIII/3 </w:t>
      </w:r>
    </w:p>
    <w:p w:rsidR="003C154D" w:rsidRDefault="003C154D" w:rsidP="003C154D">
      <w:pPr>
        <w:spacing w:after="0"/>
        <w:jc w:val="both"/>
      </w:pPr>
      <w:r>
        <w:t xml:space="preserve">Autoria: PAR, PS, PSD </w:t>
      </w:r>
    </w:p>
    <w:p w:rsidR="003C154D" w:rsidRDefault="003C154D" w:rsidP="003C154D">
      <w:pPr>
        <w:spacing w:after="0"/>
        <w:jc w:val="both"/>
      </w:pPr>
      <w:r>
        <w:t xml:space="preserve">Voto de Pesar pelo falecimento de Fernanda Borsatti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 de 2017-09-21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389/XIII/3 </w:t>
      </w:r>
    </w:p>
    <w:p w:rsidR="003C154D" w:rsidRDefault="003C154D" w:rsidP="003C154D">
      <w:pPr>
        <w:spacing w:after="0"/>
        <w:jc w:val="both"/>
      </w:pPr>
      <w:r>
        <w:t xml:space="preserve">Autoria: PAR, PS, PSD </w:t>
      </w:r>
    </w:p>
    <w:p w:rsidR="003C154D" w:rsidRDefault="003C154D" w:rsidP="003C154D">
      <w:pPr>
        <w:spacing w:after="0"/>
        <w:jc w:val="both"/>
      </w:pPr>
      <w:r>
        <w:t xml:space="preserve">Voto de Pesar pelo falecimento de Armando Trigo de Abreu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 de 2017-09-21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390/XIII/3 </w:t>
      </w:r>
    </w:p>
    <w:p w:rsidR="003C154D" w:rsidRDefault="003C154D" w:rsidP="003C154D">
      <w:pPr>
        <w:spacing w:after="0"/>
        <w:jc w:val="both"/>
      </w:pPr>
      <w:r>
        <w:t xml:space="preserve">Autoria: CDS-PP, PS, PSD </w:t>
      </w:r>
    </w:p>
    <w:p w:rsidR="003C154D" w:rsidRDefault="003C154D" w:rsidP="003C154D">
      <w:pPr>
        <w:spacing w:after="0"/>
        <w:jc w:val="both"/>
      </w:pPr>
      <w:r>
        <w:t xml:space="preserve">Voto de Congratulação pelo segundo lugar alcançado pela Seleção Portuguesa de Rugby no World Rugby U20 Trophy no Uruguai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 de 2017-09-21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391/XIII/3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Condenação pela poluição e degradação ambiental provocadas pela Suinicultura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lastRenderedPageBreak/>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Rejeitado </w:t>
      </w:r>
    </w:p>
    <w:p w:rsidR="003C154D" w:rsidRDefault="003C154D" w:rsidP="003C154D">
      <w:pPr>
        <w:spacing w:after="0"/>
        <w:jc w:val="both"/>
      </w:pPr>
      <w:r>
        <w:t>A Favor: BE, PAN</w:t>
      </w:r>
    </w:p>
    <w:p w:rsidR="003C154D" w:rsidRDefault="003C154D" w:rsidP="003C154D">
      <w:pPr>
        <w:spacing w:after="0"/>
        <w:jc w:val="both"/>
      </w:pPr>
      <w:r>
        <w:t>Contra: PSD, PS, CDS-PP, PCP</w:t>
      </w:r>
    </w:p>
    <w:p w:rsidR="003C154D" w:rsidRDefault="003C154D" w:rsidP="003C154D">
      <w:pPr>
        <w:spacing w:after="0"/>
        <w:jc w:val="both"/>
      </w:pPr>
      <w:r>
        <w:t xml:space="preserve">Abstenção: Wanda Guimarães (PS), PEV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392/XIII/3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Condenação pela perseguição e limpeza étnica da minoria rohingya na Birmânia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w:t>
      </w:r>
    </w:p>
    <w:p w:rsidR="003C154D" w:rsidRDefault="003C154D" w:rsidP="003C154D">
      <w:pPr>
        <w:spacing w:after="0"/>
        <w:jc w:val="both"/>
      </w:pPr>
      <w:r>
        <w:t>A Favor: PSD, PS, BE, CDS-PP, PEV, PAN</w:t>
      </w:r>
    </w:p>
    <w:p w:rsidR="003C154D" w:rsidRDefault="003C154D" w:rsidP="003C154D">
      <w:pPr>
        <w:spacing w:after="0"/>
        <w:jc w:val="both"/>
      </w:pPr>
      <w:r>
        <w:t xml:space="preserve">Abstenção: PCP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393/XIII/3 </w:t>
      </w:r>
    </w:p>
    <w:p w:rsidR="003C154D" w:rsidRDefault="003C154D" w:rsidP="003C154D">
      <w:pPr>
        <w:spacing w:after="0"/>
        <w:jc w:val="both"/>
      </w:pPr>
      <w:r>
        <w:t xml:space="preserve">Autoria: PAN </w:t>
      </w:r>
    </w:p>
    <w:p w:rsidR="003C154D" w:rsidRDefault="003C154D" w:rsidP="003C154D">
      <w:pPr>
        <w:spacing w:after="0"/>
        <w:jc w:val="both"/>
      </w:pPr>
      <w:r>
        <w:t xml:space="preserve">Voto de Protesto pela inação de Suu Kyi em relação à limpeza étnica da minoria rohingya </w:t>
      </w:r>
    </w:p>
    <w:p w:rsidR="003C154D" w:rsidRDefault="003C154D" w:rsidP="003C154D">
      <w:pPr>
        <w:spacing w:after="0"/>
        <w:jc w:val="both"/>
      </w:pPr>
      <w:r>
        <w:t xml:space="preserve">Retirado a pedido do autor em 3 de outubro de 2017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394/XIII/3 </w:t>
      </w:r>
    </w:p>
    <w:p w:rsidR="003C154D" w:rsidRDefault="003C154D" w:rsidP="003C154D">
      <w:pPr>
        <w:spacing w:after="0"/>
        <w:jc w:val="both"/>
      </w:pPr>
      <w:r>
        <w:t xml:space="preserve">Autoria: PAR, CDS-PP, PS, PSD </w:t>
      </w:r>
    </w:p>
    <w:p w:rsidR="003C154D" w:rsidRDefault="003C154D" w:rsidP="003C154D">
      <w:pPr>
        <w:spacing w:after="0"/>
        <w:jc w:val="both"/>
      </w:pPr>
      <w:r>
        <w:t xml:space="preserve">Voto de Pesar pelas Vítimas do Terramoto no México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 de 2017-09-20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 de 2017-09-21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395/XIII/3 </w:t>
      </w:r>
    </w:p>
    <w:p w:rsidR="003C154D" w:rsidRDefault="003C154D" w:rsidP="003C154D">
      <w:pPr>
        <w:spacing w:after="0"/>
        <w:jc w:val="both"/>
      </w:pPr>
      <w:r>
        <w:t xml:space="preserve">Autoria: PS </w:t>
      </w:r>
    </w:p>
    <w:p w:rsidR="003C154D" w:rsidRDefault="003C154D" w:rsidP="003C154D">
      <w:pPr>
        <w:spacing w:after="0"/>
        <w:jc w:val="both"/>
      </w:pPr>
      <w:r>
        <w:t xml:space="preserve">Voto de Condenação pela violência e perseguição da minoria Rohingya pelas forças militares de Myanmar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396/XIII/3 </w:t>
      </w:r>
    </w:p>
    <w:p w:rsidR="003C154D" w:rsidRDefault="003C154D" w:rsidP="003C154D">
      <w:pPr>
        <w:spacing w:after="0"/>
        <w:jc w:val="both"/>
      </w:pPr>
      <w:r>
        <w:t xml:space="preserve">Autoria: CDS-PP </w:t>
      </w:r>
    </w:p>
    <w:p w:rsidR="003C154D" w:rsidRDefault="003C154D" w:rsidP="003C154D">
      <w:pPr>
        <w:spacing w:after="0"/>
        <w:jc w:val="both"/>
      </w:pPr>
      <w:r>
        <w:t>Outros subscritores: Rui Riso (PS)</w:t>
      </w:r>
    </w:p>
    <w:p w:rsidR="003C154D" w:rsidRDefault="003C154D" w:rsidP="003C154D">
      <w:pPr>
        <w:spacing w:after="0"/>
        <w:jc w:val="both"/>
      </w:pPr>
      <w:r>
        <w:t xml:space="preserve">Voto de Louvor a todos os professores portugueses, por ocasião do Dia Mundial do Professor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397/XIII/3 </w:t>
      </w:r>
    </w:p>
    <w:p w:rsidR="003C154D" w:rsidRDefault="003C154D" w:rsidP="003C154D">
      <w:pPr>
        <w:spacing w:after="0"/>
        <w:jc w:val="both"/>
      </w:pPr>
      <w:r>
        <w:t xml:space="preserve">Autoria: CDS-PP </w:t>
      </w:r>
    </w:p>
    <w:p w:rsidR="003C154D" w:rsidRDefault="003C154D" w:rsidP="003C154D">
      <w:pPr>
        <w:spacing w:after="0"/>
        <w:jc w:val="both"/>
      </w:pPr>
      <w:r>
        <w:t>Outros subscritores: Júlia Rodrigues (PS), Luís Pedro Pimentel (PSD), Rui Riso (PS)</w:t>
      </w:r>
    </w:p>
    <w:p w:rsidR="003C154D" w:rsidRDefault="003C154D" w:rsidP="003C154D">
      <w:pPr>
        <w:spacing w:after="0"/>
        <w:jc w:val="both"/>
      </w:pPr>
      <w:r>
        <w:t xml:space="preserve">Voto de Pesar pelo falecimento de António Clemente Menéres Manso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398/XIII/3 </w:t>
      </w:r>
    </w:p>
    <w:p w:rsidR="003C154D" w:rsidRDefault="003C154D" w:rsidP="003C154D">
      <w:pPr>
        <w:spacing w:after="0"/>
        <w:jc w:val="both"/>
      </w:pPr>
      <w:r>
        <w:t>Autoria: PAR</w:t>
      </w:r>
    </w:p>
    <w:p w:rsidR="003C154D" w:rsidRDefault="003C154D" w:rsidP="003C154D">
      <w:pPr>
        <w:spacing w:after="0"/>
        <w:jc w:val="both"/>
      </w:pPr>
      <w:r>
        <w:t>Outros subscritores: Sofia Araújo (PS), Wanda Guimarães (PS), Rui Riso (PS), Joaquim Barreto (PS), Lúcia Araújo Silva (PS), António Sales (PS), Maria da Luz Rosinha (PS), Rosa Maria Bastos Albernaz (PS), Maria Augusta Santos (PS), Edite Estrela (PS), Carla Sousa (PS), Hortense Martins (PS), José Manuel Carpinteira (PS), Santinho Pacheco (PS), Palmira Maciel (PS), Carla Tavares (PS), Júlia Rodrigues (PS), João Marques (PS), Jamila Madeira (PS), Hugo Carvalho (PS), Álvaro Batista (PSD), António Costa Silva (PSD), Isabel Alves Moreira (PS), Sandra Pereira (PSD), Fernando Virgílio Macedo (PSD), João Gouveia (PS), Sandra Pontedeira (PS), Lara Martinho (PS), João Azevedo Castro (PS), Francisco Rocha (PS), Emília Cerqueira (PSD), José Carlos Barros (PSD), Marisabel Moutela (PS), Fernando Anastácio (PS), Ana Rita Bessa (CDS-PP), Inês Domingos (PSD), Luís Graça (PS), Bruno Coimbra (PSD), Bacelar de Vasconcelos (PS), Berta Cabral (PSD), Gabriela Canavilhas (PS), Maria das Mercês Borges (PSD), Luís Pedro Pimentel (PSD), António Ventura (PSD), João Torres (PS)</w:t>
      </w:r>
    </w:p>
    <w:p w:rsidR="003C154D" w:rsidRDefault="003C154D" w:rsidP="003C154D">
      <w:pPr>
        <w:spacing w:after="0"/>
        <w:jc w:val="both"/>
      </w:pPr>
      <w:r>
        <w:t xml:space="preserve">Voto de Pesar pelo falecimento de D. Manuel Martins </w:t>
      </w:r>
    </w:p>
    <w:p w:rsidR="003C154D" w:rsidRDefault="003C154D" w:rsidP="003C154D">
      <w:pPr>
        <w:spacing w:after="0"/>
        <w:jc w:val="both"/>
      </w:pPr>
      <w:r>
        <w:t xml:space="preserve">Publicação 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399/XIII/3 </w:t>
      </w:r>
    </w:p>
    <w:p w:rsidR="003C154D" w:rsidRDefault="003C154D" w:rsidP="003C154D">
      <w:pPr>
        <w:spacing w:after="0"/>
        <w:jc w:val="both"/>
      </w:pPr>
      <w:r>
        <w:t>Autoria: PAR</w:t>
      </w:r>
    </w:p>
    <w:p w:rsidR="003C154D" w:rsidRDefault="003C154D" w:rsidP="003C154D">
      <w:pPr>
        <w:spacing w:after="0"/>
        <w:jc w:val="both"/>
      </w:pPr>
      <w:r>
        <w:t xml:space="preserve">Outros subscritores: Eurídice Pereira (PS), Maria Augusta Santos (PS), Hortense Martins (PS), Lúcia Araújo Silva (PS), Edite Estrela (PS), Wanda Guimarães (PS), Carla Sousa (PS), José Manuel Carpinteira (PS), Sofia Araújo (PS), João Torres (PS), Joaquim Barreto (PS), Lara Martinho (PS), Luís Graça (PS), Palmira Maciel (PS), Carla Tavares (PS), Francisco Rocha (PS), Júlia Rodrigues (PS), João Marques (PS), Jamila Madeira (PS), Hugo Carvalho (PS), Berta Cabral (PSD), Carla Barros (PSD), Inês Domingos (PSD), Marisabel Moutela (PS), Rosa Maria Bastos Albernaz (PS), Rui Riso (PS), Santinho Pacheco (PS), António Sales (PS), Emília Cerqueira (PSD), Bruno Coimbra (PSD), Fernando Anastácio (PS), Ana Rita Bessa (CDS-PP), António Costa Silva (PSD), Bacelar de Vasconcelos (PS), Carlos Silva (PSD), Isabel Alves Moreira (PS), Sandra Pereira (PSD), Fernando Virgílio Macedo (PSD), Gabriela Canavilhas (PS), Maria das Mercês Borges (PSD), António </w:t>
      </w:r>
      <w:r>
        <w:lastRenderedPageBreak/>
        <w:t>Ventura (PSD), Luís Pedro Pimentel (PSD), João Gouveia (PS), Alexandre Quintanilha (PS), Sandra Pontedeira (PS), João Azevedo Castro (PS), Maria da Luz Rosinha (PS).</w:t>
      </w:r>
    </w:p>
    <w:p w:rsidR="003C154D" w:rsidRDefault="003C154D" w:rsidP="003C154D">
      <w:pPr>
        <w:spacing w:after="0"/>
        <w:jc w:val="both"/>
      </w:pPr>
      <w:r>
        <w:t xml:space="preserve">Voto de Condenação e Pesar pelo ato criminoso em Las Vegas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400/XIII/3 </w:t>
      </w:r>
    </w:p>
    <w:p w:rsidR="003C154D" w:rsidRDefault="003C154D" w:rsidP="003C154D">
      <w:pPr>
        <w:spacing w:after="0"/>
        <w:jc w:val="both"/>
      </w:pPr>
      <w:r>
        <w:t>Autoria: PAR</w:t>
      </w:r>
    </w:p>
    <w:p w:rsidR="003C154D" w:rsidRDefault="003C154D" w:rsidP="003C154D">
      <w:pPr>
        <w:spacing w:after="0"/>
        <w:jc w:val="both"/>
      </w:pPr>
      <w:r>
        <w:t>Outros subscritores: Maria Augusta Santos (PS), Santinho Pacheco (PS), Francisco Rocha (PS), António Sales (PS), Firmino Pereira (PSD), Lúcia Araújo Silva (PS), Sofia Araújo (PS), José Manuel Carpinteira (PS), Palmira Maciel (PS), Joaquim Barreto (PS), Rosa Maria Bastos Albernaz (PS), João Marques (PS), Hortense Martins (PS), Júlia Rodrigues (PS), Edite Estrela (PS), Wanda Guimarães (PS), Fernando Anastácio (PS), Rui Riso (PS), Carla Tavares (PS), Jamila Madeira (PS), Hugo Carvalho (PS), Emília Cerqueira (PSD), José Carlos Barros (PSD), Álvaro Batista (PSD), Marisabel Moutela (PS), António Costa Silva (PSD), Luís Graça (PS), Bacelar de Vasconcelos (PS), Sandra Pereira (PSD), Fernando Virgílio Macedo (PSD), Gabriela Canavilhas (PS), Maria das Mercês Borges (PSD), António Ventura (PSD), João Gouveia (PS), João Torres (PS), Sandra Pontedeira (PS), Lara Martinho (PS), João Azevedo Castro (PS), Maria da Luz Rosinha (PS).</w:t>
      </w:r>
    </w:p>
    <w:p w:rsidR="003C154D" w:rsidRDefault="003C154D" w:rsidP="003C154D">
      <w:pPr>
        <w:spacing w:after="0"/>
        <w:jc w:val="both"/>
      </w:pPr>
      <w:r>
        <w:t xml:space="preserve">Voto de Pesar pelo falecimento de Jorge Listopad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401/XIII/3 </w:t>
      </w:r>
    </w:p>
    <w:p w:rsidR="003C154D" w:rsidRDefault="003C154D" w:rsidP="003C154D">
      <w:pPr>
        <w:spacing w:after="0"/>
        <w:jc w:val="both"/>
      </w:pPr>
      <w:r>
        <w:t xml:space="preserve">Autoria: BE, PAN </w:t>
      </w:r>
    </w:p>
    <w:p w:rsidR="003C154D" w:rsidRDefault="003C154D" w:rsidP="003C154D">
      <w:pPr>
        <w:spacing w:after="0"/>
        <w:jc w:val="both"/>
      </w:pPr>
      <w:r>
        <w:t>Outros subscritores: Bacelar de Vasconcelos (PS), Isabel Alves Moreira (PS), Alexandre Quintanilha (PS)</w:t>
      </w:r>
    </w:p>
    <w:p w:rsidR="003C154D" w:rsidRDefault="003C154D" w:rsidP="003C154D">
      <w:pPr>
        <w:spacing w:after="0"/>
        <w:jc w:val="both"/>
      </w:pPr>
      <w:r>
        <w:t xml:space="preserve">Voto de Condenação pela perseguição a cidadãos homossexuais pelas autoridades egípcias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402/XIII/3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Congratulação pela revogação da extinção da Reserva Nacional de Cobre e Associados na Amazónia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403/XIII/3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Condenação pela omissão na proteção das populações indígenas pelo Estado Brasileiro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Rejeitado </w:t>
      </w:r>
    </w:p>
    <w:p w:rsidR="003C154D" w:rsidRDefault="003C154D" w:rsidP="003C154D">
      <w:pPr>
        <w:spacing w:after="0"/>
        <w:jc w:val="both"/>
      </w:pPr>
      <w:r>
        <w:t>A Favor: Bacelar de Vasconcelos (PS), BE, PAN</w:t>
      </w:r>
    </w:p>
    <w:p w:rsidR="003C154D" w:rsidRDefault="003C154D" w:rsidP="003C154D">
      <w:pPr>
        <w:spacing w:after="0"/>
        <w:jc w:val="both"/>
      </w:pPr>
      <w:r>
        <w:t>Contra: PSD, CDS-PP</w:t>
      </w:r>
    </w:p>
    <w:p w:rsidR="003C154D" w:rsidRDefault="003C154D" w:rsidP="003C154D">
      <w:pPr>
        <w:spacing w:after="0"/>
        <w:jc w:val="both"/>
      </w:pPr>
      <w:r>
        <w:t xml:space="preserve">Abstenção: PS, PCP, PEV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404/XIII/3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Condenação pelo grave incumprimento das regras de bem-estar no transporte de animais vivos por parte do Estado Português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Rejeitado </w:t>
      </w:r>
    </w:p>
    <w:p w:rsidR="003C154D" w:rsidRDefault="003C154D" w:rsidP="003C154D">
      <w:pPr>
        <w:spacing w:after="0"/>
        <w:jc w:val="both"/>
      </w:pPr>
      <w:r>
        <w:t>A Favor: 1-PS, BE, PEV, PAN</w:t>
      </w:r>
    </w:p>
    <w:p w:rsidR="003C154D" w:rsidRDefault="003C154D" w:rsidP="003C154D">
      <w:pPr>
        <w:spacing w:after="0"/>
        <w:jc w:val="both"/>
      </w:pPr>
      <w:r>
        <w:t>Contra: PSD, PS, CDS-PP, PCP</w:t>
      </w:r>
    </w:p>
    <w:p w:rsidR="003C154D" w:rsidRDefault="003C154D" w:rsidP="003C154D">
      <w:pPr>
        <w:spacing w:after="0"/>
        <w:jc w:val="both"/>
      </w:pPr>
      <w:r>
        <w:t xml:space="preserve">Abstenção: Carla Sousa (PS), 2-CDS-PP, Elza Pais (PS), Luís Graça (PS), Pedro Delgado Alves (PS), Isabel Alves Moreira (PS), Diogo Leão (PS), Tiago Barbosa Ribeiro (PS), Bacelar de Vasconcelos (PS), Paulo Trigo Pereira (PS), Francisco Rocha (PS), Júlia Rodrigues (PS), Wanda Guimarães (PS), Hugo Carvalho (PS), Marisabel Moutela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405/XIII/3 </w:t>
      </w:r>
    </w:p>
    <w:p w:rsidR="003C154D" w:rsidRDefault="003C154D" w:rsidP="003C154D">
      <w:pPr>
        <w:spacing w:after="0"/>
        <w:jc w:val="both"/>
      </w:pPr>
      <w:r>
        <w:t xml:space="preserve">Autoria: PS </w:t>
      </w:r>
    </w:p>
    <w:p w:rsidR="003C154D" w:rsidRDefault="003C154D" w:rsidP="003C154D">
      <w:pPr>
        <w:spacing w:after="0"/>
        <w:jc w:val="both"/>
      </w:pPr>
      <w:r>
        <w:t xml:space="preserve">Voto de Preocupação pela evolução da situação política na Catalunha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Pr="003C154D" w:rsidRDefault="003C154D" w:rsidP="003C154D">
      <w:pPr>
        <w:spacing w:after="0"/>
        <w:jc w:val="both"/>
        <w:rPr>
          <w:lang w:val="en-US"/>
        </w:rPr>
      </w:pPr>
      <w:r w:rsidRPr="003C154D">
        <w:rPr>
          <w:lang w:val="en-US"/>
        </w:rPr>
        <w:t xml:space="preserve">Abstenção: BE, PCP, PEV, PAN </w:t>
      </w:r>
    </w:p>
    <w:p w:rsidR="003C154D" w:rsidRDefault="003C154D" w:rsidP="003C154D">
      <w:pPr>
        <w:spacing w:after="0"/>
        <w:jc w:val="both"/>
        <w:rPr>
          <w:lang w:val="en-US"/>
        </w:rPr>
      </w:pPr>
    </w:p>
    <w:p w:rsidR="003C154D" w:rsidRPr="003C154D" w:rsidRDefault="003C154D" w:rsidP="003C154D">
      <w:pPr>
        <w:spacing w:after="0"/>
        <w:jc w:val="both"/>
        <w:rPr>
          <w:b/>
          <w:lang w:val="en-US"/>
        </w:rPr>
      </w:pPr>
      <w:r w:rsidRPr="003C154D">
        <w:rPr>
          <w:b/>
          <w:lang w:val="en-US"/>
        </w:rPr>
        <w:t xml:space="preserve">406/XIII/3 </w:t>
      </w:r>
    </w:p>
    <w:p w:rsidR="003C154D" w:rsidRPr="003C154D" w:rsidRDefault="003C154D" w:rsidP="003C154D">
      <w:pPr>
        <w:spacing w:after="0"/>
        <w:jc w:val="both"/>
        <w:rPr>
          <w:lang w:val="en-US"/>
        </w:rPr>
      </w:pPr>
      <w:r w:rsidRPr="003C154D">
        <w:rPr>
          <w:lang w:val="en-US"/>
        </w:rPr>
        <w:t xml:space="preserve">Autoria: BE, PAN </w:t>
      </w:r>
    </w:p>
    <w:p w:rsidR="003C154D" w:rsidRDefault="003C154D" w:rsidP="003C154D">
      <w:pPr>
        <w:spacing w:after="0"/>
        <w:jc w:val="both"/>
      </w:pPr>
      <w:r>
        <w:t>Outros subscritores: Maria da Luz Rosinha (PS), Carla Sousa (PS), Júlia Rodrigues (PS), João Marques (PS), Wanda Guimarães (PS), João Gouveia (PS), Joaquim Barreto (PS), Tiago Barbosa Ribeiro (PS), Jamila Madeira (PS), Hugo Carvalho (PS), António Sales (PS), Marisabel Moutela (PS), Rosa Maria Bastos Albernaz (PS), Luís Graça (PS), Bacelar de Vasconcelos (PS), Isabel Alves Moreira (PS), Alexandre Quintanilha (PS)</w:t>
      </w:r>
    </w:p>
    <w:p w:rsidR="003C154D" w:rsidRDefault="003C154D" w:rsidP="003C154D">
      <w:pPr>
        <w:spacing w:after="0"/>
        <w:jc w:val="both"/>
      </w:pPr>
      <w:r>
        <w:t xml:space="preserve">Voto de Condenação pela violência e repressão policiais na Catalunha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Rejeitado </w:t>
      </w:r>
    </w:p>
    <w:p w:rsidR="003C154D" w:rsidRDefault="003C154D" w:rsidP="003C154D">
      <w:pPr>
        <w:spacing w:after="0"/>
        <w:jc w:val="both"/>
      </w:pPr>
      <w:r>
        <w:t>A Favor: Rubina Berardo (PSD), André Pinotes Batista (PS), BE, PCP, PEV, PAN, Ulisses Pereira (PSD), Luís Graça (PS), Helena Roseta (PS), Isabel Alves Moreira (PS), Tiago Barbosa Ribeiro (PS), Bacelar de Vasconcelos (PS), Paulo Trigo Pereira (PS), Carla Sousa (PS), Hugo Carvalho (PS)</w:t>
      </w:r>
    </w:p>
    <w:p w:rsidR="003C154D" w:rsidRDefault="003C154D" w:rsidP="003C154D">
      <w:pPr>
        <w:spacing w:after="0"/>
        <w:jc w:val="both"/>
      </w:pPr>
      <w:r>
        <w:t>Contra: PSD, Fernando Rocha Andrade (PS), CDS-PP, Luís Moreira Testa (PS), Idália Salvador Serrão (PS), Luís Vilhena (PS), Nuno Sá (PS)</w:t>
      </w:r>
    </w:p>
    <w:p w:rsidR="003C154D" w:rsidRDefault="003C154D" w:rsidP="003C154D">
      <w:pPr>
        <w:spacing w:after="0"/>
        <w:jc w:val="both"/>
      </w:pPr>
      <w:r>
        <w:t xml:space="preserve">Abstenção: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407/XIII/3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Condenação e Preocupação pelo agravamento da situação humanitária na Birmânia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w:t>
      </w:r>
    </w:p>
    <w:p w:rsidR="003C154D" w:rsidRDefault="003C154D" w:rsidP="003C154D">
      <w:pPr>
        <w:spacing w:after="0"/>
        <w:jc w:val="both"/>
      </w:pPr>
      <w:r>
        <w:t>A Favor: PSD, PS, BE, CDS-PP, PEV, PAN</w:t>
      </w:r>
    </w:p>
    <w:p w:rsidR="003C154D" w:rsidRDefault="003C154D" w:rsidP="003C154D">
      <w:pPr>
        <w:spacing w:after="0"/>
        <w:jc w:val="both"/>
      </w:pPr>
      <w:r>
        <w:t xml:space="preserve">Abstenção: PCP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408/XIII/3 </w:t>
      </w:r>
    </w:p>
    <w:p w:rsidR="003C154D" w:rsidRDefault="003C154D" w:rsidP="003C154D">
      <w:pPr>
        <w:spacing w:after="0"/>
        <w:jc w:val="both"/>
      </w:pPr>
      <w:r>
        <w:t xml:space="preserve">Autoria: PCP </w:t>
      </w:r>
    </w:p>
    <w:p w:rsidR="003C154D" w:rsidRDefault="003C154D" w:rsidP="003C154D">
      <w:pPr>
        <w:spacing w:after="0"/>
        <w:jc w:val="both"/>
      </w:pPr>
      <w:r>
        <w:t xml:space="preserve">Outros subscritores: Marisabel Moutela (PS) </w:t>
      </w:r>
    </w:p>
    <w:p w:rsidR="003C154D" w:rsidRDefault="003C154D" w:rsidP="003C154D">
      <w:pPr>
        <w:spacing w:after="0"/>
        <w:jc w:val="both"/>
      </w:pPr>
      <w:r>
        <w:t xml:space="preserve">Voto de Saudação pela celebração do Dia Mundial do Professor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 de 2017-10-04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 de 2017-10-06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409/XIII/3 </w:t>
      </w:r>
    </w:p>
    <w:p w:rsidR="003C154D" w:rsidRDefault="003C154D" w:rsidP="003C154D">
      <w:pPr>
        <w:spacing w:after="0"/>
        <w:jc w:val="both"/>
      </w:pPr>
      <w:r>
        <w:t xml:space="preserve">Autoria: CDS-PP </w:t>
      </w:r>
    </w:p>
    <w:p w:rsidR="003C154D" w:rsidRDefault="003C154D" w:rsidP="003C154D">
      <w:pPr>
        <w:spacing w:after="0"/>
        <w:jc w:val="both"/>
      </w:pPr>
      <w:r>
        <w:t>Outros subscritores: Cristóvão Crespo (PSD), Berta Cabral (PSD), Margarida Mano (PSD), Maria Germana Rocha (PSD), António Ventura (PSD), Lúcia Araújo Silva (PS), Carla Sousa (PS)</w:t>
      </w:r>
    </w:p>
    <w:p w:rsidR="003C154D" w:rsidRDefault="003C154D" w:rsidP="003C154D">
      <w:pPr>
        <w:spacing w:after="0"/>
        <w:jc w:val="both"/>
      </w:pPr>
      <w:r>
        <w:t xml:space="preserve">Voto de Pesar pelo falecimento de Pedro Pereira Constantino Romano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 de 2017-10-14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410/XIII/3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Congratulação pela atribuição do Prémio Nobel da Paz à causa da proibição das armas nucleares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 de 2017-10-14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411/XIII/3 </w:t>
      </w:r>
    </w:p>
    <w:p w:rsidR="003C154D" w:rsidRDefault="003C154D" w:rsidP="003C154D">
      <w:pPr>
        <w:spacing w:after="0"/>
        <w:jc w:val="both"/>
      </w:pPr>
      <w:r>
        <w:t xml:space="preserve">Autoria: CDS-PP, PS, PSD </w:t>
      </w:r>
    </w:p>
    <w:p w:rsidR="003C154D" w:rsidRDefault="003C154D" w:rsidP="003C154D">
      <w:pPr>
        <w:spacing w:after="0"/>
        <w:jc w:val="both"/>
      </w:pPr>
      <w:r>
        <w:t xml:space="preserve">Voto de congratulação pelos 150 Anos da presença da Congregação dos Missionários do Espírito Santo em Portugal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 de 2017-10-14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 xml:space="preserve">Abstenção: BE, PCP, PEV, PAN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412/XIII/3 </w:t>
      </w:r>
    </w:p>
    <w:p w:rsidR="003C154D" w:rsidRDefault="003C154D" w:rsidP="003C154D">
      <w:pPr>
        <w:spacing w:after="0"/>
        <w:jc w:val="both"/>
      </w:pPr>
      <w:r>
        <w:t xml:space="preserve">Autoria: PAN </w:t>
      </w:r>
    </w:p>
    <w:p w:rsidR="003C154D" w:rsidRDefault="003C154D" w:rsidP="003C154D">
      <w:pPr>
        <w:spacing w:after="0"/>
        <w:jc w:val="both"/>
      </w:pPr>
      <w:r>
        <w:t>Outros subscritores: Ricardo Bexiga (PS), Carla Sousa (PS), Jamila Madeira (PS), Lúcia Araújo Silva (PS)</w:t>
      </w:r>
    </w:p>
    <w:p w:rsidR="003C154D" w:rsidRDefault="003C154D" w:rsidP="003C154D">
      <w:pPr>
        <w:spacing w:after="0"/>
        <w:jc w:val="both"/>
      </w:pPr>
      <w:r>
        <w:t xml:space="preserve">Voto de Congratulação pela atribuição do prémio Nobel da Paz à Campanha Internacional para a Abolição de Armas Nucleares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 de 2017-10-14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413/XIII/3 </w:t>
      </w:r>
    </w:p>
    <w:p w:rsidR="003C154D" w:rsidRDefault="003C154D" w:rsidP="003C154D">
      <w:pPr>
        <w:spacing w:after="0"/>
        <w:jc w:val="both"/>
      </w:pPr>
      <w:r>
        <w:t xml:space="preserve">Autoria: PAN </w:t>
      </w:r>
    </w:p>
    <w:p w:rsidR="003C154D" w:rsidRDefault="003C154D" w:rsidP="003C154D">
      <w:pPr>
        <w:spacing w:after="0"/>
        <w:jc w:val="both"/>
      </w:pPr>
      <w:r>
        <w:t>Outros subscritores: Lúcia Araújo Silva (PS), Carla Sousa (PS)</w:t>
      </w:r>
    </w:p>
    <w:p w:rsidR="003C154D" w:rsidRDefault="003C154D" w:rsidP="003C154D">
      <w:pPr>
        <w:spacing w:after="0"/>
        <w:jc w:val="both"/>
      </w:pPr>
      <w:r>
        <w:t xml:space="preserve">Voto de Condenação pela detenção em massa de cidadãos LGBTI no Azerbaijão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 de 2017-10-14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414/XIII/3 </w:t>
      </w:r>
    </w:p>
    <w:p w:rsidR="003C154D" w:rsidRDefault="003C154D" w:rsidP="003C154D">
      <w:pPr>
        <w:spacing w:after="0"/>
        <w:jc w:val="both"/>
      </w:pPr>
      <w:r>
        <w:t xml:space="preserve">Autoria: PAN </w:t>
      </w:r>
    </w:p>
    <w:p w:rsidR="003C154D" w:rsidRDefault="003C154D" w:rsidP="003C154D">
      <w:pPr>
        <w:spacing w:after="0"/>
        <w:jc w:val="both"/>
      </w:pPr>
      <w:r>
        <w:t xml:space="preserve">Outros subscritores: Lúcia Araújo Silva (PS), Ricardo Bexiga (PS) </w:t>
      </w:r>
    </w:p>
    <w:p w:rsidR="003C154D" w:rsidRDefault="003C154D" w:rsidP="003C154D">
      <w:pPr>
        <w:spacing w:after="0"/>
        <w:jc w:val="both"/>
      </w:pPr>
      <w:r>
        <w:t xml:space="preserve">Voto de Congratulação pela ação dialogante e não violenta do governo da Catalunha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 de 2017-10-14 </w:t>
      </w:r>
    </w:p>
    <w:p w:rsidR="003C154D" w:rsidRDefault="003C154D" w:rsidP="003C154D">
      <w:pPr>
        <w:spacing w:after="0"/>
        <w:jc w:val="both"/>
      </w:pPr>
      <w:r>
        <w:lastRenderedPageBreak/>
        <w:t xml:space="preserve">Rejeitado </w:t>
      </w:r>
    </w:p>
    <w:p w:rsidR="003C154D" w:rsidRDefault="003C154D" w:rsidP="003C154D">
      <w:pPr>
        <w:spacing w:after="0"/>
        <w:jc w:val="both"/>
      </w:pPr>
      <w:r>
        <w:t>A Favor: BE, PAN</w:t>
      </w:r>
    </w:p>
    <w:p w:rsidR="003C154D" w:rsidRDefault="003C154D" w:rsidP="003C154D">
      <w:pPr>
        <w:spacing w:after="0"/>
        <w:jc w:val="both"/>
      </w:pPr>
      <w:r>
        <w:t>Contra: PSD, PS, CDS-PP</w:t>
      </w:r>
    </w:p>
    <w:p w:rsidR="003C154D" w:rsidRDefault="003C154D" w:rsidP="003C154D">
      <w:pPr>
        <w:spacing w:after="0"/>
        <w:jc w:val="both"/>
      </w:pPr>
      <w:r>
        <w:t xml:space="preserve">Abstenção: PCP, PEV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415/XIII/3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Condenação pela revogação do limite das emissões de carbono das centrais norte-americanas alimentadas a carvão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 de 2017-10-13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 de 2017-10-14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416/XIII/3 </w:t>
      </w:r>
    </w:p>
    <w:p w:rsidR="003C154D" w:rsidRDefault="003C154D" w:rsidP="003C154D">
      <w:pPr>
        <w:spacing w:after="0"/>
        <w:jc w:val="both"/>
      </w:pPr>
      <w:r>
        <w:t>Autoria: PAR</w:t>
      </w:r>
    </w:p>
    <w:p w:rsidR="003C154D" w:rsidRDefault="003C154D" w:rsidP="003C154D">
      <w:pPr>
        <w:spacing w:after="0"/>
        <w:jc w:val="both"/>
      </w:pPr>
      <w:r>
        <w:t>Outros subscritores: Francisco Rocha (PS), Edite Estrela (PS), Margarida Mano (PSD)</w:t>
      </w:r>
    </w:p>
    <w:p w:rsidR="003C154D" w:rsidRDefault="003C154D" w:rsidP="003C154D">
      <w:pPr>
        <w:spacing w:after="0"/>
        <w:jc w:val="both"/>
      </w:pPr>
      <w:r>
        <w:t xml:space="preserve">Voto de Pesar pelas vítimas dos incêndios que deflagraram nos dias 15 e 16 de outubro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 de 2017-10-18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 de 2017-10-19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417/XIII/3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pesar pelo falecimento de Joaquim Calheiros da Silveira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 de 2017-10-18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11, de 2017-10-21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418/XIII/3 </w:t>
      </w:r>
    </w:p>
    <w:p w:rsidR="003C154D" w:rsidRDefault="003C154D" w:rsidP="003C154D">
      <w:pPr>
        <w:spacing w:after="0"/>
        <w:jc w:val="both"/>
      </w:pPr>
      <w:r>
        <w:t xml:space="preserve">Autoria: PAN, PS </w:t>
      </w:r>
    </w:p>
    <w:p w:rsidR="003C154D" w:rsidRDefault="003C154D" w:rsidP="003C154D">
      <w:pPr>
        <w:spacing w:after="0"/>
        <w:jc w:val="both"/>
      </w:pPr>
      <w:r>
        <w:t>Outros subscritores: Álvaro Batista (PSD), António Costa Silva (PSD), Bruno Coimbra (PSD), Pedro Pimpão (PSD), Luís Pedro Pimentel (PSD), Margarida Mano (PSD)</w:t>
      </w:r>
    </w:p>
    <w:p w:rsidR="003C154D" w:rsidRDefault="003C154D" w:rsidP="003C154D">
      <w:pPr>
        <w:spacing w:after="0"/>
        <w:jc w:val="both"/>
      </w:pPr>
      <w:r>
        <w:t xml:space="preserve">Voto de Condenação e Pesar pelos atentados terroristas em Mogadíscio, na Somália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 de 2017-10-18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11, de 2017-10-21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419/XIII/3 </w:t>
      </w:r>
    </w:p>
    <w:p w:rsidR="003C154D" w:rsidRDefault="003C154D" w:rsidP="003C154D">
      <w:pPr>
        <w:spacing w:after="0"/>
        <w:jc w:val="both"/>
      </w:pPr>
      <w:r>
        <w:t xml:space="preserve">Autoria: PSD </w:t>
      </w:r>
    </w:p>
    <w:p w:rsidR="003C154D" w:rsidRDefault="003C154D" w:rsidP="003C154D">
      <w:pPr>
        <w:spacing w:after="0"/>
        <w:jc w:val="both"/>
      </w:pPr>
      <w:r>
        <w:lastRenderedPageBreak/>
        <w:t>Outros subscritores: Joana Lima (PS), Luís Graça (PS), Isabel Alves Moreira (PS), Rui Riso (PS), Bacelar de Vasconcelos (PS)</w:t>
      </w:r>
    </w:p>
    <w:p w:rsidR="003C154D" w:rsidRDefault="003C154D" w:rsidP="003C154D">
      <w:pPr>
        <w:spacing w:after="0"/>
        <w:jc w:val="both"/>
      </w:pPr>
      <w:r>
        <w:t xml:space="preserve">Voto de Pesar pelo falecimento de Ruth Escobar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 de 2017-10-18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11, de 2017-10-21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420/XIII/3 </w:t>
      </w:r>
    </w:p>
    <w:p w:rsidR="003C154D" w:rsidRDefault="003C154D" w:rsidP="003C154D">
      <w:pPr>
        <w:spacing w:after="0"/>
        <w:jc w:val="both"/>
      </w:pPr>
      <w:r>
        <w:t xml:space="preserve">Autoria: PSD </w:t>
      </w:r>
    </w:p>
    <w:p w:rsidR="003C154D" w:rsidRDefault="003C154D" w:rsidP="003C154D">
      <w:pPr>
        <w:spacing w:after="0"/>
        <w:jc w:val="both"/>
      </w:pPr>
      <w:r>
        <w:t xml:space="preserve">Outros subscritores: José Miguel Medeiros (PS), Marisabel Moutela (PS) </w:t>
      </w:r>
    </w:p>
    <w:p w:rsidR="003C154D" w:rsidRDefault="003C154D" w:rsidP="003C154D">
      <w:pPr>
        <w:spacing w:after="0"/>
        <w:jc w:val="both"/>
      </w:pPr>
      <w:r>
        <w:t xml:space="preserve">Voto de Pesar pelo falecimento do Comendador Arménio Mendes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 de 2017-10-18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11, de 2017-10-21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421/XIII/3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Condenação pelas barreiras colocadas no combate ao trabalho escravo no Brasil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 de 2017-10-18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11, de 2017-10-21 </w:t>
      </w:r>
    </w:p>
    <w:p w:rsidR="003C154D" w:rsidRDefault="003C154D" w:rsidP="003C154D">
      <w:pPr>
        <w:spacing w:after="0"/>
        <w:jc w:val="both"/>
      </w:pPr>
      <w:r>
        <w:t xml:space="preserve">Rejeitado </w:t>
      </w:r>
    </w:p>
    <w:p w:rsidR="003C154D" w:rsidRDefault="003C154D" w:rsidP="003C154D">
      <w:pPr>
        <w:spacing w:after="0"/>
        <w:jc w:val="both"/>
      </w:pPr>
      <w:r>
        <w:t>A Favor: Isabel Alves Moreira (PS), BE, PCP, PEV, PAN, Isabel Santos (PS), Paulo Trigo Pereira (PS)</w:t>
      </w:r>
    </w:p>
    <w:p w:rsidR="003C154D" w:rsidRDefault="003C154D" w:rsidP="003C154D">
      <w:pPr>
        <w:spacing w:after="0"/>
        <w:jc w:val="both"/>
      </w:pPr>
      <w:r>
        <w:t>Contra: PS, CDS-PP</w:t>
      </w:r>
    </w:p>
    <w:p w:rsidR="003C154D" w:rsidRDefault="003C154D" w:rsidP="003C154D">
      <w:pPr>
        <w:spacing w:after="0"/>
        <w:jc w:val="both"/>
      </w:pPr>
      <w:r>
        <w:t xml:space="preserve">Abstenção: PSD, João Pinho de Almeida (CDS-PP), Pedro Mota Soares (CDS-PP)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422/XIII/3 </w:t>
      </w:r>
    </w:p>
    <w:p w:rsidR="003C154D" w:rsidRDefault="003C154D" w:rsidP="003C154D">
      <w:pPr>
        <w:spacing w:after="0"/>
        <w:jc w:val="both"/>
      </w:pPr>
      <w:r>
        <w:t xml:space="preserve">Autoria: PSD </w:t>
      </w:r>
    </w:p>
    <w:p w:rsidR="003C154D" w:rsidRDefault="003C154D" w:rsidP="003C154D">
      <w:pPr>
        <w:spacing w:after="0"/>
        <w:jc w:val="both"/>
      </w:pPr>
      <w:r>
        <w:t>Outros subscritores: Lúcia Araújo Silva (PS), Maria Augusta Santos (PS), Elza Pais (PS), Alexandre Quintanilha (PS), Palmira Maciel (PS), Carla Sousa (PS), Bacelar de Vasconcelos (PS), Joaquim Barreto (PS), Luís Graça (PS)</w:t>
      </w:r>
    </w:p>
    <w:p w:rsidR="003C154D" w:rsidRDefault="003C154D" w:rsidP="003C154D">
      <w:pPr>
        <w:spacing w:after="0"/>
        <w:jc w:val="both"/>
      </w:pPr>
      <w:r>
        <w:t xml:space="preserve">Voto de Pesar pela morte da jornalista Daphne Caruana Galizia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 de 2017-10-27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14, de 2017-10-28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423/XIII/3 </w:t>
      </w:r>
    </w:p>
    <w:p w:rsidR="003C154D" w:rsidRDefault="003C154D" w:rsidP="003C154D">
      <w:pPr>
        <w:spacing w:after="0"/>
        <w:jc w:val="both"/>
      </w:pPr>
      <w:r>
        <w:t xml:space="preserve">Autoria: PAN </w:t>
      </w:r>
    </w:p>
    <w:p w:rsidR="003C154D" w:rsidRDefault="003C154D" w:rsidP="003C154D">
      <w:pPr>
        <w:spacing w:after="0"/>
        <w:jc w:val="both"/>
      </w:pPr>
      <w:r>
        <w:t xml:space="preserve">Outros subscritores: José Manuel Carpinteira (PS), Lúcia Araújo Silva (PS), Santinho Pacheco (PS), Maria Augusta Santos (PS), Elza Pais (PS), Palmira Maciel (PS), Joana Lima (PS), Gabriela </w:t>
      </w:r>
      <w:r>
        <w:lastRenderedPageBreak/>
        <w:t>Canavilhas (PS), Marisabel Moutela (PS), Alexandre Quintanilha (PS), Edite Estrela (PS), Carla Sousa (PS), Luís Graça (PS)</w:t>
      </w:r>
    </w:p>
    <w:p w:rsidR="003C154D" w:rsidRDefault="003C154D" w:rsidP="003C154D">
      <w:pPr>
        <w:spacing w:after="0"/>
        <w:jc w:val="both"/>
      </w:pPr>
      <w:r>
        <w:t xml:space="preserve">Voto de Condenação pela perpetuação dos abusos à população rohingya na Birmânia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 de 2017-10-27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14, de 2017-10-28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424/XIII/3 </w:t>
      </w:r>
    </w:p>
    <w:p w:rsidR="003C154D" w:rsidRDefault="003C154D" w:rsidP="003C154D">
      <w:pPr>
        <w:spacing w:after="0"/>
        <w:jc w:val="both"/>
      </w:pPr>
      <w:r>
        <w:t xml:space="preserve">Autoria: PSD </w:t>
      </w:r>
    </w:p>
    <w:p w:rsidR="003C154D" w:rsidRDefault="003C154D" w:rsidP="003C154D">
      <w:pPr>
        <w:spacing w:after="0"/>
        <w:jc w:val="both"/>
      </w:pPr>
      <w:r>
        <w:t>Outros subscritores: Santinho Pacheco (PS), André Silva (PAN), Joaquim Barreto (PS), Francisco Rocha (PS), Pedro do Carmo (PS), Norberto Patinho (PS), Hortense Martins (PS), Ivan Gonçalves (PS), Marisabel Moutela (PS), Edite Estrela (PS), Fernando Anastácio (PS), Maria Augusta Santos (PS), António Sales (PS), Lúcia Araújo Silva (PS), Sofia Araújo (PS), Palmira Maciel (PS), Joana Lima (PS), José Manuel Carpinteira (PS), Carla Sousa (PS), Hugo Carvalho (PS), Luís Graça (PS)</w:t>
      </w:r>
    </w:p>
    <w:p w:rsidR="003C154D" w:rsidRDefault="003C154D" w:rsidP="003C154D">
      <w:pPr>
        <w:spacing w:after="0"/>
        <w:jc w:val="both"/>
      </w:pPr>
      <w:r>
        <w:t xml:space="preserve">Voto de Congratulação pela eleição de Cristiano Ronaldo como "Melhor Futebolista do Mundo"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 de 2017-10-27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14, de 2017-10-28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425/XIII/3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Repúdio pela permanência do Presidente do Eurogrupo no cargo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 de 2017-10-27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14, de 2017-10-28 </w:t>
      </w:r>
    </w:p>
    <w:p w:rsidR="003C154D" w:rsidRDefault="003C154D" w:rsidP="003C154D">
      <w:pPr>
        <w:spacing w:after="0"/>
        <w:jc w:val="both"/>
      </w:pPr>
      <w:r>
        <w:t xml:space="preserve">Aprovado </w:t>
      </w:r>
    </w:p>
    <w:p w:rsidR="003C154D" w:rsidRDefault="003C154D" w:rsidP="003C154D">
      <w:pPr>
        <w:spacing w:after="0"/>
        <w:jc w:val="both"/>
      </w:pPr>
      <w:r>
        <w:t>A Favor: PSD, BE, CDS-PP, PAN</w:t>
      </w:r>
    </w:p>
    <w:p w:rsidR="003C154D" w:rsidRDefault="003C154D" w:rsidP="003C154D">
      <w:pPr>
        <w:spacing w:after="0"/>
        <w:jc w:val="both"/>
      </w:pPr>
      <w:r>
        <w:t>Contra: PS</w:t>
      </w:r>
    </w:p>
    <w:p w:rsidR="003C154D" w:rsidRDefault="003C154D" w:rsidP="003C154D">
      <w:pPr>
        <w:spacing w:after="0"/>
        <w:jc w:val="both"/>
      </w:pPr>
      <w:r>
        <w:t xml:space="preserve">Abstenção: Sérgio Sousa Pinto (PS), PCP, PEV </w:t>
      </w:r>
    </w:p>
    <w:p w:rsidR="003C154D" w:rsidRPr="00D56E4A" w:rsidRDefault="003C154D" w:rsidP="003C154D">
      <w:pPr>
        <w:spacing w:after="0"/>
        <w:jc w:val="both"/>
      </w:pPr>
    </w:p>
    <w:p w:rsidR="003C154D" w:rsidRPr="003C154D" w:rsidRDefault="003C154D" w:rsidP="003C154D">
      <w:pPr>
        <w:spacing w:after="0"/>
        <w:jc w:val="both"/>
        <w:rPr>
          <w:b/>
          <w:lang w:val="en-US"/>
        </w:rPr>
      </w:pPr>
      <w:r w:rsidRPr="003C154D">
        <w:rPr>
          <w:b/>
          <w:lang w:val="en-US"/>
        </w:rPr>
        <w:t xml:space="preserve">426/XIII/3 </w:t>
      </w:r>
    </w:p>
    <w:p w:rsidR="003C154D" w:rsidRPr="003C154D" w:rsidRDefault="003C154D" w:rsidP="003C154D">
      <w:pPr>
        <w:spacing w:after="0"/>
        <w:jc w:val="both"/>
        <w:rPr>
          <w:lang w:val="en-US"/>
        </w:rPr>
      </w:pPr>
      <w:r w:rsidRPr="003C154D">
        <w:rPr>
          <w:lang w:val="en-US"/>
        </w:rPr>
        <w:t xml:space="preserve">Autoria: BE, CDS-PP, PCP, PS, PSD </w:t>
      </w:r>
    </w:p>
    <w:p w:rsidR="003C154D" w:rsidRDefault="003C154D" w:rsidP="003C154D">
      <w:pPr>
        <w:spacing w:after="0"/>
        <w:jc w:val="both"/>
      </w:pPr>
      <w:r>
        <w:t xml:space="preserve">Voto de Congratulação pela inclusão de Amarante, Barcelos e Braga na rede de cidades criativas da UNESCO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7, de 2017-11-03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16, de 2017-11-04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427/XIII/3 </w:t>
      </w:r>
    </w:p>
    <w:p w:rsidR="003C154D" w:rsidRDefault="003C154D" w:rsidP="003C154D">
      <w:pPr>
        <w:spacing w:after="0"/>
        <w:jc w:val="both"/>
      </w:pPr>
      <w:r>
        <w:t xml:space="preserve">Autoria: CDS-PP </w:t>
      </w:r>
    </w:p>
    <w:p w:rsidR="003C154D" w:rsidRDefault="003C154D" w:rsidP="003C154D">
      <w:pPr>
        <w:spacing w:after="0"/>
        <w:jc w:val="both"/>
      </w:pPr>
      <w:r>
        <w:t>Outros subscritores: Inês Domingos (PSD), Nilza de Sena (PSD)</w:t>
      </w:r>
    </w:p>
    <w:p w:rsidR="003C154D" w:rsidRDefault="003C154D" w:rsidP="003C154D">
      <w:pPr>
        <w:spacing w:after="0"/>
        <w:jc w:val="both"/>
      </w:pPr>
      <w:r>
        <w:lastRenderedPageBreak/>
        <w:t xml:space="preserve">Voto de Saudação pela atribuição do prémio Sakharov à oposição democrática Venezuelana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7, de 2017-11-03 </w:t>
      </w:r>
    </w:p>
    <w:p w:rsidR="003C154D" w:rsidRDefault="003C154D" w:rsidP="003C154D">
      <w:pPr>
        <w:spacing w:after="0"/>
        <w:jc w:val="both"/>
      </w:pPr>
      <w:r>
        <w:t xml:space="preserve">Debate </w:t>
      </w:r>
    </w:p>
    <w:p w:rsidR="003C154D" w:rsidRDefault="003C154D" w:rsidP="003C154D">
      <w:pPr>
        <w:spacing w:after="0"/>
        <w:jc w:val="both"/>
      </w:pPr>
      <w:r>
        <w:t xml:space="preserve">DAR I série n.º 81, de 2018-05-05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16, de 2017-11-04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Pr="003C154D" w:rsidRDefault="003C154D" w:rsidP="003C154D">
      <w:pPr>
        <w:spacing w:after="0"/>
        <w:jc w:val="both"/>
        <w:rPr>
          <w:lang w:val="en-US"/>
        </w:rPr>
      </w:pPr>
      <w:r w:rsidRPr="003C154D">
        <w:rPr>
          <w:lang w:val="en-US"/>
        </w:rPr>
        <w:t xml:space="preserve">Contra: BE, PCP, PEV </w:t>
      </w:r>
    </w:p>
    <w:p w:rsidR="003C154D" w:rsidRDefault="003C154D" w:rsidP="003C154D">
      <w:pPr>
        <w:spacing w:after="0"/>
        <w:jc w:val="both"/>
        <w:rPr>
          <w:lang w:val="en-US"/>
        </w:rPr>
      </w:pPr>
    </w:p>
    <w:p w:rsidR="003C154D" w:rsidRPr="003C154D" w:rsidRDefault="003C154D" w:rsidP="003C154D">
      <w:pPr>
        <w:spacing w:after="0"/>
        <w:jc w:val="both"/>
        <w:rPr>
          <w:b/>
          <w:lang w:val="en-US"/>
        </w:rPr>
      </w:pPr>
      <w:r w:rsidRPr="003C154D">
        <w:rPr>
          <w:b/>
          <w:lang w:val="en-US"/>
        </w:rPr>
        <w:t xml:space="preserve">428/XIII/3 </w:t>
      </w:r>
    </w:p>
    <w:p w:rsidR="003C154D" w:rsidRDefault="003C154D" w:rsidP="003C154D">
      <w:pPr>
        <w:spacing w:after="0"/>
        <w:jc w:val="both"/>
      </w:pPr>
      <w:r>
        <w:t xml:space="preserve">Autoria: BE, PAN </w:t>
      </w:r>
    </w:p>
    <w:p w:rsidR="003C154D" w:rsidRDefault="003C154D" w:rsidP="003C154D">
      <w:pPr>
        <w:spacing w:after="0"/>
        <w:jc w:val="both"/>
      </w:pPr>
      <w:r>
        <w:t xml:space="preserve">Voto de Protesto pela prisão de membros do Governo Regional da Catalunha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7, de 2017-11-03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16, de 2017-11-04 </w:t>
      </w:r>
    </w:p>
    <w:p w:rsidR="003C154D" w:rsidRDefault="003C154D" w:rsidP="003C154D">
      <w:pPr>
        <w:spacing w:after="0"/>
        <w:jc w:val="both"/>
      </w:pPr>
      <w:r>
        <w:t xml:space="preserve">Ponto 1 </w:t>
      </w:r>
    </w:p>
    <w:p w:rsidR="003C154D" w:rsidRDefault="003C154D" w:rsidP="003C154D">
      <w:pPr>
        <w:spacing w:after="0"/>
        <w:jc w:val="both"/>
      </w:pPr>
      <w:r>
        <w:t xml:space="preserve">Rejeitado </w:t>
      </w:r>
    </w:p>
    <w:p w:rsidR="003C154D" w:rsidRDefault="003C154D" w:rsidP="003C154D">
      <w:pPr>
        <w:spacing w:after="0"/>
        <w:jc w:val="both"/>
      </w:pPr>
      <w:r>
        <w:t>A Favor: Helena Roseta (PS), BE, PCP, PEV, PAN, Maria da Luz Rosinha (PS), Isabel Alves Moreira (PS), Tiago Barbosa Ribeiro (PS), Bacelar de Vasconcelos (PS)</w:t>
      </w:r>
    </w:p>
    <w:p w:rsidR="003C154D" w:rsidRDefault="003C154D" w:rsidP="003C154D">
      <w:pPr>
        <w:spacing w:after="0"/>
        <w:jc w:val="both"/>
      </w:pPr>
      <w:r>
        <w:t>Contra: PSD, PS, CDS-PP</w:t>
      </w:r>
    </w:p>
    <w:p w:rsidR="003C154D" w:rsidRDefault="003C154D" w:rsidP="003C154D">
      <w:pPr>
        <w:spacing w:after="0"/>
        <w:jc w:val="both"/>
      </w:pPr>
      <w:r>
        <w:t xml:space="preserve">Abstenção: Ascenso Simões (PS) </w:t>
      </w:r>
    </w:p>
    <w:p w:rsidR="003C154D" w:rsidRDefault="003C154D" w:rsidP="003C154D">
      <w:pPr>
        <w:spacing w:after="0"/>
        <w:jc w:val="both"/>
      </w:pPr>
      <w:r>
        <w:t xml:space="preserve">Ponto 2 </w:t>
      </w:r>
    </w:p>
    <w:p w:rsidR="003C154D" w:rsidRDefault="003C154D" w:rsidP="003C154D">
      <w:pPr>
        <w:spacing w:after="0"/>
        <w:jc w:val="both"/>
      </w:pPr>
      <w:r>
        <w:t xml:space="preserve">Rejeitado </w:t>
      </w:r>
    </w:p>
    <w:p w:rsidR="003C154D" w:rsidRDefault="003C154D" w:rsidP="003C154D">
      <w:pPr>
        <w:spacing w:after="0"/>
        <w:jc w:val="both"/>
      </w:pPr>
      <w:r>
        <w:t>A Favor: BE, PCP, PEV, PAN</w:t>
      </w:r>
    </w:p>
    <w:p w:rsidR="003C154D" w:rsidRDefault="003C154D" w:rsidP="003C154D">
      <w:pPr>
        <w:spacing w:after="0"/>
        <w:jc w:val="both"/>
      </w:pPr>
      <w:r>
        <w:t>Contra: PSD, PS, CDS-PP</w:t>
      </w:r>
    </w:p>
    <w:p w:rsidR="003C154D" w:rsidRDefault="003C154D" w:rsidP="003C154D">
      <w:pPr>
        <w:spacing w:after="0"/>
        <w:jc w:val="both"/>
      </w:pPr>
      <w:r>
        <w:t xml:space="preserve">Abstenção: 2-PS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429/XIII/3 </w:t>
      </w:r>
    </w:p>
    <w:p w:rsidR="003C154D" w:rsidRDefault="003C154D" w:rsidP="003C154D">
      <w:pPr>
        <w:spacing w:after="0"/>
        <w:jc w:val="both"/>
      </w:pPr>
      <w:r>
        <w:t>Autoria: PAR</w:t>
      </w:r>
    </w:p>
    <w:p w:rsidR="003C154D" w:rsidRDefault="003C154D" w:rsidP="003C154D">
      <w:pPr>
        <w:spacing w:after="0"/>
        <w:jc w:val="both"/>
      </w:pPr>
      <w:r>
        <w:t>Outros subscritores: Francisco Rocha (PS), Maria Augusta Santos (PS), Joana Lima (PS), Berta Cabral (PSD), Bruno Coimbra (PSD), Palmira Maciel (PS), Emília Santos (PSD), Hortense Martins (PS), Edite Estrela (PS), António Costa Silva (PSD), Alexandre Quintanilha (PS), Santinho Pacheco (PS), Sara Madruga da Costa (PSD), Fernando Anastácio (PS), Luís Pedro Pimentel (PSD), Hugo Carvalho (PS), Carlos Alberto Gonçalves (PSD), Nilza de Sena (PSD), Lara Martinho (PS), Inês Domingos (PSD), Susana Lamas (PSD), Maria Germana Rocha (PSD), Carla Tavares (PS), Carla Barros (PSD), Sofia Araújo (PS), António Ventura (PSD), João Gouveia (PS), Helga Correia (PSD)</w:t>
      </w:r>
    </w:p>
    <w:p w:rsidR="003C154D" w:rsidRDefault="003C154D" w:rsidP="003C154D">
      <w:pPr>
        <w:spacing w:after="0"/>
        <w:jc w:val="both"/>
      </w:pPr>
      <w:r>
        <w:t xml:space="preserve">Voto de Pesar pelas vítimas do atentado de Nova Iorque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7, de 2017-11-03 </w:t>
      </w:r>
    </w:p>
    <w:p w:rsidR="003C154D" w:rsidRDefault="003C154D" w:rsidP="003C154D">
      <w:pPr>
        <w:spacing w:after="0"/>
        <w:jc w:val="both"/>
      </w:pPr>
      <w:r>
        <w:t xml:space="preserve">Debate </w:t>
      </w:r>
    </w:p>
    <w:p w:rsidR="003C154D" w:rsidRDefault="003C154D" w:rsidP="003C154D">
      <w:pPr>
        <w:spacing w:after="0"/>
        <w:jc w:val="both"/>
      </w:pPr>
      <w:r>
        <w:t xml:space="preserve">DAR I série n.º 16, de 2017-11-04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16, de 2016-10-22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lastRenderedPageBreak/>
        <w:t xml:space="preserve">430/XIII/3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Pesar pelas Vítimas da Estrada, por ocasião do Dia Mundial em Memória das Vítimas da Estrada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431/XIII/3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Pesar pelas vítimas do surto de Legionella no Hospital São Francisco Xavier, em Lisboa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432/XIII/3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Homenagem às Vítimas das Cheias de 1967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433/XIII/3 </w:t>
      </w:r>
    </w:p>
    <w:p w:rsidR="003C154D" w:rsidRDefault="003C154D" w:rsidP="003C154D">
      <w:pPr>
        <w:spacing w:after="0"/>
        <w:jc w:val="both"/>
      </w:pPr>
      <w:r>
        <w:t>Autoria: PAR</w:t>
      </w:r>
    </w:p>
    <w:p w:rsidR="003C154D" w:rsidRDefault="003C154D" w:rsidP="003C154D">
      <w:pPr>
        <w:spacing w:after="0"/>
        <w:jc w:val="both"/>
      </w:pPr>
      <w:r>
        <w:t xml:space="preserve">Voto de Homenagem às Mulheres Vítimas de Violência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434/XIII/3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Saudação pelo 42.º aniversário do 25 de novembro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Pr="003C154D" w:rsidRDefault="003C154D" w:rsidP="003C154D">
      <w:pPr>
        <w:spacing w:after="0"/>
        <w:jc w:val="both"/>
        <w:rPr>
          <w:lang w:val="en-US"/>
        </w:rPr>
      </w:pPr>
      <w:r w:rsidRPr="003C154D">
        <w:rPr>
          <w:lang w:val="en-US"/>
        </w:rPr>
        <w:t xml:space="preserve">Contra: BE, PCP, PEV </w:t>
      </w:r>
    </w:p>
    <w:p w:rsidR="003C154D" w:rsidRDefault="003C154D" w:rsidP="003C154D">
      <w:pPr>
        <w:spacing w:after="0"/>
        <w:jc w:val="both"/>
        <w:rPr>
          <w:lang w:val="en-US"/>
        </w:rPr>
      </w:pPr>
    </w:p>
    <w:p w:rsidR="003C154D" w:rsidRPr="003C154D" w:rsidRDefault="003C154D" w:rsidP="003C154D">
      <w:pPr>
        <w:spacing w:after="0"/>
        <w:jc w:val="both"/>
        <w:rPr>
          <w:b/>
          <w:lang w:val="en-US"/>
        </w:rPr>
      </w:pPr>
      <w:r w:rsidRPr="003C154D">
        <w:rPr>
          <w:b/>
          <w:lang w:val="en-US"/>
        </w:rPr>
        <w:lastRenderedPageBreak/>
        <w:t xml:space="preserve">435/XIII/3 </w:t>
      </w:r>
    </w:p>
    <w:p w:rsidR="003C154D" w:rsidRDefault="003C154D" w:rsidP="003C154D">
      <w:pPr>
        <w:spacing w:after="0"/>
        <w:jc w:val="both"/>
      </w:pPr>
      <w:r>
        <w:t xml:space="preserve">Autoria: PCP </w:t>
      </w:r>
    </w:p>
    <w:p w:rsidR="003C154D" w:rsidRDefault="003C154D" w:rsidP="003C154D">
      <w:pPr>
        <w:spacing w:after="0"/>
        <w:jc w:val="both"/>
      </w:pPr>
      <w:r>
        <w:t xml:space="preserve">Voto de Pesar pelo falecimento de Paulo António de Freitas Valadão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436/XIII/3 </w:t>
      </w:r>
    </w:p>
    <w:p w:rsidR="003C154D" w:rsidRDefault="003C154D" w:rsidP="003C154D">
      <w:pPr>
        <w:spacing w:after="0"/>
        <w:jc w:val="both"/>
      </w:pPr>
      <w:r>
        <w:t>Autoria: PAR</w:t>
      </w:r>
    </w:p>
    <w:p w:rsidR="003C154D" w:rsidRDefault="003C154D" w:rsidP="003C154D">
      <w:pPr>
        <w:spacing w:after="0"/>
        <w:jc w:val="both"/>
      </w:pPr>
      <w:r>
        <w:t>Outros subscritores: João Marques (PS), Carla Sousa (PS), Carlos Silva (PSD), Maria da Luz Rosinha (PS), Edite Estrela (PS), Lúcia Araújo Silva (PS), Isabel Alves Moreira (PS), Idália Salvador Serrão (PS), Luís Vilhena (PS), Joana Lima (PS), José Manuel Carpinteira (PS), António Sales (PS), Elza Pais (PS), Santinho Pacheco (PS), Sofia Araújo (PS), Paulo Neves (PSD), Nilza de Sena (PSD), Luís Pedro Pimentel (PSD), João Torres (PS), Carla Tavares (PS), Ana Mesquita (PCP), Maria Germana Rocha (PSD), Marisabel Moutela (PS), Francisco Rocha (PS), José Rui Cruz (PS), Helga Correia (PSD), António Ventura (PSD), Emília Cerqueira (PSD), António Eusébio (PS), Teresa Caeiro (CDS-PP), Jorge Gomes (PS), António Costa Silva (PSD), Regina Bastos (PSD), Susana Lamas (PSD), Maria Augusta Santos (PS), Margarida Marques (PS), Palmira Maciel (PS), Luís Graça (PS), Sandra Pereira (PSD), Maria Adelaide Ribeiro (PS), Sofia Araújo (PS), Margarida Mano (PSD), André Pinotes Batista (PS), Eurídice Pereira (PS), Vitalino Canas (PS), João Gouveia (PS), José Carlos Barros (PSD), Sara Madruga da Costa (PSD), Ivan Gonçalves (PS).</w:t>
      </w:r>
    </w:p>
    <w:p w:rsidR="003C154D" w:rsidRDefault="003C154D" w:rsidP="003C154D">
      <w:pPr>
        <w:spacing w:after="0"/>
        <w:jc w:val="both"/>
      </w:pPr>
      <w:r>
        <w:t xml:space="preserve">Voto de Pesar pelo falecimento de Pedro Rolo Duarte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437/XIII/3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Pesar pelo falecimento de Joaquim Manuel Cabrita Neto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438/XIII/3 </w:t>
      </w:r>
    </w:p>
    <w:p w:rsidR="003C154D" w:rsidRDefault="003C154D" w:rsidP="003C154D">
      <w:pPr>
        <w:spacing w:after="0"/>
        <w:jc w:val="both"/>
      </w:pPr>
      <w:r>
        <w:t xml:space="preserve">Autoria: PSD </w:t>
      </w:r>
    </w:p>
    <w:p w:rsidR="003C154D" w:rsidRDefault="003C154D" w:rsidP="003C154D">
      <w:pPr>
        <w:spacing w:after="0"/>
        <w:jc w:val="both"/>
      </w:pPr>
      <w:r>
        <w:t>Outros subscritores: Luís Graça (PS), Maria Adelaide Ribeiro (PS), Carla Sousa (PS)</w:t>
      </w:r>
    </w:p>
    <w:p w:rsidR="003C154D" w:rsidRDefault="003C154D" w:rsidP="003C154D">
      <w:pPr>
        <w:spacing w:after="0"/>
        <w:jc w:val="both"/>
      </w:pPr>
      <w:r>
        <w:t xml:space="preserve">Voto de Pesar pela morte de José António Silva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439/XIII/3 </w:t>
      </w:r>
    </w:p>
    <w:p w:rsidR="003C154D" w:rsidRDefault="003C154D" w:rsidP="003C154D">
      <w:pPr>
        <w:spacing w:after="0"/>
        <w:jc w:val="both"/>
      </w:pPr>
      <w:r>
        <w:t xml:space="preserve">Autoria: BE </w:t>
      </w:r>
    </w:p>
    <w:p w:rsidR="003C154D" w:rsidRDefault="003C154D" w:rsidP="003C154D">
      <w:pPr>
        <w:spacing w:after="0"/>
        <w:jc w:val="both"/>
      </w:pPr>
      <w:r>
        <w:t xml:space="preserve">Voto de Condenação pela renovação da licença Europeia para o uso do glifosato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Rejeitado </w:t>
      </w:r>
    </w:p>
    <w:p w:rsidR="003C154D" w:rsidRDefault="003C154D" w:rsidP="003C154D">
      <w:pPr>
        <w:spacing w:after="0"/>
        <w:jc w:val="both"/>
      </w:pPr>
      <w:r>
        <w:t>A Favor: Isabel Santos (PS), BE, PEV, PAN, Pedro do Carmo (PS), Renato Sampaio (PS), Paulo Trigo Pereira (PS)</w:t>
      </w:r>
    </w:p>
    <w:p w:rsidR="003C154D" w:rsidRDefault="003C154D" w:rsidP="003C154D">
      <w:pPr>
        <w:spacing w:after="0"/>
        <w:jc w:val="both"/>
      </w:pPr>
      <w:r>
        <w:t>Contra: PSD, CDS-PP</w:t>
      </w:r>
    </w:p>
    <w:p w:rsidR="003C154D" w:rsidRDefault="003C154D" w:rsidP="003C154D">
      <w:pPr>
        <w:spacing w:after="0"/>
        <w:jc w:val="both"/>
      </w:pPr>
      <w:r>
        <w:t xml:space="preserve">Abstenção: PS, PCP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440/XIII/3 </w:t>
      </w:r>
    </w:p>
    <w:p w:rsidR="003C154D" w:rsidRDefault="003C154D" w:rsidP="003C154D">
      <w:pPr>
        <w:spacing w:after="0"/>
        <w:jc w:val="both"/>
      </w:pPr>
      <w:r>
        <w:t xml:space="preserve">Autoria: PAN </w:t>
      </w:r>
    </w:p>
    <w:p w:rsidR="003C154D" w:rsidRDefault="003C154D" w:rsidP="003C154D">
      <w:pPr>
        <w:spacing w:after="0"/>
        <w:jc w:val="both"/>
      </w:pPr>
      <w:r>
        <w:t>Outros subscritores: Idália Salvador Serrão (PS), Eurídice Pereira (PS), Maria Augusta Santos (PS), Alexandre Quintanilha (PS), Isabel Alves Moreira (PS), André Pinotes Batista (PS), Marisabel Moutela (PS), Luís Graça (PS), Lúcia Araújo Silva (PS), Maria Adelaide Ribeiro (PS), Carla Sousa (PS), Vitalino Canas (PS), António Sales (PS), João Paulo Correia (PS), Jorge Gomes (PS), António Eusébio (PS), Joaquim Raposo (PS), Ivan Gonçalves (PS).</w:t>
      </w:r>
    </w:p>
    <w:p w:rsidR="003C154D" w:rsidRDefault="003C154D" w:rsidP="003C154D">
      <w:pPr>
        <w:spacing w:after="0"/>
        <w:jc w:val="both"/>
      </w:pPr>
      <w:r>
        <w:t xml:space="preserve">Voto de Condenação e Pesar por ocasião do Dia da Memória Trans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w:t>
      </w:r>
    </w:p>
    <w:p w:rsidR="003C154D" w:rsidRDefault="003C154D" w:rsidP="003C154D">
      <w:pPr>
        <w:spacing w:after="0"/>
        <w:jc w:val="both"/>
      </w:pPr>
      <w:r>
        <w:t>A Favor: PSD, PS, BE, CDS-PP, PCP, PEV, PAN</w:t>
      </w:r>
    </w:p>
    <w:p w:rsidR="003C154D" w:rsidRDefault="003C154D" w:rsidP="003C154D">
      <w:pPr>
        <w:spacing w:after="0"/>
        <w:jc w:val="both"/>
      </w:pPr>
      <w:r>
        <w:t xml:space="preserve">Abstenção: Ilda Araújo Novo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441/XIII/3 </w:t>
      </w:r>
    </w:p>
    <w:p w:rsidR="003C154D" w:rsidRDefault="003C154D" w:rsidP="003C154D">
      <w:pPr>
        <w:spacing w:after="0"/>
        <w:jc w:val="both"/>
      </w:pPr>
      <w:r>
        <w:t xml:space="preserve">Autoria: PEV </w:t>
      </w:r>
    </w:p>
    <w:p w:rsidR="003C154D" w:rsidRDefault="003C154D" w:rsidP="003C154D">
      <w:pPr>
        <w:spacing w:after="0"/>
        <w:jc w:val="both"/>
      </w:pPr>
      <w:r>
        <w:t xml:space="preserve">Voto de Condenação pela aprovação da renovação da licença de uso do glifosato, pela União Europeia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Rejeitado </w:t>
      </w:r>
    </w:p>
    <w:p w:rsidR="003C154D" w:rsidRDefault="003C154D" w:rsidP="003C154D">
      <w:pPr>
        <w:spacing w:after="0"/>
        <w:jc w:val="both"/>
      </w:pPr>
      <w:r>
        <w:t>A Favor: Isabel Santos (PS), BE, PCP, PEV, PAN, Pedro do Carmo (PS), Santinho Pacheco (PS), Renato Sampaio (PS), Paulo Trigo Pereira (PS), José Manuel Carpinteira (PS)</w:t>
      </w:r>
    </w:p>
    <w:p w:rsidR="003C154D" w:rsidRDefault="003C154D" w:rsidP="003C154D">
      <w:pPr>
        <w:spacing w:after="0"/>
        <w:jc w:val="both"/>
      </w:pPr>
      <w:r>
        <w:t>Contra: PSD, CDS-PP</w:t>
      </w:r>
    </w:p>
    <w:p w:rsidR="003C154D" w:rsidRDefault="003C154D" w:rsidP="003C154D">
      <w:pPr>
        <w:spacing w:after="0"/>
        <w:jc w:val="both"/>
      </w:pPr>
      <w:r>
        <w:t xml:space="preserve">Abstenção: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442/XIII/3 </w:t>
      </w:r>
    </w:p>
    <w:p w:rsidR="003C154D" w:rsidRDefault="003C154D" w:rsidP="003C154D">
      <w:pPr>
        <w:spacing w:after="0"/>
        <w:jc w:val="both"/>
      </w:pPr>
      <w:r>
        <w:t>Autoria: PAR</w:t>
      </w:r>
    </w:p>
    <w:p w:rsidR="003C154D" w:rsidRDefault="003C154D" w:rsidP="003C154D">
      <w:pPr>
        <w:spacing w:after="0"/>
        <w:jc w:val="both"/>
      </w:pPr>
      <w:r>
        <w:t xml:space="preserve">Outros subscritores: Isabel Alves Moreira (PS), João Torres (PS), Carla Tavares (PS), Ana Mesquita (PCP), Marisabel Moutela (PS), Francisco Rocha (PS), José Rui Cruz (PS), Joana Barata Lopes </w:t>
      </w:r>
      <w:r>
        <w:lastRenderedPageBreak/>
        <w:t>(PSD), Ana Passos (PS), Joaquim Raposo (PS), Margarida Marques (PS), Maria Augusta Santos (PS), Palmira Maciel (PS), José Manuel Carpinteira (PS), Luís Graça (PS), Sofia Araújo (PS), Maria Adelaide Ribeiro (PS), Carla Sousa (PS), Margarida Mano (PSD), Carlos Alberto Gonçalves (PSD), Eurídice Pereira (PS), André Pinotes Batista (PS), Vitalino Canas (PS), António Sales (PS), João Gouveia (PS), António Ventura (PSD), Emília Cerqueira (PSD), José Carlos Barros (PSD), Jorge Gomes (PS), António Eusébio (PS), Sandra Pereira (PSD), Carlos Silva (PSD), Sara Madruga da Costa (PSD), Ivan Gonçalves (PS), Joana Lima (PS), Teresa Caeiro (CDS-PP), Carla Barros (PSD), Idália Salvador Serrão (PS)</w:t>
      </w:r>
    </w:p>
    <w:p w:rsidR="003C154D" w:rsidRDefault="003C154D" w:rsidP="003C154D">
      <w:pPr>
        <w:spacing w:after="0"/>
        <w:jc w:val="both"/>
      </w:pPr>
      <w:r>
        <w:t xml:space="preserve">Voto de Pesar pelo falecimento de João Ricardo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443/XIII/3 </w:t>
      </w:r>
    </w:p>
    <w:p w:rsidR="003C154D" w:rsidRDefault="003C154D" w:rsidP="003C154D">
      <w:pPr>
        <w:spacing w:after="0"/>
        <w:jc w:val="both"/>
      </w:pPr>
      <w:r>
        <w:t>Autoria: PAR</w:t>
      </w:r>
    </w:p>
    <w:p w:rsidR="003C154D" w:rsidRDefault="003C154D" w:rsidP="003C154D">
      <w:pPr>
        <w:spacing w:after="0"/>
        <w:jc w:val="both"/>
      </w:pPr>
      <w:r>
        <w:t>Outros subscritores: Joaquim Barreto (PS), Jorge Gomes (PS), João Gouveia (PS), Francisco Rocha (PS), José Rui Cruz (PS), António Costa Silva (PSD), Maria Augusta Santos (PS), Alexandre Quintanilha (PS), Palmira Maciel (PS), José Manuel Carpinteira (PS), Luís Graça (PS), Sandra Pereira (PSD), Isabel Alves Moreira (PS), João Torres (PS), António Ventura (PSD), Hugo Carvalho (PS), Carla Tavares (PS), Marisabel Moutela (PS), Carla Cruz (PCP), Ana Passos (PS), Joaquim Raposo (PS), Luís Vilhena (PS), António Eusébio (PS), Vitalino Canas (PS), Margarida Marques (PS), Sofia Araújo (PS), Maria Adelaide Ribeiro (PS), Carla Sousa (PS), Margarida Mano (PSD), Eurídice Pereira (PS), Fernando Anastácio (PS), António Sales (PS), Sara Madruga da Costa (PSD), Ivan Gonçalves (PS), Teresa Caeiro (CDS-PP), Idália Salvador Serrão (PS), Joana Lima (PS).</w:t>
      </w:r>
    </w:p>
    <w:p w:rsidR="003C154D" w:rsidRDefault="003C154D" w:rsidP="003C154D">
      <w:pPr>
        <w:spacing w:after="0"/>
        <w:jc w:val="both"/>
      </w:pPr>
      <w:r>
        <w:t xml:space="preserve">Voto de Condenação e Pesar pelo atentado no Egito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444/XIII/3 </w:t>
      </w:r>
    </w:p>
    <w:p w:rsidR="003C154D" w:rsidRDefault="003C154D" w:rsidP="003C154D">
      <w:pPr>
        <w:spacing w:after="0"/>
        <w:jc w:val="both"/>
      </w:pPr>
      <w:r>
        <w:t>Autoria: PAR</w:t>
      </w:r>
    </w:p>
    <w:p w:rsidR="003C154D" w:rsidRDefault="003C154D" w:rsidP="003C154D">
      <w:pPr>
        <w:spacing w:after="0"/>
        <w:jc w:val="both"/>
      </w:pPr>
      <w:r>
        <w:t>Outros subscritores: Margarida Mano (PSD), Joana Lima (PS), Nilza de Sena (PSD), Regina Bastos (PSD), Maria Germana Rocha (PSD), Helga Correia (PSD), José Carlos Barros (PSD), Carlos Silva (PSD), Eurídice Pereira (PS), André Pinotes Batista (PS), Paulo Neves (PSD), Vitalino Canas (PS), António Sales (PS), João Gouveia (PS), António Ventura (PSD), Emília Cerqueira (PSD), Jorge Gomes (PS), António Eusébio (PS), Sandra Pereira (PSD), Carla Tavares (PS), Carlos Silva (PSD), Sara Madruga da Costa (PSD), Susana Lamas (PSD), Joana Barata Lopes (PSD), Teresa Caeiro (CDS-PP), Carla Barros (PSD), Idália Salvador Serrão (PS), Joaquim Barreto (PS)</w:t>
      </w:r>
    </w:p>
    <w:p w:rsidR="003C154D" w:rsidRDefault="003C154D" w:rsidP="003C154D">
      <w:pPr>
        <w:spacing w:after="0"/>
        <w:jc w:val="both"/>
      </w:pPr>
      <w:r>
        <w:t xml:space="preserve">Voto de Pesar pelo falecimento de Belmiro de Azevedo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11, de 2017-11-29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22, de 2017-11-30 </w:t>
      </w:r>
    </w:p>
    <w:p w:rsidR="003C154D" w:rsidRDefault="003C154D" w:rsidP="003C154D">
      <w:pPr>
        <w:spacing w:after="0"/>
        <w:jc w:val="both"/>
      </w:pPr>
      <w:r>
        <w:t xml:space="preserve">Aprovado </w:t>
      </w:r>
    </w:p>
    <w:p w:rsidR="003C154D" w:rsidRDefault="003C154D" w:rsidP="003C154D">
      <w:pPr>
        <w:spacing w:after="0"/>
        <w:jc w:val="both"/>
      </w:pPr>
      <w:r>
        <w:lastRenderedPageBreak/>
        <w:t>A Favor: PSD, PS, CDS-PP, PAN</w:t>
      </w:r>
    </w:p>
    <w:p w:rsidR="003C154D" w:rsidRDefault="003C154D" w:rsidP="003C154D">
      <w:pPr>
        <w:spacing w:after="0"/>
        <w:jc w:val="both"/>
      </w:pPr>
      <w:r>
        <w:t>Contra: PCP</w:t>
      </w:r>
    </w:p>
    <w:p w:rsidR="003C154D" w:rsidRDefault="003C154D" w:rsidP="003C154D">
      <w:pPr>
        <w:spacing w:after="0"/>
        <w:jc w:val="both"/>
      </w:pPr>
      <w:r>
        <w:t xml:space="preserve">Abstenção: BE,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445/XIII/3 </w:t>
      </w:r>
    </w:p>
    <w:p w:rsidR="003C154D" w:rsidRDefault="003C154D" w:rsidP="003C154D">
      <w:pPr>
        <w:spacing w:after="0"/>
        <w:jc w:val="both"/>
      </w:pPr>
      <w:r>
        <w:t>Autoria: PAR</w:t>
      </w:r>
    </w:p>
    <w:p w:rsidR="003C154D" w:rsidRDefault="003C154D" w:rsidP="003C154D">
      <w:pPr>
        <w:spacing w:after="0"/>
        <w:jc w:val="both"/>
      </w:pPr>
      <w:r>
        <w:t>Outros subscritores: Idália Salvador Serrão (PS), Ângela Guerra (PSD), Vitalino Canas (PS), João Torres (PS), Berta Cabral (PSD), Ivan Gonçalves (PS), Luís Pedro Pimentel (PSD), Carla Tavares (PS), Lúcia Araújo Silva (PS), Carla Sousa (PS), Ana Passos (PS), Laura Monteiro Magalhães (PSD), Ricardo Bexiga (PS), Isabel Alves Moreira (PS), Emília Cerqueira (PSD), Helga Correia (PSD), Pedro do Carmo (PS), José Carlos Barros (PSD), Inês Domingos (PSD), Cristóvão Crespo (PSD), António Costa Silva (PSD), Luís Leite Ramos (PSD), Fernando Jesus (PS), Sofia Araújo (PS), Maria das Mercês Borges (PSD), Joana Lima (PS), Pedro Pimpão (PSD), André Silva (PAN), Paulo Neves (PSD), Norberto Patinho (PS), Edite Estrela (PS), Rosa Maria Bastos Albernaz (PS), Carla Sousa (PS), Hugo Costa (PS), Francisco Rocha (PS), José Rui Cruz (PS), Maria Manuela Tender (PSD), Regina Bastos (PSD), Wanda Guimarães (PS), Santinho Pacheco (PS), José Manuel Carpinteira (PS), António Sales (PS), Maria da Luz Rosinha (PS), Rui Riso (PS), João Azevedo Castro (PS), Carlos Alberto Gonçalves (PSD), Ana Rita Bessa (CDS-PP), Joel Sá (PSD), José Miguel Medeiros (PS), António Ventura (PSD), Ana Oliveira (PSD), Pedro do Ó Ramos (PSD), Fátima Ramos (PSD), Maria Germana Rocha (PSD), Paulo Pisco (PS), Jorge Paulo Oliveira (PSD), Elza Pais (PS), Eurídice Pereira (PS), Palmira Maciel (PS), Rubina Berardo (PSD), Susana Lamas (PSD), Cristóvão Norte (PSD), Sandra Pereira (PSD), Gabriela Canavilhas (PS), João Pinho de Almeida (CDS-PP), João Gouveia (PS), Miranda Calha (PS), Carlos Silva (PSD), Teresa Caeiro (CDS-PP), Sara Madruga da Costa (PSD), António Carlos Monteiro (CDS-PP).</w:t>
      </w:r>
    </w:p>
    <w:p w:rsidR="003C154D" w:rsidRDefault="003C154D" w:rsidP="003C154D">
      <w:pPr>
        <w:spacing w:after="0"/>
        <w:jc w:val="both"/>
      </w:pPr>
      <w:r>
        <w:t xml:space="preserve">Voto de Pesar pelo falecimento de Zé Pedro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446/XIII/3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Pesar pelo falecimento de Reine Accoce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447/XIII/3 </w:t>
      </w:r>
    </w:p>
    <w:p w:rsidR="003C154D" w:rsidRDefault="003C154D" w:rsidP="003C154D">
      <w:pPr>
        <w:spacing w:after="0"/>
        <w:jc w:val="both"/>
      </w:pPr>
      <w:r>
        <w:t xml:space="preserve">Autoria: CDS-PP, PEV, PS, PSD </w:t>
      </w:r>
    </w:p>
    <w:p w:rsidR="003C154D" w:rsidRDefault="003C154D" w:rsidP="003C154D">
      <w:pPr>
        <w:spacing w:after="0"/>
        <w:jc w:val="both"/>
      </w:pPr>
      <w:r>
        <w:t xml:space="preserve">Voto de Saudação à Associação António Fragoso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448/XIII/3 </w:t>
      </w:r>
    </w:p>
    <w:p w:rsidR="003C154D" w:rsidRDefault="003C154D" w:rsidP="003C154D">
      <w:pPr>
        <w:spacing w:after="0"/>
        <w:jc w:val="both"/>
      </w:pPr>
      <w:r>
        <w:t xml:space="preserve">Autoria: PSD </w:t>
      </w:r>
    </w:p>
    <w:p w:rsidR="003C154D" w:rsidRDefault="003C154D" w:rsidP="003C154D">
      <w:pPr>
        <w:spacing w:after="0"/>
        <w:jc w:val="both"/>
      </w:pPr>
      <w:r>
        <w:t>Outros subscritores: João Gouveia (PS), Vitalino Canas (PS), Luís Graça (PS), Carla Sousa (PS), Wanda Guimarães (PS), Elza Pais (PS), Ivan Gonçalves (PS)</w:t>
      </w:r>
    </w:p>
    <w:p w:rsidR="003C154D" w:rsidRDefault="003C154D" w:rsidP="003C154D">
      <w:pPr>
        <w:spacing w:after="0"/>
        <w:jc w:val="both"/>
      </w:pPr>
      <w:r>
        <w:t xml:space="preserve">Voto de Pesar pelo falecimento de Manuel Marín Gonzãlez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449/XIII/3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da agressão à Líbia, do tráfico de seres humanos e da escravatura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Rejeitado </w:t>
      </w:r>
    </w:p>
    <w:p w:rsidR="003C154D" w:rsidRDefault="003C154D" w:rsidP="003C154D">
      <w:pPr>
        <w:spacing w:after="0"/>
        <w:jc w:val="both"/>
      </w:pPr>
      <w:r>
        <w:t>A Favor: BE, PCP, PEV, PAN</w:t>
      </w:r>
    </w:p>
    <w:p w:rsidR="003C154D" w:rsidRDefault="003C154D" w:rsidP="003C154D">
      <w:pPr>
        <w:spacing w:after="0"/>
        <w:jc w:val="both"/>
      </w:pPr>
      <w:r>
        <w:t>Contra: PSD, PS, CDS-PP</w:t>
      </w:r>
    </w:p>
    <w:p w:rsidR="003C154D" w:rsidRDefault="003C154D" w:rsidP="003C154D">
      <w:pPr>
        <w:spacing w:after="0"/>
        <w:jc w:val="both"/>
      </w:pPr>
      <w:r>
        <w:t xml:space="preserve">Abstenção: Rosa Maria Bastos Albernaz (PS), Santinho Pacheco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450/XIII/3 </w:t>
      </w:r>
    </w:p>
    <w:p w:rsidR="003C154D" w:rsidRDefault="003C154D" w:rsidP="003C154D">
      <w:pPr>
        <w:spacing w:after="0"/>
        <w:jc w:val="both"/>
      </w:pPr>
      <w:r>
        <w:t xml:space="preserve">Autoria: BE, PAN, PS </w:t>
      </w:r>
    </w:p>
    <w:p w:rsidR="003C154D" w:rsidRDefault="003C154D" w:rsidP="003C154D">
      <w:pPr>
        <w:spacing w:after="0"/>
        <w:jc w:val="both"/>
      </w:pPr>
      <w:r>
        <w:t xml:space="preserve">Outros subscritores: Margarida Mano (PSD), Carla Barros (PSD) </w:t>
      </w:r>
    </w:p>
    <w:p w:rsidR="003C154D" w:rsidRDefault="003C154D" w:rsidP="003C154D">
      <w:pPr>
        <w:spacing w:after="0"/>
        <w:jc w:val="both"/>
      </w:pPr>
      <w:r>
        <w:t xml:space="preserve">Voto de Condenação pelo reconhecimento de Jerusalém como capital do Estado de Israel pelo Presidente dos Estados Unidos da América, Donald Trump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w:t>
      </w:r>
    </w:p>
    <w:p w:rsidR="003C154D" w:rsidRDefault="003C154D" w:rsidP="003C154D">
      <w:pPr>
        <w:spacing w:after="0"/>
        <w:jc w:val="both"/>
      </w:pPr>
      <w:r>
        <w:t>A Favor: PSD, PS, BE, CDS-PP, PCP, PEV, PAN, Pedro Mota Soares (CDS-PP)</w:t>
      </w:r>
    </w:p>
    <w:p w:rsidR="003C154D" w:rsidRDefault="003C154D" w:rsidP="003C154D">
      <w:pPr>
        <w:spacing w:after="0"/>
        <w:jc w:val="both"/>
      </w:pPr>
      <w:r>
        <w:t>Contra: João Rebelo (CDS-PP), Teresa Caeiro (CDS-PP)</w:t>
      </w:r>
    </w:p>
    <w:p w:rsidR="003C154D" w:rsidRDefault="003C154D" w:rsidP="003C154D">
      <w:pPr>
        <w:spacing w:after="0"/>
        <w:jc w:val="both"/>
      </w:pPr>
      <w:r>
        <w:t xml:space="preserve">Abstenção: João Soares (PS), António Carlos Monteiro (CDS-PP), Telmo Correia (CDS-PP), Filipe Lobo D' Ávila (CDS-PP), Cecília Meireles (CDS-PP), Helder Amaral (CDS-PP) </w:t>
      </w:r>
    </w:p>
    <w:p w:rsidR="003C154D" w:rsidRDefault="003C154D" w:rsidP="003C154D">
      <w:pPr>
        <w:spacing w:after="0"/>
        <w:jc w:val="both"/>
      </w:pPr>
      <w:r>
        <w:t xml:space="preserve">Discussões Conjuntas: 451/XIII/3, 454/XIII/3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451/XIII/3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do reconhecimento pelos EUA de Jerusalém como capital de Israel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Rejeitado </w:t>
      </w:r>
    </w:p>
    <w:p w:rsidR="003C154D" w:rsidRDefault="003C154D" w:rsidP="003C154D">
      <w:pPr>
        <w:spacing w:after="0"/>
        <w:jc w:val="both"/>
      </w:pPr>
      <w:r>
        <w:lastRenderedPageBreak/>
        <w:t>A Favor: Bacelar de Vasconcelos (PS), BE, PCP, PEV, Isabel Alves Moreira (PS), Constança Urbano de Sousa (PS), Carla Sousa (PS), Ivan Gonçalves (PS), Marisabel Moutela (PS)</w:t>
      </w:r>
    </w:p>
    <w:p w:rsidR="003C154D" w:rsidRDefault="003C154D" w:rsidP="003C154D">
      <w:pPr>
        <w:spacing w:after="0"/>
        <w:jc w:val="both"/>
      </w:pPr>
      <w:r>
        <w:t>Contra: PSD, Fernando Rocha Andrade (PS), CDS-PP, Rosa Maria Bastos Albernaz (PS), Miranda Calha (PS), João Soares (PS)</w:t>
      </w:r>
    </w:p>
    <w:p w:rsidR="003C154D" w:rsidRDefault="003C154D" w:rsidP="003C154D">
      <w:pPr>
        <w:spacing w:after="0"/>
        <w:jc w:val="both"/>
      </w:pPr>
      <w:r>
        <w:t xml:space="preserve">Abstenção: PS, PAN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452/XIII/3 </w:t>
      </w:r>
    </w:p>
    <w:p w:rsidR="003C154D" w:rsidRDefault="003C154D" w:rsidP="003C154D">
      <w:pPr>
        <w:spacing w:after="0"/>
        <w:jc w:val="both"/>
      </w:pPr>
      <w:r>
        <w:t xml:space="preserve">Autoria: CDS-PP </w:t>
      </w:r>
    </w:p>
    <w:p w:rsidR="003C154D" w:rsidRDefault="003C154D" w:rsidP="003C154D">
      <w:pPr>
        <w:spacing w:after="0"/>
        <w:jc w:val="both"/>
      </w:pPr>
      <w:r>
        <w:t>Outros subscritores: Maria Germana Rocha (PSD), Carlos Silva (PSD), Ângela Guerra (PSD), Sandra Pereira (PSD), Berta Cabral (PSD), Pedro Pimpão (PSD), Paulo Neves (PSD), Inês Domingos (PSD), Susana Lamas (PSD), Rubina Berardo (PSD), Ana Oliveira (PSD), Fátima Ramos (PSD), Margarida Mano (PSD), António Ventura (PSD), Regina Bastos (PSD).</w:t>
      </w:r>
    </w:p>
    <w:p w:rsidR="003C154D" w:rsidRDefault="003C154D" w:rsidP="003C154D">
      <w:pPr>
        <w:spacing w:after="0"/>
        <w:jc w:val="both"/>
      </w:pPr>
      <w:r>
        <w:t xml:space="preserve">Voto de Saudação pelo 10.º aniversário da parceria estratégica UE-Cabo Verde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Default="003C154D" w:rsidP="003C154D">
      <w:pPr>
        <w:spacing w:after="0"/>
        <w:jc w:val="both"/>
      </w:pPr>
      <w:r>
        <w:t xml:space="preserve">Abstenção: BE,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453/XIII/3 </w:t>
      </w:r>
    </w:p>
    <w:p w:rsidR="003C154D" w:rsidRPr="003C154D" w:rsidRDefault="003C154D" w:rsidP="003C154D">
      <w:pPr>
        <w:spacing w:after="0"/>
        <w:jc w:val="both"/>
        <w:rPr>
          <w:lang w:val="en-US"/>
        </w:rPr>
      </w:pPr>
      <w:r w:rsidRPr="003C154D">
        <w:rPr>
          <w:lang w:val="en-US"/>
        </w:rPr>
        <w:t xml:space="preserve">Autoria: BE, CDS-PP, PAN, PCP, PEV, PS, PSD </w:t>
      </w:r>
    </w:p>
    <w:p w:rsidR="003C154D" w:rsidRDefault="003C154D" w:rsidP="003C154D">
      <w:pPr>
        <w:spacing w:after="0"/>
        <w:jc w:val="both"/>
      </w:pPr>
      <w:r>
        <w:t xml:space="preserve">Voto de Congratulação pela inscrição da Produção de Figurado em Barro de Estremoz, conhecido por "Bonecos de Estremoz", na Lista Representativa do Património Cultural Imaterial da UNESCO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454/XIII/3 </w:t>
      </w:r>
    </w:p>
    <w:p w:rsidR="003C154D" w:rsidRDefault="003C154D" w:rsidP="003C154D">
      <w:pPr>
        <w:spacing w:after="0"/>
        <w:jc w:val="both"/>
      </w:pPr>
      <w:r>
        <w:t xml:space="preserve">Autoria: CDS-PP, PSD </w:t>
      </w:r>
    </w:p>
    <w:p w:rsidR="003C154D" w:rsidRDefault="003C154D" w:rsidP="003C154D">
      <w:pPr>
        <w:spacing w:after="0"/>
        <w:jc w:val="both"/>
      </w:pPr>
      <w:r>
        <w:t>Outros subscritores: Gabriela Canavilhas (PS), Vitalino Canas (PS).</w:t>
      </w:r>
    </w:p>
    <w:p w:rsidR="003C154D" w:rsidRDefault="003C154D" w:rsidP="003C154D">
      <w:pPr>
        <w:spacing w:after="0"/>
        <w:jc w:val="both"/>
      </w:pPr>
      <w:r>
        <w:t xml:space="preserve">Voto de Preocupação pela decisão dos Estados Unidos de transferir para Jerusalém a sua embaixada em Israel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13, de 2017-12-07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24, de 2017-12-09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Abstenção: João Soares (PS),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455/XIII/3 </w:t>
      </w:r>
    </w:p>
    <w:p w:rsidR="003C154D" w:rsidRDefault="003C154D" w:rsidP="003C154D">
      <w:pPr>
        <w:spacing w:after="0"/>
        <w:jc w:val="both"/>
      </w:pPr>
      <w:r>
        <w:t xml:space="preserve">Autoria: PSD </w:t>
      </w:r>
    </w:p>
    <w:p w:rsidR="003C154D" w:rsidRDefault="003C154D" w:rsidP="003C154D">
      <w:pPr>
        <w:spacing w:after="0"/>
        <w:jc w:val="both"/>
      </w:pPr>
      <w:r>
        <w:t xml:space="preserve">Voto de Condenação pela posição de Martin Schulz relativamente ao federalismo europeu e à expulsão automática de Estados-Membros da União Europeia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16, de 2017-12-15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27, de 2017-12-16 </w:t>
      </w:r>
    </w:p>
    <w:p w:rsidR="003C154D" w:rsidRDefault="003C154D" w:rsidP="003C154D">
      <w:pPr>
        <w:spacing w:after="0"/>
        <w:jc w:val="both"/>
      </w:pPr>
      <w:r>
        <w:t xml:space="preserve">Aprovado </w:t>
      </w:r>
    </w:p>
    <w:p w:rsidR="003C154D" w:rsidRDefault="003C154D" w:rsidP="003C154D">
      <w:pPr>
        <w:spacing w:after="0"/>
        <w:jc w:val="both"/>
      </w:pPr>
      <w:r>
        <w:t>A Favor: PSD, CDS-PP</w:t>
      </w:r>
    </w:p>
    <w:p w:rsidR="003C154D" w:rsidRDefault="003C154D" w:rsidP="003C154D">
      <w:pPr>
        <w:spacing w:after="0"/>
        <w:jc w:val="both"/>
      </w:pPr>
      <w:r>
        <w:t>Contra: PS, BE</w:t>
      </w:r>
    </w:p>
    <w:p w:rsidR="003C154D" w:rsidRDefault="003C154D" w:rsidP="003C154D">
      <w:pPr>
        <w:spacing w:after="0"/>
        <w:jc w:val="both"/>
      </w:pPr>
      <w:r>
        <w:t xml:space="preserve">Abstenção: PCP, PEV, PAN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456/XIII/3 </w:t>
      </w:r>
    </w:p>
    <w:p w:rsidR="003C154D" w:rsidRDefault="003C154D" w:rsidP="003C154D">
      <w:pPr>
        <w:spacing w:after="0"/>
        <w:jc w:val="both"/>
      </w:pPr>
      <w:r>
        <w:t xml:space="preserve">Autoria: PS </w:t>
      </w:r>
    </w:p>
    <w:p w:rsidR="003C154D" w:rsidRDefault="003C154D" w:rsidP="003C154D">
      <w:pPr>
        <w:spacing w:after="0"/>
        <w:jc w:val="both"/>
      </w:pPr>
      <w:r>
        <w:t>Outros subscritores: Nilza de Sena (PSD), Sara Madruga da Costa (PSD).</w:t>
      </w:r>
    </w:p>
    <w:p w:rsidR="003C154D" w:rsidRDefault="003C154D" w:rsidP="003C154D">
      <w:pPr>
        <w:spacing w:after="0"/>
        <w:jc w:val="both"/>
      </w:pPr>
      <w:r>
        <w:t xml:space="preserve">Voto de Pesar pelo falecimento de Landeg White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16, de 2017-12-15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27, de 2017-12-16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457/XIII/3 </w:t>
      </w:r>
    </w:p>
    <w:p w:rsidR="003C154D" w:rsidRDefault="003C154D" w:rsidP="003C154D">
      <w:pPr>
        <w:spacing w:after="0"/>
        <w:jc w:val="both"/>
      </w:pPr>
      <w:r>
        <w:t xml:space="preserve">Autoria: BE </w:t>
      </w:r>
    </w:p>
    <w:p w:rsidR="003C154D" w:rsidRDefault="003C154D" w:rsidP="003C154D">
      <w:pPr>
        <w:spacing w:after="0"/>
        <w:jc w:val="both"/>
      </w:pPr>
      <w:r>
        <w:t>Outros subscritores: Marisabel Moutela (PS), Carla Sousa (PS), José Manuel Carpinteira (PS), António Sales (PS), Lúcia Araújo Silva (PS), Ricardo Bexiga (PS), Santinho Pacheco (PS).</w:t>
      </w:r>
    </w:p>
    <w:p w:rsidR="003C154D" w:rsidRDefault="003C154D" w:rsidP="003C154D">
      <w:pPr>
        <w:spacing w:after="0"/>
        <w:jc w:val="both"/>
      </w:pPr>
      <w:r>
        <w:t xml:space="preserve">Voto de Condenação pela limpeza étnica da minoria Rohingya executada pelo exército Bimanês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16, de 2017-12-15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27, de 2017-12-16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458/XIII/3 </w:t>
      </w:r>
    </w:p>
    <w:p w:rsidR="003C154D" w:rsidRDefault="003C154D" w:rsidP="003C154D">
      <w:pPr>
        <w:spacing w:after="0"/>
        <w:jc w:val="both"/>
      </w:pPr>
      <w:r>
        <w:t xml:space="preserve">Autoria: PSD </w:t>
      </w:r>
    </w:p>
    <w:p w:rsidR="003C154D" w:rsidRDefault="003C154D" w:rsidP="003C154D">
      <w:pPr>
        <w:spacing w:after="0"/>
        <w:jc w:val="both"/>
      </w:pPr>
      <w:r>
        <w:t xml:space="preserve">Voto de Congratulação pela classificação da Aldeia de Sistelo como Monumento Nacional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17, de 2017-12-21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30, de 2017-12-22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459/XIII/3 </w:t>
      </w:r>
    </w:p>
    <w:p w:rsidR="003C154D" w:rsidRDefault="003C154D" w:rsidP="003C154D">
      <w:pPr>
        <w:spacing w:after="0"/>
        <w:jc w:val="both"/>
      </w:pPr>
      <w:r>
        <w:t xml:space="preserve">Autoria: BE, CDS-PP, PCP, PEV, PS, PSD </w:t>
      </w:r>
    </w:p>
    <w:p w:rsidR="003C154D" w:rsidRDefault="003C154D" w:rsidP="003C154D">
      <w:pPr>
        <w:spacing w:after="0"/>
        <w:jc w:val="both"/>
      </w:pPr>
      <w:r>
        <w:t xml:space="preserve">Voto de Pesar pelo falecimento de Maria Antónia da Silva Figueiredo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18, de 2018-01-04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32, de 2018-01-06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lastRenderedPageBreak/>
        <w:t xml:space="preserve">460/XIII/3 </w:t>
      </w:r>
    </w:p>
    <w:p w:rsidR="003C154D" w:rsidRDefault="003C154D" w:rsidP="003C154D">
      <w:pPr>
        <w:spacing w:after="0"/>
        <w:jc w:val="both"/>
      </w:pPr>
      <w:r>
        <w:t xml:space="preserve">Autoria: CDS-PP </w:t>
      </w:r>
    </w:p>
    <w:p w:rsidR="003C154D" w:rsidRDefault="003C154D" w:rsidP="003C154D">
      <w:pPr>
        <w:spacing w:after="0"/>
        <w:jc w:val="both"/>
      </w:pPr>
      <w:r>
        <w:t>Outros subscritores: Marisabel Moutela (PS), Edite Estrela (PS), Vitalino Canas (PS), Luís Graça (PS), João Torres (PS), Idália Salvador Serrão (PS), Maria Adelaide Ribeiro (PS), Elza Pais (PS)</w:t>
      </w:r>
    </w:p>
    <w:p w:rsidR="003C154D" w:rsidRDefault="003C154D" w:rsidP="003C154D">
      <w:pPr>
        <w:spacing w:after="0"/>
        <w:jc w:val="both"/>
      </w:pPr>
      <w:r>
        <w:t xml:space="preserve">Voto de Pesar pelo falecimento de Maria Teresa Ramalho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18, de 2018-01-04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32, de 2018-01-06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461/XIII/3 </w:t>
      </w:r>
    </w:p>
    <w:p w:rsidR="003C154D" w:rsidRDefault="003C154D" w:rsidP="003C154D">
      <w:pPr>
        <w:spacing w:after="0"/>
        <w:jc w:val="both"/>
      </w:pPr>
      <w:r>
        <w:t xml:space="preserve">Autoria: PSD </w:t>
      </w:r>
    </w:p>
    <w:p w:rsidR="003C154D" w:rsidRDefault="003C154D" w:rsidP="003C154D">
      <w:pPr>
        <w:spacing w:after="0"/>
        <w:jc w:val="both"/>
      </w:pPr>
      <w:r>
        <w:t xml:space="preserve">Voto de Pesar pelo falecimento de Maria Antónia Figueiredo </w:t>
      </w:r>
    </w:p>
    <w:p w:rsidR="003C154D" w:rsidRDefault="003C154D" w:rsidP="003C154D">
      <w:pPr>
        <w:spacing w:after="0"/>
        <w:jc w:val="both"/>
      </w:pPr>
      <w:r>
        <w:t xml:space="preserve">Retirado em 04-01-2018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18, de 2018-01-04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462/XIII/3 </w:t>
      </w:r>
    </w:p>
    <w:p w:rsidR="003C154D" w:rsidRDefault="003C154D" w:rsidP="003C154D">
      <w:pPr>
        <w:spacing w:after="0"/>
        <w:jc w:val="both"/>
      </w:pPr>
      <w:r>
        <w:t>Autoria: PAR</w:t>
      </w:r>
    </w:p>
    <w:p w:rsidR="003C154D" w:rsidRDefault="003C154D" w:rsidP="003C154D">
      <w:pPr>
        <w:spacing w:after="0"/>
        <w:jc w:val="both"/>
      </w:pPr>
      <w:r>
        <w:t>Outros subscritores: Luís Graça (PS), Idália Salvador Serrão (PS), Jorge Costa (BE), Berta Cabral (PSD), Palmira Maciel (PS), Eurídice Pereira (PS), Emília Cerqueira (PSD), José Carlos Barros (PSD), Francisco Rocha (PS), Vitalino Canas (PS), Marisabel Moutela (PS), Pedro Pimpão (PSD), Edite Estrela (PS), Santinho Pacheco (PS), Lúcia Araújo Silva (PS), José Manuel Carpinteira (PS), Norberto Patinho (PS), André Pinotes Batista (PS), Bruno Coimbra (PSD), João Torres (PS), Ivan Gonçalves (PS), Sara Madruga da Costa (PSD), Maria Adelaide Ribeiro (PS), Elza Pais (PS)</w:t>
      </w:r>
    </w:p>
    <w:p w:rsidR="003C154D" w:rsidRDefault="003C154D" w:rsidP="003C154D">
      <w:pPr>
        <w:spacing w:after="0"/>
        <w:jc w:val="both"/>
      </w:pPr>
      <w:r>
        <w:t xml:space="preserve">Voto de Pesar pelo falecimento de Guida Maria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18, de 2018-01-04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32, de 2018-01-06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463/XIII/3 </w:t>
      </w:r>
    </w:p>
    <w:p w:rsidR="003C154D" w:rsidRDefault="003C154D" w:rsidP="003C154D">
      <w:pPr>
        <w:spacing w:after="0"/>
        <w:jc w:val="both"/>
      </w:pPr>
      <w:r>
        <w:t xml:space="preserve">Autoria: BE </w:t>
      </w:r>
    </w:p>
    <w:p w:rsidR="003C154D" w:rsidRDefault="003C154D" w:rsidP="003C154D">
      <w:pPr>
        <w:spacing w:after="0"/>
        <w:jc w:val="both"/>
      </w:pPr>
      <w:r>
        <w:t>Outros subscritores: Idália Salvador Serrão (PS), Maria Adelaide Ribeiro (PS), André Pinotes Batista (PS), Marisabel Moutela (PS), Vitalino Canas (PS), Elza Pais (PS)</w:t>
      </w:r>
    </w:p>
    <w:p w:rsidR="003C154D" w:rsidRDefault="003C154D" w:rsidP="003C154D">
      <w:pPr>
        <w:spacing w:after="0"/>
        <w:jc w:val="both"/>
      </w:pPr>
      <w:r>
        <w:t xml:space="preserve">Voto de Condenação pela facilitação do recurso à pena de morte em Israel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18, de 2018-01-04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32, de 2018-01-06 </w:t>
      </w:r>
    </w:p>
    <w:p w:rsidR="003C154D" w:rsidRDefault="003C154D" w:rsidP="003C154D">
      <w:pPr>
        <w:spacing w:after="0"/>
        <w:jc w:val="both"/>
      </w:pPr>
      <w:r>
        <w:t xml:space="preserve">Aprovado </w:t>
      </w:r>
    </w:p>
    <w:p w:rsidR="003C154D" w:rsidRDefault="003C154D" w:rsidP="003C154D">
      <w:pPr>
        <w:spacing w:after="0"/>
        <w:jc w:val="both"/>
      </w:pPr>
      <w:r>
        <w:t>A Favor: PSD, PS, BE, CDS-PP, PCP, PEV, PAN</w:t>
      </w:r>
    </w:p>
    <w:p w:rsidR="003C154D" w:rsidRDefault="003C154D" w:rsidP="003C154D">
      <w:pPr>
        <w:spacing w:after="0"/>
        <w:jc w:val="both"/>
      </w:pPr>
      <w:r>
        <w:t xml:space="preserve">Contra: João Soares (PS), João Rebelo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464/XIII/3 </w:t>
      </w:r>
    </w:p>
    <w:p w:rsidR="003C154D" w:rsidRDefault="003C154D" w:rsidP="003C154D">
      <w:pPr>
        <w:spacing w:after="0"/>
        <w:jc w:val="both"/>
      </w:pPr>
      <w:r>
        <w:t xml:space="preserve">Autoria: CDS-PP </w:t>
      </w:r>
    </w:p>
    <w:p w:rsidR="003C154D" w:rsidRDefault="003C154D" w:rsidP="003C154D">
      <w:pPr>
        <w:spacing w:after="0"/>
        <w:jc w:val="both"/>
      </w:pPr>
      <w:r>
        <w:lastRenderedPageBreak/>
        <w:t xml:space="preserve">Voto de Pesar pelo falecimento de </w:t>
      </w:r>
      <w:r w:rsidR="007A4659">
        <w:t>António</w:t>
      </w:r>
      <w:r>
        <w:t xml:space="preserve"> Jacinto Martins Canaverde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20, de 2018-01-11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35, de 2018-01-12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465/XIII/3 </w:t>
      </w:r>
    </w:p>
    <w:p w:rsidR="003C154D" w:rsidRDefault="003C154D" w:rsidP="003C154D">
      <w:pPr>
        <w:spacing w:after="0"/>
        <w:jc w:val="both"/>
      </w:pPr>
      <w:r>
        <w:t>Autoria: PAR</w:t>
      </w:r>
    </w:p>
    <w:p w:rsidR="003C154D" w:rsidRDefault="003C154D" w:rsidP="003C154D">
      <w:pPr>
        <w:spacing w:after="0"/>
        <w:jc w:val="both"/>
      </w:pPr>
      <w:r>
        <w:t xml:space="preserve">Outros subscritores: José de Matos Correia (PSD), Carla Tavares (PS), Sofia Araújo (PS), Palmira Maciel (PS), Pedro do Carmo (PS), Joaquim Barreto (PS), Eurídice Pereira (PS), Santinho Pacheco (PS), Maria Augusta Santos (PS), Francisco Rocha (PS), André Pinotes Batista (PS), João Torres (PS), Ivan Gonçalves (PS), Edite Estrela (PS). </w:t>
      </w:r>
    </w:p>
    <w:p w:rsidR="003C154D" w:rsidRDefault="003C154D" w:rsidP="003C154D">
      <w:pPr>
        <w:spacing w:after="0"/>
        <w:jc w:val="both"/>
      </w:pPr>
      <w:r>
        <w:t xml:space="preserve">Voto de Pesar pelo falecimento de Rui Pena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20, de 2018-01-11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35, de 2018-01-12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466/XIII/3 </w:t>
      </w:r>
    </w:p>
    <w:p w:rsidR="003C154D" w:rsidRDefault="003C154D" w:rsidP="003C154D">
      <w:pPr>
        <w:spacing w:after="0"/>
        <w:jc w:val="both"/>
      </w:pPr>
      <w:r>
        <w:t>Autoria: Comissão de Defesa Nacional</w:t>
      </w:r>
    </w:p>
    <w:p w:rsidR="003C154D" w:rsidRDefault="003C154D" w:rsidP="003C154D">
      <w:pPr>
        <w:spacing w:after="0"/>
        <w:jc w:val="both"/>
      </w:pPr>
      <w:r>
        <w:t>Outros subscritores: Maria Adelaide Ribeiro (PS), Elza Pais (PS), Maria Manuela Tender (PSD), Maria Augusta Santos (PS), Santinho Pacheco (PS), Joaquim Barreto (PS), Margarida Mano (PSD), Carla Tavares (PS), Sofia Araújo (PS), Bruno Coimbra (PSD), Ângela Guerra (PSD), Berta Cabral (PSD), Palmira Maciel (PS), Norberto Patinho (PS), Emília Cerqueira (PSD), Jorge Paulo Oliveira (PSD), João Gouveia (PS), Susana Amador (PS), José Manuel Carpinteira (PS), André Pinotes Batista (PS), Eurídice Pereira (PS), Francisco Rocha (PS), José Rui Cruz (PS), Ivan Gonçalves (PS), Susana Lamas (PSD), José Silvano (PSD), Cristóvão Crespo (PSD), Joana Lima (PS), Lúcia Araújo Silva (PS), João Marques (PS), Sara Madruga da Costa (PSD), António Costa Silva (PSD), Fernando Virgílio Macedo (PSD), Maurício Marques (PSD), Hugo Costa (PS), Maria Germana Rocha (PSD), António Ventura (PSD), Nilza de Sena (PSD)</w:t>
      </w:r>
    </w:p>
    <w:p w:rsidR="003C154D" w:rsidRDefault="003C154D" w:rsidP="003C154D">
      <w:pPr>
        <w:spacing w:after="0"/>
        <w:jc w:val="both"/>
      </w:pPr>
      <w:r>
        <w:t xml:space="preserve">Voto de Congratulação dos 700 Anos da Marinha Portuguesa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21, de 2018-01-19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38, de 2018-01-20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467/XIII/3 </w:t>
      </w:r>
    </w:p>
    <w:p w:rsidR="003C154D" w:rsidRDefault="003C154D" w:rsidP="003C154D">
      <w:pPr>
        <w:spacing w:after="0"/>
        <w:jc w:val="both"/>
      </w:pPr>
      <w:r>
        <w:t>Autoria: PAR</w:t>
      </w:r>
    </w:p>
    <w:p w:rsidR="003C154D" w:rsidRDefault="003C154D" w:rsidP="003C154D">
      <w:pPr>
        <w:spacing w:after="0"/>
        <w:jc w:val="both"/>
      </w:pPr>
      <w:r>
        <w:t xml:space="preserve">Outros subscritores: Carla Tavares (PS), Pedro do Carmo (PS), Eurídice Pereira (PS), Francisco Rocha (PS), José Rui Cruz (PS), José Silvano (PSD), Cristóvão Crespo (PSD), Maria Augusta Santos (PS), Maria Adelaide Ribeiro (PS), Joaquim Barreto (PS), Pedro Alves (PSD), Santinho Pacheco (PS), Isaura Pedro (PSD), António Lima Costa (PSD), José Manuel Carpinteira (PS), Bruno Coimbra (PSD), Vitalino Canas (PS), Elza Pais (PS), Sofia Araújo (PS), Norberto Patinho (PS), Margarida Mano (PSD), Emília Cerqueira (PSD), Jorge Paulo Oliveira (PSD), Maria Manuela Tender (PSD), Susana Amador (PS), Joana Lima (PS), Lúcia Araújo Silva (PS), João Marques (PS), António Costa </w:t>
      </w:r>
      <w:r>
        <w:lastRenderedPageBreak/>
        <w:t>Silva (PSD), Fernando Virgílio Macedo (PSD), Maurício Marques (PSD), Hugo Costa (PS), Maria Germana Rocha (PSD), Helga Correia (PSD), António Ventura (PSD), Luís Pedro Pimentel (PSD), André Pinotes Batista (PS), Palmira Maciel (PS), Susana Lamas (PSD), Regina Bastos (PSD), João Gouveia (PS), Nilza de Sena (PSD), Ângela Guerra (PSD), Sara Madruga da Costa (PSD), Berta Cabral (PSD), Ivan Gonçalves (PS)</w:t>
      </w:r>
    </w:p>
    <w:p w:rsidR="003C154D" w:rsidRDefault="003C154D" w:rsidP="003C154D">
      <w:pPr>
        <w:spacing w:after="0"/>
        <w:jc w:val="both"/>
      </w:pPr>
      <w:r>
        <w:t xml:space="preserve">Voto de Pesar pelas vítimas do incêndio na Associação Cultural, Recreativa e Humanitária de Vila Nova da Rainha, em Tondela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21, de 2018-01-19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38, de 2018-01-20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468/XIII/3 </w:t>
      </w:r>
    </w:p>
    <w:p w:rsidR="003C154D" w:rsidRDefault="003C154D" w:rsidP="003C154D">
      <w:pPr>
        <w:spacing w:after="0"/>
        <w:jc w:val="both"/>
      </w:pPr>
      <w:r>
        <w:t>Autoria: PAR</w:t>
      </w:r>
    </w:p>
    <w:p w:rsidR="003C154D" w:rsidRDefault="003C154D" w:rsidP="003C154D">
      <w:pPr>
        <w:spacing w:after="0"/>
        <w:jc w:val="both"/>
      </w:pPr>
      <w:r>
        <w:t>Outros subscritores: Joana Lima (PS), Carla Tavares (PS), Maria Augusta Santos (PS), Eurídice Pereira (PS), Margarida Mano (PSD), Emília Cerqueira (PSD), João Marques (PS), Joaquim Barreto (PS), Santinho Pacheco (PS), Francisco Rocha (PS), José Rui Cruz (PS), José Manuel Carpinteira (PS), Norberto Patinho (PS), Vitalino Canas (PS), Maria Adelaide Ribeiro (PS), Elza Pais (PS), Sofia Araújo (PS), Jorge Paulo Oliveira (PSD), Bruno Coimbra (PSD), Susana Amador (PS), Pedro do Carmo (PS), Lúcia Araújo Silva (PS), António Costa Silva (PSD), Maurício Marques (PSD), Maria Germana Rocha (PSD), Helga Correia (PSD), António Ventura (PSD), Luís Pedro Pimentel (PSD), André Pinotes Batista (PS), Palmira Maciel (PS), Regina Bastos (PSD), Susana Lamas (PSD), João Gouveia (PS), Nilza de Sena (PSD), Ivan Gonçalves (PS), Sara Madruga da Costa (PSD), Ângela Guerra (PSD), Fernando Virgílio Macedo (PSD), José Manuel Pureza (BE), Berta Cabral (PSD)</w:t>
      </w:r>
    </w:p>
    <w:p w:rsidR="003C154D" w:rsidRDefault="003C154D" w:rsidP="003C154D">
      <w:pPr>
        <w:spacing w:after="0"/>
        <w:jc w:val="both"/>
      </w:pPr>
      <w:r>
        <w:t xml:space="preserve">Voto de Pesar pelo falecimento de Madalena Iglésias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21, de 2018-01-19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38, de 2018-01-20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469/XIII/3 </w:t>
      </w:r>
    </w:p>
    <w:p w:rsidR="003C154D" w:rsidRDefault="003C154D" w:rsidP="003C154D">
      <w:pPr>
        <w:spacing w:after="0"/>
        <w:jc w:val="both"/>
      </w:pPr>
      <w:r>
        <w:t xml:space="preserve">Autoria: BE </w:t>
      </w:r>
    </w:p>
    <w:p w:rsidR="003C154D" w:rsidRDefault="003C154D" w:rsidP="003C154D">
      <w:pPr>
        <w:spacing w:after="0"/>
        <w:jc w:val="both"/>
      </w:pPr>
      <w:r>
        <w:t xml:space="preserve">Voto de Condenação pelas limitações à liberdade política e violações dos direitos humanos na Guiné Equatorial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23, de 2018-01-26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41, de 2018-01-27 </w:t>
      </w:r>
    </w:p>
    <w:p w:rsidR="003C154D" w:rsidRDefault="003C154D" w:rsidP="003C154D">
      <w:pPr>
        <w:spacing w:after="0"/>
        <w:jc w:val="both"/>
      </w:pPr>
      <w:r>
        <w:t xml:space="preserve">Aprovado </w:t>
      </w:r>
    </w:p>
    <w:p w:rsidR="003C154D" w:rsidRDefault="003C154D" w:rsidP="003C154D">
      <w:pPr>
        <w:spacing w:after="0"/>
        <w:jc w:val="both"/>
      </w:pPr>
      <w:r>
        <w:t>A Favor: PSD, PS, BE, CDS-PP, PEV, PAN</w:t>
      </w:r>
    </w:p>
    <w:p w:rsidR="003C154D" w:rsidRDefault="003C154D" w:rsidP="003C154D">
      <w:pPr>
        <w:spacing w:after="0"/>
        <w:jc w:val="both"/>
      </w:pPr>
      <w:r>
        <w:t xml:space="preserve">Abstenção: PCP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470/XIII/3 </w:t>
      </w:r>
    </w:p>
    <w:p w:rsidR="003C154D" w:rsidRDefault="003C154D" w:rsidP="003C154D">
      <w:pPr>
        <w:spacing w:after="0"/>
        <w:jc w:val="both"/>
      </w:pPr>
      <w:r>
        <w:t>Autoria: PAR</w:t>
      </w:r>
    </w:p>
    <w:p w:rsidR="003C154D" w:rsidRDefault="003C154D" w:rsidP="003C154D">
      <w:pPr>
        <w:spacing w:after="0"/>
        <w:jc w:val="both"/>
      </w:pPr>
      <w:r>
        <w:t xml:space="preserve">Outros subscritores: Elza Pais (PS), Joaquim Barreto (PS), Santinho Pacheco (PS), Francisco Rocha (PS), Ana Passos (PS), António Eusébio (PS), Sofia Araújo (PS), Edite Estrela (PS), Palmira Maciel </w:t>
      </w:r>
      <w:r>
        <w:lastRenderedPageBreak/>
        <w:t>(PS), Wanda Guimarães (PS), Maria Augusta Santos (PS), Lúcia Araújo Silva (PS), Hortense Martins (PS), Rui Riso (PS), Carla Tavares (PS), João Azevedo Castro (PS), José Manuel Carpinteira (PS), José Rui Cruz (PS), Joana Lima (PS), Pedro do Carmo (PS), Hugo Costa (PS), Marisabel Moutela (PS), Eurídice Pereira (PS), José Miguel Medeiros (PS), Pedro Delgado Alves (PS), Carla Sousa (PS), Sandra Pontedeira (PS), Maria da Luz Rosinha (PS), Ricardo Bexiga (PS), André Pinotes Batista (PS), Luís Vilhena (PS), João Marques (PS), Vitalino Canas (PS), João Gouveia (PS), João Torres (PS), Hugo Carvalho (PS), Isabel Alves Moreira (PS), Luís Graça (PS), Ivan Gonçalves (PS)</w:t>
      </w:r>
    </w:p>
    <w:p w:rsidR="003C154D" w:rsidRDefault="003C154D" w:rsidP="003C154D">
      <w:pPr>
        <w:spacing w:after="0"/>
        <w:jc w:val="both"/>
      </w:pPr>
      <w:r>
        <w:t xml:space="preserve">Voto de Pesar pelo falecimento de Edmundo Pedro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24, de 2018-02-02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44, de 2018-02-03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471/XIII/3 </w:t>
      </w:r>
    </w:p>
    <w:p w:rsidR="003C154D" w:rsidRDefault="003C154D" w:rsidP="003C154D">
      <w:pPr>
        <w:spacing w:after="0"/>
        <w:jc w:val="both"/>
      </w:pPr>
      <w:r>
        <w:t xml:space="preserve">Autoria: CDS-PP, PS </w:t>
      </w:r>
    </w:p>
    <w:p w:rsidR="003C154D" w:rsidRDefault="003C154D" w:rsidP="003C154D">
      <w:pPr>
        <w:spacing w:after="0"/>
        <w:jc w:val="both"/>
      </w:pPr>
      <w:r>
        <w:t>Outros subscritores: Inês Domingos (PSD), Cristóvão Crespo (PSD), Luís Pedro Pimentel (PSD), António Ventura (PSD), Carla Barros (PSD), Emília Cerqueira (PSD), Margarida Mano (PSD), Paulo Neves (PSD), Fátima Ramos (PSD), Ana Oliveira (PSD), Bruno Coimbra (PSD)</w:t>
      </w:r>
    </w:p>
    <w:p w:rsidR="003C154D" w:rsidRDefault="003C154D" w:rsidP="003C154D">
      <w:pPr>
        <w:spacing w:after="0"/>
        <w:jc w:val="both"/>
      </w:pPr>
      <w:r>
        <w:t xml:space="preserve">Voto de Pesar pelo Dia de Memória das vítimas do Holocausto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24, de 2018-02-02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44, de 2018-02-03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472/XIII/3 </w:t>
      </w:r>
    </w:p>
    <w:p w:rsidR="003C154D" w:rsidRDefault="003C154D" w:rsidP="003C154D">
      <w:pPr>
        <w:spacing w:after="0"/>
        <w:jc w:val="both"/>
      </w:pPr>
      <w:r>
        <w:t xml:space="preserve">Autoria: BE </w:t>
      </w:r>
    </w:p>
    <w:p w:rsidR="003C154D" w:rsidRDefault="003C154D" w:rsidP="003C154D">
      <w:pPr>
        <w:spacing w:after="0"/>
        <w:jc w:val="both"/>
      </w:pPr>
      <w:r>
        <w:t>Outros subscritores: Marisabel Moutela (PS), Carla Sousa (PS), Maria da Luz Rosinha (PS), Vitalino Canas (PS), João Gouveia (PS), Hugo Carvalho (PS), Isabel Alves Moreira (PS), Ivan Gonçalves (PS)</w:t>
      </w:r>
    </w:p>
    <w:p w:rsidR="003C154D" w:rsidRDefault="003C154D" w:rsidP="003C154D">
      <w:pPr>
        <w:spacing w:after="0"/>
        <w:jc w:val="both"/>
      </w:pPr>
      <w:r>
        <w:t xml:space="preserve">Voto de Condenação pela detenção de crianças palestinianas em Israel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24, de 2018-02-02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44, de 2018-02-03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Contra: PSD, Cecília Meireles (CDS-PP), Teresa Caeiro (CDS-PP), João Rebelo (CDS-PP), Ilda Araújo Novo (CDS-PP)</w:t>
      </w:r>
    </w:p>
    <w:p w:rsidR="003C154D" w:rsidRDefault="003C154D" w:rsidP="003C154D">
      <w:pPr>
        <w:spacing w:after="0"/>
        <w:jc w:val="both"/>
      </w:pPr>
      <w:r>
        <w:t xml:space="preserve">Abstenção: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473/XIII/3 </w:t>
      </w:r>
    </w:p>
    <w:p w:rsidR="003C154D" w:rsidRDefault="003C154D" w:rsidP="003C154D">
      <w:pPr>
        <w:spacing w:after="0"/>
        <w:jc w:val="both"/>
      </w:pPr>
      <w:r>
        <w:t xml:space="preserve">Autoria: PAN </w:t>
      </w:r>
    </w:p>
    <w:p w:rsidR="003C154D" w:rsidRDefault="003C154D" w:rsidP="003C154D">
      <w:pPr>
        <w:spacing w:after="0"/>
        <w:jc w:val="both"/>
      </w:pPr>
      <w:r>
        <w:t>Outros subscritores: João Torres (PS), Hugo Carvalho (PS), Bruno Coimbra (PSD)</w:t>
      </w:r>
    </w:p>
    <w:p w:rsidR="003C154D" w:rsidRDefault="003C154D" w:rsidP="003C154D">
      <w:pPr>
        <w:spacing w:after="0"/>
        <w:jc w:val="both"/>
      </w:pPr>
      <w:r>
        <w:t xml:space="preserve">Voto de Condenação pela realização de testes em seres humanos e em macacos na indústria automóvel alemã </w:t>
      </w:r>
    </w:p>
    <w:p w:rsidR="003C154D" w:rsidRDefault="003C154D" w:rsidP="003C154D">
      <w:pPr>
        <w:spacing w:after="0"/>
        <w:jc w:val="both"/>
      </w:pPr>
      <w:r>
        <w:t xml:space="preserve">Publicação </w:t>
      </w:r>
    </w:p>
    <w:p w:rsidR="003C154D" w:rsidRDefault="003C154D" w:rsidP="003C154D">
      <w:pPr>
        <w:spacing w:after="0"/>
        <w:jc w:val="both"/>
      </w:pPr>
      <w:r>
        <w:lastRenderedPageBreak/>
        <w:t xml:space="preserve">DAR II série B, n.º 24, de 2018-02-02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44, de 2018-02-03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474/XIII/3 </w:t>
      </w:r>
    </w:p>
    <w:p w:rsidR="003C154D" w:rsidRDefault="003C154D" w:rsidP="003C154D">
      <w:pPr>
        <w:spacing w:after="0"/>
        <w:jc w:val="both"/>
      </w:pPr>
      <w:r>
        <w:t xml:space="preserve">Autoria: CDS-PP </w:t>
      </w:r>
    </w:p>
    <w:p w:rsidR="003C154D" w:rsidRDefault="003C154D" w:rsidP="003C154D">
      <w:pPr>
        <w:spacing w:after="0"/>
        <w:jc w:val="both"/>
      </w:pPr>
      <w:r>
        <w:t>Outros subscritores: Vitalino Canas (PS), Rui Riso (PS), Maria da Luz Rosinha (PS), Luís Vilhena (PS), Marisabel Moutela (PS), João Azevedo Castro (PS), Luís Graça (PS), Joana Lima (PS), Margarida Mano (PSD), João Gouveia (PS), Berta Cabral (PSD)</w:t>
      </w:r>
    </w:p>
    <w:p w:rsidR="003C154D" w:rsidRDefault="003C154D" w:rsidP="003C154D">
      <w:pPr>
        <w:spacing w:after="0"/>
        <w:jc w:val="both"/>
      </w:pPr>
      <w:r>
        <w:t xml:space="preserve">Voto de Congratulação ao alpinista e esquiador português Ângelo Felgueiras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24, de 2018-02-02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44, de 2018-02-03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475/XIII/3 </w:t>
      </w:r>
    </w:p>
    <w:p w:rsidR="003C154D" w:rsidRDefault="003C154D" w:rsidP="003C154D">
      <w:pPr>
        <w:spacing w:after="0"/>
        <w:jc w:val="both"/>
      </w:pPr>
      <w:r>
        <w:t xml:space="preserve">Autoria: PEV </w:t>
      </w:r>
    </w:p>
    <w:p w:rsidR="003C154D" w:rsidRDefault="003C154D" w:rsidP="003C154D">
      <w:pPr>
        <w:spacing w:after="0"/>
        <w:jc w:val="both"/>
      </w:pPr>
      <w:r>
        <w:t xml:space="preserve">Outros subscritores: Marisabel Moutela (PS), Eurídice Pereira (PS), João Gouveia (PS), Vitalino Canas (PS), Ricardo Bexiga (PS), Carla Sousa (PS), Luís Graça (PS) </w:t>
      </w:r>
    </w:p>
    <w:p w:rsidR="003C154D" w:rsidRDefault="003C154D" w:rsidP="003C154D">
      <w:pPr>
        <w:spacing w:after="0"/>
        <w:jc w:val="both"/>
      </w:pPr>
      <w:r>
        <w:t xml:space="preserve">Voto de Saudação ao Centro de Genética Médica Doutor Jacinto Magalhães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24, de 2018-02-02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44, de 2018-02-03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476/XIII/3 </w:t>
      </w:r>
    </w:p>
    <w:p w:rsidR="003C154D" w:rsidRDefault="003C154D" w:rsidP="003C154D">
      <w:pPr>
        <w:spacing w:after="0"/>
        <w:jc w:val="both"/>
      </w:pPr>
      <w:r>
        <w:t xml:space="preserve">Autoria: CDS-PP </w:t>
      </w:r>
    </w:p>
    <w:p w:rsidR="003C154D" w:rsidRDefault="003C154D" w:rsidP="003C154D">
      <w:pPr>
        <w:spacing w:after="0"/>
        <w:jc w:val="both"/>
      </w:pPr>
      <w:r>
        <w:t>Outros subscritores: Marisabel Moutela (PS), Vitalino Canas (PS), Carla Sousa (PS), André Silva (PAN), Margarida Mano (PSD), Inês Domingos (PSD), Rubina Berardo (PSD), João Gouveia (PS)</w:t>
      </w:r>
    </w:p>
    <w:p w:rsidR="003C154D" w:rsidRDefault="003C154D" w:rsidP="003C154D">
      <w:pPr>
        <w:spacing w:after="0"/>
        <w:jc w:val="both"/>
      </w:pPr>
      <w:r>
        <w:t xml:space="preserve">Voto do Congratulação aos atletas portugueses Manuel Machado e Filipa Elvas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26, de 2018-02-09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47, de 2018-02-10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477/XIII/3 </w:t>
      </w:r>
    </w:p>
    <w:p w:rsidR="003C154D" w:rsidRDefault="003C154D" w:rsidP="003C154D">
      <w:pPr>
        <w:spacing w:after="0"/>
        <w:jc w:val="both"/>
      </w:pPr>
      <w:r>
        <w:t xml:space="preserve">Autoria: BE, CDS-PP, PAN, PCP, PS, PSD </w:t>
      </w:r>
    </w:p>
    <w:p w:rsidR="003C154D" w:rsidRDefault="003C154D" w:rsidP="003C154D">
      <w:pPr>
        <w:spacing w:after="0"/>
        <w:jc w:val="both"/>
      </w:pPr>
      <w:r>
        <w:t xml:space="preserve">Voto de Saudação pelo dia da Tolerância zero à Mutilação Genital Feminina - 6 de fevereiro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26, de 2018-02-09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47, de 2018-02-10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lastRenderedPageBreak/>
        <w:t xml:space="preserve">478/XIII/3 </w:t>
      </w:r>
    </w:p>
    <w:p w:rsidR="003C154D" w:rsidRDefault="003C154D" w:rsidP="003C154D">
      <w:pPr>
        <w:spacing w:after="0"/>
        <w:jc w:val="both"/>
      </w:pPr>
      <w:r>
        <w:t xml:space="preserve">Autoria: PAN </w:t>
      </w:r>
    </w:p>
    <w:p w:rsidR="003C154D" w:rsidRDefault="003C154D" w:rsidP="003C154D">
      <w:pPr>
        <w:spacing w:after="0"/>
        <w:jc w:val="both"/>
      </w:pPr>
      <w:r>
        <w:t>Outros subscritores: Vitalino Canas (PS), Santinho Pacheco (PS), Marisabel Moutela (PS), Carla Sousa (PS), Lúcia Araújo Silva (PS), João Gouveia (PS)</w:t>
      </w:r>
    </w:p>
    <w:p w:rsidR="003C154D" w:rsidRDefault="003C154D" w:rsidP="003C154D">
      <w:pPr>
        <w:spacing w:after="0"/>
        <w:jc w:val="both"/>
      </w:pPr>
      <w:r>
        <w:t xml:space="preserve">Voto de Pesar pelo falecimento de Esmond Bradley-Martin, uma referência na </w:t>
      </w:r>
      <w:r w:rsidR="007A4659">
        <w:t>proteção</w:t>
      </w:r>
      <w:r>
        <w:t xml:space="preserve"> da vida selvagem e na luta contra o tráfico de marfim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26, de 2018-02-09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47, de 2018-02-10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479/XIII/3 </w:t>
      </w:r>
    </w:p>
    <w:p w:rsidR="003C154D" w:rsidRDefault="003C154D" w:rsidP="003C154D">
      <w:pPr>
        <w:spacing w:after="0"/>
        <w:jc w:val="both"/>
      </w:pPr>
      <w:r>
        <w:t xml:space="preserve">Autoria: BE </w:t>
      </w:r>
    </w:p>
    <w:p w:rsidR="003C154D" w:rsidRDefault="003C154D" w:rsidP="003C154D">
      <w:pPr>
        <w:spacing w:after="0"/>
        <w:jc w:val="both"/>
      </w:pPr>
      <w:r>
        <w:t>Outros subscritores: Marisabel Moutela (PS), Vitalino Canas (PS), Fernando Anastácio (PS), Carla Sousa (PS), André Silva (PAN), Santinho Pacheco (PS), João Gouveia (PS)</w:t>
      </w:r>
    </w:p>
    <w:p w:rsidR="003C154D" w:rsidRDefault="003C154D" w:rsidP="003C154D">
      <w:pPr>
        <w:spacing w:after="0"/>
        <w:jc w:val="both"/>
      </w:pPr>
      <w:r>
        <w:t xml:space="preserve">Voto de Pesar pela morte de Santiago Ebbe Ela e a grande deterioração da situação dos direitos humanos na Guiné Equatorial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26, de 2018-02-09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47, de 2018-02-10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480/XIII/3 </w:t>
      </w:r>
    </w:p>
    <w:p w:rsidR="003C154D" w:rsidRDefault="003C154D" w:rsidP="003C154D">
      <w:pPr>
        <w:spacing w:after="0"/>
        <w:jc w:val="both"/>
      </w:pPr>
      <w:r>
        <w:t xml:space="preserve">Autoria: PSD </w:t>
      </w:r>
    </w:p>
    <w:p w:rsidR="003C154D" w:rsidRDefault="003C154D" w:rsidP="003C154D">
      <w:pPr>
        <w:spacing w:after="0"/>
        <w:jc w:val="both"/>
      </w:pPr>
      <w:r>
        <w:t>Outros subscritores: Vitalino Canas (PS), Marisabel Moutela (PS), André Silva (PAN), Carla Sousa (PS), João Torres (PS), Joana Lima (PS), João Gouveia (PS)</w:t>
      </w:r>
    </w:p>
    <w:p w:rsidR="003C154D" w:rsidRDefault="003C154D" w:rsidP="003C154D">
      <w:pPr>
        <w:spacing w:after="0"/>
        <w:jc w:val="both"/>
      </w:pPr>
      <w:r>
        <w:t xml:space="preserve">Voto de Pesar e Solidariedade pelo Terramoto ocorrido esta semana em Taiwan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26, de 2018-02-09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47, de 2018-02-10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481/XIII/3 </w:t>
      </w:r>
    </w:p>
    <w:p w:rsidR="003C154D" w:rsidRDefault="003C154D" w:rsidP="003C154D">
      <w:pPr>
        <w:spacing w:after="0"/>
        <w:jc w:val="both"/>
      </w:pPr>
      <w:r>
        <w:t xml:space="preserve">Autoria: PAR, BE, CDS-PP, PS, PSD </w:t>
      </w:r>
    </w:p>
    <w:p w:rsidR="003C154D" w:rsidRDefault="003C154D" w:rsidP="003C154D">
      <w:pPr>
        <w:spacing w:after="0"/>
        <w:jc w:val="both"/>
      </w:pPr>
      <w:r>
        <w:t xml:space="preserve">Voto de Saudação à Seleção Nacional de Futsal, por se ter sagrado Campeã da Europa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27, de 2018-02-15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49, de 2018-02-16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482/XIII/3 </w:t>
      </w:r>
    </w:p>
    <w:p w:rsidR="003C154D" w:rsidRDefault="003C154D" w:rsidP="003C154D">
      <w:pPr>
        <w:spacing w:after="0"/>
        <w:jc w:val="both"/>
      </w:pPr>
      <w:r>
        <w:t xml:space="preserve">Autoria: BE </w:t>
      </w:r>
    </w:p>
    <w:p w:rsidR="003C154D" w:rsidRDefault="003C154D" w:rsidP="003C154D">
      <w:pPr>
        <w:spacing w:after="0"/>
        <w:jc w:val="both"/>
      </w:pPr>
      <w:r>
        <w:t>Outros subscritores: Santinho Pacheco (PS), Marisabel Moutela (PS), Ana Passos (PS), Carla Sousa (PS), João Gouveia (PS)</w:t>
      </w:r>
    </w:p>
    <w:p w:rsidR="003C154D" w:rsidRDefault="003C154D" w:rsidP="003C154D">
      <w:pPr>
        <w:spacing w:after="0"/>
        <w:jc w:val="both"/>
      </w:pPr>
      <w:r>
        <w:lastRenderedPageBreak/>
        <w:t xml:space="preserve">Voto de Pesar e Condenação pelo assassinato de 197 ativistas ambientais no ano de 2017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27, de 2018-02-15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49, de 2018-02-16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483/XIII/3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Congratulação pela participação conjunta da República da Coreia e da República Popular Democrática da Coreia nos Jogos Olímpicos de Inverno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27, de 2018-02-15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49, de 2018-02-16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484/XIII/3 </w:t>
      </w:r>
    </w:p>
    <w:p w:rsidR="003C154D" w:rsidRDefault="003C154D" w:rsidP="003C154D">
      <w:pPr>
        <w:spacing w:after="0"/>
        <w:jc w:val="both"/>
      </w:pPr>
      <w:r>
        <w:t xml:space="preserve">Autoria: BE </w:t>
      </w:r>
    </w:p>
    <w:p w:rsidR="003C154D" w:rsidRDefault="003C154D" w:rsidP="003C154D">
      <w:pPr>
        <w:spacing w:after="0"/>
        <w:jc w:val="both"/>
      </w:pPr>
      <w:r>
        <w:t>Outros subscritores: Carla Sousa (PS), Maria Augusta Santos (PS), João Gouveia (PS), Santinho Pacheco (PS), Luís Vilhena (PS)</w:t>
      </w:r>
    </w:p>
    <w:p w:rsidR="003C154D" w:rsidRDefault="003C154D" w:rsidP="003C154D">
      <w:pPr>
        <w:spacing w:after="0"/>
        <w:jc w:val="both"/>
      </w:pPr>
      <w:r>
        <w:t xml:space="preserve">Voto de Pesar pela morte de Raul Hestnes Ferreira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27, de 2018-02-15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49, de 2018-02-16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485/XIII/3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pelo falecimento de Natália Nunes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27, de 2018-02-15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49, de 2018-02-16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486/XIII/3 </w:t>
      </w:r>
    </w:p>
    <w:p w:rsidR="003C154D" w:rsidRDefault="003C154D" w:rsidP="003C154D">
      <w:pPr>
        <w:spacing w:after="0"/>
        <w:jc w:val="both"/>
      </w:pPr>
      <w:r>
        <w:t xml:space="preserve">Autoria: CDS-PP </w:t>
      </w:r>
    </w:p>
    <w:p w:rsidR="003C154D" w:rsidRDefault="003C154D" w:rsidP="003C154D">
      <w:pPr>
        <w:spacing w:after="0"/>
        <w:jc w:val="both"/>
      </w:pPr>
      <w:r>
        <w:t>Outros subscritores: Paulo Neves (PSD), António Ventura (PSD), Inês Domingos (PSD), Luís Vales (PSD), Sara Madruga da Costa (PSD), Berta Cabral (PSD)</w:t>
      </w:r>
    </w:p>
    <w:p w:rsidR="003C154D" w:rsidRDefault="003C154D" w:rsidP="003C154D">
      <w:pPr>
        <w:spacing w:after="0"/>
        <w:jc w:val="both"/>
      </w:pPr>
      <w:r>
        <w:t xml:space="preserve">Voto de Pesar pelas 17 vítimas mortais do massacre no liceu Marjory Stoneman Doulgas em Parkman no estado da Florida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29, de 2018-02-22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51, de 2018-02-23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487/XIII/3 </w:t>
      </w:r>
    </w:p>
    <w:p w:rsidR="003C154D" w:rsidRDefault="003C154D" w:rsidP="003C154D">
      <w:pPr>
        <w:spacing w:after="0"/>
        <w:jc w:val="both"/>
      </w:pPr>
      <w:r>
        <w:t xml:space="preserve">Autoria: BE </w:t>
      </w:r>
    </w:p>
    <w:p w:rsidR="003C154D" w:rsidRDefault="003C154D" w:rsidP="003C154D">
      <w:pPr>
        <w:spacing w:after="0"/>
        <w:jc w:val="both"/>
      </w:pPr>
      <w:r>
        <w:t>Outros subscritores: Marisabel Moutela (PS), Inês Domingos (PSD), Paulo Neves (PSD), André Pinotes Batista (PS), Luís Vales (PSD), Sara Madruga da Costa (PSD)</w:t>
      </w:r>
    </w:p>
    <w:p w:rsidR="003C154D" w:rsidRDefault="003C154D" w:rsidP="003C154D">
      <w:pPr>
        <w:spacing w:after="0"/>
        <w:jc w:val="both"/>
      </w:pPr>
      <w:r>
        <w:t xml:space="preserve">Voto de Condenação pelos bombardeamentos e os crimes contra a humanidade sobre as populações da região de Ghouta, na Síria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29, de 2018-02-22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51, de 2018-02-23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Contra: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488/XIII/3 </w:t>
      </w:r>
    </w:p>
    <w:p w:rsidR="003C154D" w:rsidRDefault="003C154D" w:rsidP="003C154D">
      <w:pPr>
        <w:spacing w:after="0"/>
        <w:jc w:val="both"/>
      </w:pPr>
      <w:r>
        <w:t xml:space="preserve">Autoria: CDS-PP </w:t>
      </w:r>
    </w:p>
    <w:p w:rsidR="003C154D" w:rsidRDefault="003C154D" w:rsidP="003C154D">
      <w:pPr>
        <w:spacing w:after="0"/>
        <w:jc w:val="both"/>
      </w:pPr>
      <w:r>
        <w:t>Outros subscritores: Manuel Frexes (PSD)</w:t>
      </w:r>
    </w:p>
    <w:p w:rsidR="003C154D" w:rsidRDefault="003C154D" w:rsidP="003C154D">
      <w:pPr>
        <w:spacing w:after="0"/>
        <w:jc w:val="both"/>
      </w:pPr>
      <w:r>
        <w:t xml:space="preserve">Voto de Pesar pelo Falecimento de Miguel Roquette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31, de 2018-03-02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55, de 2018-03-03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489/XIII/3 </w:t>
      </w:r>
    </w:p>
    <w:p w:rsidR="003C154D" w:rsidRDefault="003C154D" w:rsidP="003C154D">
      <w:pPr>
        <w:spacing w:after="0"/>
        <w:jc w:val="both"/>
      </w:pPr>
      <w:r>
        <w:t xml:space="preserve">Autoria: PSD </w:t>
      </w:r>
    </w:p>
    <w:p w:rsidR="003C154D" w:rsidRDefault="003C154D" w:rsidP="003C154D">
      <w:pPr>
        <w:spacing w:after="0"/>
        <w:jc w:val="both"/>
      </w:pPr>
      <w:r>
        <w:t>Outros subscritores: Santinho Pacheco (PS)</w:t>
      </w:r>
    </w:p>
    <w:p w:rsidR="003C154D" w:rsidRDefault="003C154D" w:rsidP="003C154D">
      <w:pPr>
        <w:spacing w:after="0"/>
        <w:jc w:val="both"/>
      </w:pPr>
      <w:r>
        <w:t xml:space="preserve">Voto de Pesar pelo falecimento de Alexandre Azevedo Monteiro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31, de 2018-03-02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55, de 2018-03-03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490/XIII/3 </w:t>
      </w:r>
    </w:p>
    <w:p w:rsidR="003C154D" w:rsidRDefault="003C154D" w:rsidP="003C154D">
      <w:pPr>
        <w:spacing w:after="0"/>
        <w:jc w:val="both"/>
      </w:pPr>
      <w:r>
        <w:t xml:space="preserve">Autoria: PSD </w:t>
      </w:r>
    </w:p>
    <w:p w:rsidR="003C154D" w:rsidRDefault="003C154D" w:rsidP="003C154D">
      <w:pPr>
        <w:spacing w:after="0"/>
        <w:jc w:val="both"/>
      </w:pPr>
      <w:r>
        <w:t xml:space="preserve">Outros subscritores: Carla Sousa (PS), Fernando Anastácio (PS), Ana Passos (PS), Santinho Pacheco (PS), Eurídice Pereira (PS), Maria da Luz Rosinha (PS), António Eusébio (PS), Pedro do Carmo (PS), Francisco Rocha (PS), José Rui Cruz (PS), João Gouveia (PS), Carla Tavares (PS), Ivan Gonçalves (PS), José Miguel Medeiros (PS) Voto de Pesar pelo falecimento de Carlos Silva e Sousa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31, de 2018-03-02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55, de 2018-03-03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491/XIII/3 </w:t>
      </w:r>
    </w:p>
    <w:p w:rsidR="003C154D" w:rsidRDefault="003C154D" w:rsidP="003C154D">
      <w:pPr>
        <w:spacing w:after="0"/>
        <w:jc w:val="both"/>
      </w:pPr>
      <w:r>
        <w:lastRenderedPageBreak/>
        <w:t xml:space="preserve">Autoria: BE, PCP, PEV </w:t>
      </w:r>
    </w:p>
    <w:p w:rsidR="003C154D" w:rsidRDefault="003C154D" w:rsidP="003C154D">
      <w:pPr>
        <w:spacing w:after="0"/>
        <w:jc w:val="both"/>
      </w:pPr>
      <w:r>
        <w:t>Outros subscritores: Santinho Pacheco (PS), António Costa Silva (PSD), José Miguel Medeiros (PS)</w:t>
      </w:r>
    </w:p>
    <w:p w:rsidR="003C154D" w:rsidRDefault="003C154D" w:rsidP="003C154D">
      <w:pPr>
        <w:spacing w:after="0"/>
        <w:jc w:val="both"/>
      </w:pPr>
      <w:r>
        <w:t xml:space="preserve">Voto de Pesar pela morte de João Varela Gomes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31, de 2018-03-02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55, de 2018-03-03 </w:t>
      </w:r>
    </w:p>
    <w:p w:rsidR="003C154D" w:rsidRDefault="003C154D" w:rsidP="003C154D">
      <w:pPr>
        <w:spacing w:after="0"/>
        <w:jc w:val="both"/>
      </w:pPr>
      <w:r>
        <w:t xml:space="preserve">Aprovado </w:t>
      </w:r>
    </w:p>
    <w:p w:rsidR="003C154D" w:rsidRDefault="003C154D" w:rsidP="003C154D">
      <w:pPr>
        <w:spacing w:after="0"/>
        <w:jc w:val="both"/>
      </w:pPr>
      <w:r>
        <w:t>A Favor: PSD, PS, BE, PCP, PEV, PAN</w:t>
      </w:r>
    </w:p>
    <w:p w:rsidR="003C154D" w:rsidRDefault="003C154D" w:rsidP="003C154D">
      <w:pPr>
        <w:spacing w:after="0"/>
        <w:jc w:val="both"/>
      </w:pPr>
      <w:r>
        <w:t>Contra: CDS-PP</w:t>
      </w:r>
    </w:p>
    <w:p w:rsidR="003C154D" w:rsidRDefault="003C154D" w:rsidP="003C154D">
      <w:pPr>
        <w:spacing w:after="0"/>
        <w:jc w:val="both"/>
      </w:pPr>
      <w:r>
        <w:t xml:space="preserve">Abstenção: Ana Rita Bessa (CDS-PP), Telmo Correia (CDS-PP), Assunção Cristas (CDS-PP), Filipe Anacoreta Correia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492/XIII/3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Congratulação pela comemoração do Dia Internacional da Mulher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33, de 2018-03-09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58, de 2018-03-10 </w:t>
      </w:r>
    </w:p>
    <w:p w:rsidR="003C154D" w:rsidRDefault="003C154D" w:rsidP="003C154D">
      <w:pPr>
        <w:spacing w:after="0"/>
        <w:jc w:val="both"/>
      </w:pPr>
      <w:r>
        <w:t xml:space="preserve">Aprovado por unanimidade </w:t>
      </w:r>
    </w:p>
    <w:p w:rsidR="003C154D" w:rsidRDefault="003C154D" w:rsidP="003C154D">
      <w:pPr>
        <w:spacing w:after="0"/>
        <w:jc w:val="both"/>
      </w:pPr>
      <w:r>
        <w:t xml:space="preserve">Discussões Conjuntas: 493/XIII/3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493/XIII/3 </w:t>
      </w:r>
    </w:p>
    <w:p w:rsidR="003C154D" w:rsidRDefault="003C154D" w:rsidP="003C154D">
      <w:pPr>
        <w:spacing w:after="0"/>
        <w:jc w:val="both"/>
      </w:pPr>
      <w:r>
        <w:t>Autoria: Subcomissão para a Igualdade e Não Discriminação</w:t>
      </w:r>
    </w:p>
    <w:p w:rsidR="003C154D" w:rsidRDefault="003C154D" w:rsidP="003C154D">
      <w:pPr>
        <w:spacing w:after="0"/>
        <w:jc w:val="both"/>
      </w:pPr>
      <w:r>
        <w:t>Outros subscritores: Luís Graça (PS), Nilza de Sena (PSD), Helga Correia (PSD), Maria Augusta Santos (PS), Francisco Rocha (PS), Carla Tavares (PS), Joaquim Barreto (PS), José Manuel Carpinteira (PS), Álvaro Batista (PSD), Alexandre Quintanilha (PS), Wanda Guimarães (PS), Emília Cerqueira (PSD), Maurício Marques (PSD), Pedro do Carmo (PS), Santinho Pacheco (PS), Paulo Trigo Pereira (PS), Rosa Maria Bastos Albernaz (PS), Lúcia Araújo Silva (PS), Porfírio Silva (PS), Regina Bastos (PSD), Maria Germana Rocha (PSD), Susana Lamas (PSD), Inês Domingos (PSD), António Ventura (PSD), Sara Madruga da Costa (PSD)</w:t>
      </w:r>
    </w:p>
    <w:p w:rsidR="003C154D" w:rsidRDefault="003C154D" w:rsidP="003C154D">
      <w:pPr>
        <w:spacing w:after="0"/>
        <w:jc w:val="both"/>
      </w:pPr>
      <w:r>
        <w:t xml:space="preserve">Voto de Saudação pelo dia Internacional da Mulher </w:t>
      </w:r>
    </w:p>
    <w:p w:rsidR="003C154D" w:rsidRDefault="003C154D" w:rsidP="003C154D">
      <w:pPr>
        <w:spacing w:after="0"/>
        <w:jc w:val="both"/>
      </w:pPr>
      <w:r>
        <w:t xml:space="preserve">Apresentado por Deputadas e Deputados da Subcomissão para a Igualdade e Não Discriminação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33, de 2018-03-09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58, de 2018-03-10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494/XIII/3 </w:t>
      </w:r>
    </w:p>
    <w:p w:rsidR="003C154D" w:rsidRDefault="003C154D" w:rsidP="003C154D">
      <w:pPr>
        <w:spacing w:after="0"/>
        <w:jc w:val="both"/>
      </w:pPr>
      <w:r>
        <w:t xml:space="preserve">Autoria: BE </w:t>
      </w:r>
    </w:p>
    <w:p w:rsidR="003C154D" w:rsidRDefault="003C154D" w:rsidP="003C154D">
      <w:pPr>
        <w:spacing w:after="0"/>
        <w:jc w:val="both"/>
      </w:pPr>
      <w:r>
        <w:t xml:space="preserve">Voto de Congratulação pelo relançar do processo negocial sobre o Sahara Ocidental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33, de 2018-03-09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58, de 2018-03-10 </w:t>
      </w:r>
    </w:p>
    <w:p w:rsidR="003C154D" w:rsidRDefault="003C154D" w:rsidP="003C154D">
      <w:pPr>
        <w:spacing w:after="0"/>
        <w:jc w:val="both"/>
      </w:pPr>
      <w:r>
        <w:lastRenderedPageBreak/>
        <w:t xml:space="preserve">Aprovado </w:t>
      </w:r>
    </w:p>
    <w:p w:rsidR="003C154D" w:rsidRDefault="003C154D" w:rsidP="003C154D">
      <w:pPr>
        <w:spacing w:after="0"/>
        <w:jc w:val="both"/>
      </w:pPr>
      <w:r>
        <w:t>A Favor: PS, BE, PCP, PEV, PAN</w:t>
      </w:r>
    </w:p>
    <w:p w:rsidR="003C154D" w:rsidRDefault="003C154D" w:rsidP="003C154D">
      <w:pPr>
        <w:spacing w:after="0"/>
        <w:jc w:val="both"/>
      </w:pPr>
      <w:r>
        <w:t>Contra: PSD, Patrícia Fonseca (CDS-PP)</w:t>
      </w:r>
    </w:p>
    <w:p w:rsidR="003C154D" w:rsidRDefault="003C154D" w:rsidP="003C154D">
      <w:pPr>
        <w:spacing w:after="0"/>
        <w:jc w:val="both"/>
      </w:pPr>
      <w:r>
        <w:t xml:space="preserve">Abstenção: Miranda Calha (PS),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495/XIII/3 </w:t>
      </w:r>
    </w:p>
    <w:p w:rsidR="003C154D" w:rsidRDefault="003C154D" w:rsidP="003C154D">
      <w:pPr>
        <w:spacing w:after="0"/>
        <w:jc w:val="both"/>
      </w:pPr>
      <w:r>
        <w:t xml:space="preserve">Autoria: PAR, BE, CDS-PP, PAN, PCP, PEV, PS, PSD </w:t>
      </w:r>
    </w:p>
    <w:p w:rsidR="003C154D" w:rsidRDefault="003C154D" w:rsidP="003C154D">
      <w:pPr>
        <w:spacing w:after="0"/>
        <w:jc w:val="both"/>
      </w:pPr>
      <w:r>
        <w:t xml:space="preserve">Voto de Pesar pelo falecimento de Stephen Hawking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34, de 2018-03-16 </w:t>
      </w:r>
    </w:p>
    <w:p w:rsidR="003C154D" w:rsidRDefault="003C154D" w:rsidP="003C154D">
      <w:pPr>
        <w:spacing w:after="0"/>
        <w:jc w:val="both"/>
      </w:pPr>
      <w:r>
        <w:t xml:space="preserve">Debate </w:t>
      </w:r>
    </w:p>
    <w:p w:rsidR="003C154D" w:rsidRDefault="003C154D" w:rsidP="003C154D">
      <w:pPr>
        <w:spacing w:after="0"/>
        <w:jc w:val="both"/>
      </w:pPr>
      <w:r>
        <w:t xml:space="preserve">DAR I série n.º 61, de 2018-03-17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61, de 2016-04-29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496/XIII/3 </w:t>
      </w:r>
    </w:p>
    <w:p w:rsidR="003C154D" w:rsidRDefault="003C154D" w:rsidP="003C154D">
      <w:pPr>
        <w:spacing w:after="0"/>
        <w:jc w:val="both"/>
      </w:pPr>
      <w:r>
        <w:t xml:space="preserve">Autoria: BE, CDS-PP, PAN, PEV, PS, PSD </w:t>
      </w:r>
    </w:p>
    <w:p w:rsidR="003C154D" w:rsidRDefault="003C154D" w:rsidP="003C154D">
      <w:pPr>
        <w:spacing w:after="0"/>
        <w:jc w:val="both"/>
      </w:pPr>
      <w:r>
        <w:t>Outros subscritores: Miguel Tiago (PCP)</w:t>
      </w:r>
    </w:p>
    <w:p w:rsidR="003C154D" w:rsidRDefault="003C154D" w:rsidP="003C154D">
      <w:pPr>
        <w:spacing w:after="0"/>
        <w:jc w:val="both"/>
      </w:pPr>
      <w:r>
        <w:t xml:space="preserve">Voto de Pesar e Condenação pela morte de Marielle Franco e Anderson Pedro Gomes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34, de 2018-03-16 </w:t>
      </w:r>
    </w:p>
    <w:p w:rsidR="003C154D" w:rsidRDefault="003C154D" w:rsidP="003C154D">
      <w:pPr>
        <w:spacing w:after="0"/>
        <w:jc w:val="both"/>
      </w:pPr>
      <w:r>
        <w:t xml:space="preserve">Debate </w:t>
      </w:r>
    </w:p>
    <w:p w:rsidR="003C154D" w:rsidRDefault="003C154D" w:rsidP="003C154D">
      <w:pPr>
        <w:spacing w:after="0"/>
        <w:jc w:val="both"/>
      </w:pPr>
      <w:r>
        <w:t xml:space="preserve">DAR I série n.º 61, de 2018-03-17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61, de 2016-04-29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497/XIII/3 </w:t>
      </w:r>
    </w:p>
    <w:p w:rsidR="003C154D" w:rsidRDefault="003C154D" w:rsidP="003C154D">
      <w:pPr>
        <w:spacing w:after="0"/>
        <w:jc w:val="both"/>
      </w:pPr>
      <w:r>
        <w:t xml:space="preserve">Autoria: PSD </w:t>
      </w:r>
    </w:p>
    <w:p w:rsidR="003C154D" w:rsidRDefault="003C154D" w:rsidP="003C154D">
      <w:pPr>
        <w:spacing w:after="0"/>
        <w:jc w:val="both"/>
      </w:pPr>
      <w:r>
        <w:t>Outros subscritores: Lúcia Araújo Silva (PS), Joaquim Barreto (PS), Maria Augusta Santos (PS), Palmira Maciel (PS), Santinho Pacheco (PS), Ana Passos (PS), Vitalino Canas (PS), Carla Tavares (PS), Sofia Araújo (PS), José Manuel Carpinteira (PS), Rui Riso (PS), Norberto Patinho (PS), João Torres (PS), Luís Graça (PS), José Miguel Medeiros (PS), João Azevedo Castro (PS), José Rui Cruz (PS), João Rodrigues (PS), João Pinho de Almeida (CDS-PP)</w:t>
      </w:r>
    </w:p>
    <w:p w:rsidR="003C154D" w:rsidRDefault="003C154D" w:rsidP="003C154D">
      <w:pPr>
        <w:spacing w:after="0"/>
        <w:jc w:val="both"/>
      </w:pPr>
      <w:r>
        <w:t xml:space="preserve">Voto de Pesar pelo falecimento do Professor Doutor João Calvão da Silva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35, de 2018-03-21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64, de 2018-03-24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498/XIII/3 </w:t>
      </w:r>
    </w:p>
    <w:p w:rsidR="003C154D" w:rsidRDefault="003C154D" w:rsidP="003C154D">
      <w:pPr>
        <w:spacing w:after="0"/>
        <w:jc w:val="both"/>
      </w:pPr>
      <w:r>
        <w:t>Autoria: Delegação da Assembleia da República à Assembleia Parlamentar do Mediterrâneo (APM) e Delegação da Assembleia da República à Assembleia Parlamentar da União para o Mediterrâneo (AP-UpM)</w:t>
      </w:r>
    </w:p>
    <w:p w:rsidR="003C154D" w:rsidRDefault="003C154D" w:rsidP="003C154D">
      <w:pPr>
        <w:spacing w:after="0"/>
        <w:jc w:val="both"/>
      </w:pPr>
      <w:r>
        <w:t xml:space="preserve">Outros subscritores: Lúcia Araújo Silva (PS), Maria Augusta Santos (PS), António Costa Silva (PSD), Francisco Rocha (PS), Regina Bastos (PSD), Cristóvão Crespo (PSD), Marisabel Moutela </w:t>
      </w:r>
      <w:r>
        <w:lastRenderedPageBreak/>
        <w:t>(PS), Joana Lima (PS), Carlos Silva (PSD), Inês Domingos (PSD), Pedro Pimpão (PSD), Ana Sofia Bettencourt (PSD), Carla Tavares (PS), António Sales (PS), Norberto Patinho (PS), Santinho Pacheco (PS), Álvaro Batista (PSD), Rui Riso (PS), Sara Madruga da Costa (PSD), Palmira Maciel (PS), Vitalino Canas (PS), Nilza de Sena (PSD), Fátima Ramos (PSD), Paulo Neves (PSD), Joaquim Barreto (PS), José Manuel Carpinteira (PS), Maria Germana Rocha (PSD), Bruno Coimbra (PSD), Wanda Guimarães (PS), Ana Passos (PS), Sofia Araújo (PS), António Ventura (PSD), João Torres (PS), Luís Graça (PS), João Azevedo Castro (PS), Isabel Santos (PS), José Rui Cruz (PS), João Rodrigues (PS)</w:t>
      </w:r>
    </w:p>
    <w:p w:rsidR="003C154D" w:rsidRDefault="003C154D" w:rsidP="003C154D">
      <w:pPr>
        <w:spacing w:after="0"/>
        <w:jc w:val="both"/>
      </w:pPr>
      <w:r>
        <w:t xml:space="preserve">Voto de Saudação pelo Dia do Mediterrâneo </w:t>
      </w:r>
    </w:p>
    <w:p w:rsidR="003C154D" w:rsidRDefault="003C154D" w:rsidP="003C154D">
      <w:pPr>
        <w:spacing w:after="0"/>
        <w:jc w:val="both"/>
      </w:pPr>
      <w:r>
        <w:t xml:space="preserve">Apresentado pelos Deputados membros da Delegação da Assembleia da República à Assembleia Parlamentar do Mediterrâneo (APM) e pelos Deputados membros da Delegação da Assembleia da República à Assembleia Parlamentar da União para o Mediterrâneo (AP-UpM)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35, de 2018-03-21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64, de 2018-03-24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499/XIII/3 </w:t>
      </w:r>
    </w:p>
    <w:p w:rsidR="003C154D" w:rsidRDefault="003C154D" w:rsidP="003C154D">
      <w:pPr>
        <w:spacing w:after="0"/>
        <w:jc w:val="both"/>
      </w:pPr>
      <w:r>
        <w:t xml:space="preserve">Autoria: CDS-PP, PEV, PS </w:t>
      </w:r>
    </w:p>
    <w:p w:rsidR="003C154D" w:rsidRDefault="003C154D" w:rsidP="003C154D">
      <w:pPr>
        <w:spacing w:after="0"/>
        <w:jc w:val="both"/>
      </w:pPr>
      <w:r>
        <w:t>Outros subscritores: Margarida Mano (PSD), Ana Sofia Bettencourt (PSD), Maria Germana Rocha (PSD), Fátima Ramos (PSD), Paulo Neves (PSD), Susana Lamas (PSD), Bruno Coimbra (PSD), Inês Domingos (PSD), Regina Bastos (PSD), Carla Barros (PSD), Nilza de Sena (PSD), António Costa Silva (PSD), Ângela Guerra (PSD), Carlos Silva (PSD)</w:t>
      </w:r>
    </w:p>
    <w:p w:rsidR="003C154D" w:rsidRDefault="003C154D" w:rsidP="003C154D">
      <w:pPr>
        <w:spacing w:after="0"/>
        <w:jc w:val="both"/>
      </w:pPr>
      <w:r>
        <w:t xml:space="preserve">Voto de Congratulação pelo sobreiro “Assobiador” de águas de moura premiado como árvore europeia do ano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36, de 2018-03-23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64, de 2018-03-24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500/XIII/3 </w:t>
      </w:r>
    </w:p>
    <w:p w:rsidR="003C154D" w:rsidRDefault="003C154D" w:rsidP="003C154D">
      <w:pPr>
        <w:spacing w:after="0"/>
        <w:jc w:val="both"/>
      </w:pPr>
      <w:r>
        <w:t xml:space="preserve">Autoria: CDS-PP </w:t>
      </w:r>
    </w:p>
    <w:p w:rsidR="003C154D" w:rsidRDefault="003C154D" w:rsidP="003C154D">
      <w:pPr>
        <w:spacing w:after="0"/>
        <w:jc w:val="both"/>
      </w:pPr>
      <w:r>
        <w:t>Outros subscritores: Margarida Mano (PSD), António Ventura (PSD), Santinho Pacheco (PS), Maurício Marques (PSD), Paulo Neves (PSD), Jorge Paulo Oliveira (PSD), Fátima Ramos (PSD), Rui Riso (PS), Susana Lamas (PSD), Maria Germana Rocha (PSD), Regina Bastos (PSD), Carla Barros (PSD), Bruno Coimbra (PSD), Helga Correia (PSD), Nilza de Sena (PSD), Ana Sofia Bettencourt (PSD), Vitalino Canas (PS), Palmira Maciel (PS), Ângela Guerra (PSD), José Miguel Medeiros (PS), Luís Graça (PS), Carlos Silva (PSD), Marisabel Moutela (PS), João Rodrigues (PS)</w:t>
      </w:r>
    </w:p>
    <w:p w:rsidR="003C154D" w:rsidRDefault="003C154D" w:rsidP="003C154D">
      <w:pPr>
        <w:spacing w:after="0"/>
        <w:jc w:val="both"/>
      </w:pPr>
      <w:r>
        <w:t xml:space="preserve">Voto de saudação e da comemoração do Dia Internacional de Síndrome de Down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36, de 2018-03-23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64, de 2018-03-24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501/XIII/3 </w:t>
      </w:r>
    </w:p>
    <w:p w:rsidR="003C154D" w:rsidRDefault="003C154D" w:rsidP="003C154D">
      <w:pPr>
        <w:spacing w:after="0"/>
        <w:jc w:val="both"/>
      </w:pPr>
      <w:r>
        <w:lastRenderedPageBreak/>
        <w:t xml:space="preserve">Autoria: BE </w:t>
      </w:r>
    </w:p>
    <w:p w:rsidR="003C154D" w:rsidRDefault="003C154D" w:rsidP="003C154D">
      <w:pPr>
        <w:spacing w:after="0"/>
        <w:jc w:val="both"/>
      </w:pPr>
      <w:r>
        <w:t xml:space="preserve">Voto de Condenação e Solidariedade pela situação dos presos políticos na Catalunha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Rejeitado </w:t>
      </w:r>
    </w:p>
    <w:p w:rsidR="003C154D" w:rsidRDefault="003C154D" w:rsidP="003C154D">
      <w:pPr>
        <w:spacing w:after="0"/>
        <w:jc w:val="both"/>
      </w:pPr>
      <w:r>
        <w:t>A Favor: André Pinotes Batista (PS), BE, PCP, PEV, PAN, Luís Graça (PS), João Soares (PS), Isabel Alves Moreira (PS), Tiago Barbosa Ribeiro (PS), Bacelar de Vasconcelos (PS), Paulo Trigo Pereira (PS), Catarina Marcelino (PS), Ascenso Simões (PS), Ricardo Leão (PS), Lúcia Araújo Silva (PS)</w:t>
      </w:r>
    </w:p>
    <w:p w:rsidR="003C154D" w:rsidRDefault="003C154D" w:rsidP="003C154D">
      <w:pPr>
        <w:spacing w:after="0"/>
        <w:jc w:val="both"/>
      </w:pPr>
      <w:r>
        <w:t>Contra: PSD, PS, CDS-PP</w:t>
      </w:r>
    </w:p>
    <w:p w:rsidR="003C154D" w:rsidRDefault="003C154D" w:rsidP="003C154D">
      <w:pPr>
        <w:spacing w:after="0"/>
        <w:jc w:val="both"/>
      </w:pPr>
      <w:r>
        <w:t xml:space="preserve">Abstenção: Carla Tavares (PS), Helena Roseta (PS), Maria da Luz Rosinha (PS), Diogo Leão (PS), Eurídice Pereira (PS), Fernando Anastácio (PS), Wanda Guimarães (PS), Constança Urbano de Sousa (PS), Fernando Jesus (PS), Hugo Costa (PS), Sofia Araújo (PS), Marisabel Moutela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502/XIII/3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pela prisão de dirigentes de forças políticas, de membros do Parlamento e de ex-membros do Governo da Catalunha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Ponto 1 </w:t>
      </w:r>
    </w:p>
    <w:p w:rsidR="003C154D" w:rsidRDefault="003C154D" w:rsidP="003C154D">
      <w:pPr>
        <w:spacing w:after="0"/>
        <w:jc w:val="both"/>
      </w:pPr>
      <w:r>
        <w:t xml:space="preserve">Rejeitado </w:t>
      </w:r>
    </w:p>
    <w:p w:rsidR="003C154D" w:rsidRDefault="003C154D" w:rsidP="003C154D">
      <w:pPr>
        <w:spacing w:after="0"/>
        <w:jc w:val="both"/>
      </w:pPr>
      <w:r>
        <w:t>A Favor: BE, PCP, PEV, PAN, Porfírio Silva (PS), Joaquim Barreto (PS), Maria Augusta Santos (PS), Luís Graça (PS), Santinho Pacheco (PS), Margarida Marques (PS), Helena Roseta (PS), João Soares (PS), Joaquim Raposo (PS), Isabel Alves Moreira (PS), Alexandre Quintanilha (PS), Tiago Barbosa Ribeiro (PS), Bacelar de Vasconcelos (PS), Catarina Marcelino (PS), José Manuel Carpinteira (PS), Ascenso Simões (PS), Francisco Rocha (PS), Palmira Maciel (PS), André Pinotes Batista (PS), José Rui Cruz (PS), Lúcia Araújo Silva (PS)</w:t>
      </w:r>
    </w:p>
    <w:p w:rsidR="003C154D" w:rsidRDefault="003C154D" w:rsidP="003C154D">
      <w:pPr>
        <w:spacing w:after="0"/>
        <w:jc w:val="both"/>
      </w:pPr>
      <w:r>
        <w:t>Contra: PSD, PS, CDS-PP</w:t>
      </w:r>
    </w:p>
    <w:p w:rsidR="003C154D" w:rsidRDefault="003C154D" w:rsidP="003C154D">
      <w:pPr>
        <w:spacing w:after="0"/>
        <w:jc w:val="both"/>
      </w:pPr>
      <w:r>
        <w:t xml:space="preserve">Abstenção: Carla Tavares (PS), Maria da Luz Rosinha (PS), Eurídice Pereira (PS), Paulo Trigo Pereira (PS), Wanda Guimarães (PS), Hugo Costa (PS), Sofia Araújo (PS), Marisabel Moutela (PS) </w:t>
      </w:r>
    </w:p>
    <w:p w:rsidR="003C154D" w:rsidRDefault="003C154D" w:rsidP="003C154D">
      <w:pPr>
        <w:spacing w:after="0"/>
        <w:jc w:val="both"/>
      </w:pPr>
      <w:r>
        <w:t xml:space="preserve">Ponto 2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 xml:space="preserve">Contra: PSD,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503/XIII/3 </w:t>
      </w:r>
    </w:p>
    <w:p w:rsidR="003C154D" w:rsidRDefault="003C154D" w:rsidP="003C154D">
      <w:pPr>
        <w:spacing w:after="0"/>
        <w:jc w:val="both"/>
      </w:pPr>
      <w:r>
        <w:t>Autoria: PAR</w:t>
      </w:r>
    </w:p>
    <w:p w:rsidR="003C154D" w:rsidRDefault="003C154D" w:rsidP="003C154D">
      <w:pPr>
        <w:spacing w:after="0"/>
        <w:jc w:val="both"/>
      </w:pPr>
      <w:r>
        <w:t xml:space="preserve">Outros subscritores: Jorge Lacão (PS), Rosa Maria Bastos Albernaz (PS), Carlos Alberto Gonçalves (PSD), Eurídice Pereira (PS), Pedro do Carmo (PS), Emília Cerqueira (PSD), Santinho Pacheco (PS), Ivan Gonçalves (PS), João Marques (PS), António Sales (PS), Joaquim Barreto (PS), Paulo Neves (PSD), Ana Sofia Bettencourt (PSD), António Ventura (PSD), Álvaro Batista (PSD), Norberto Patinho (PS), Sofia Araújo (PS), Rui Riso (PS), Ana Passos (PS), José Rui Cruz (PS), Luís Graça (PS), André Pinotes Batista (PS), Isabel Alves Moreira (PS), Carla Tavares (PS), Francisco Rocha (PS), João Azevedo Castro (PS), Alexandre Quintanilha (PS), Jorge Gomes (PS), Lúcia Araújo Silva (PS), </w:t>
      </w:r>
      <w:r>
        <w:lastRenderedPageBreak/>
        <w:t>Ricardo Bexiga (PS), António Costa Silva (PSD), João Torres (PS), José Manuel Carpinteira (PS), Teresa Caeiro (CDS-PP), João Pinho de Almeida (CDS-PP), Ana Rita Bessa (CDS-PP), Ângela Guerra (PSD), Susana Lamas (PSD), Maria Germana Rocha (PSD), Helga Correia (PSD), Joana Lima (PS), Fernando Anastácio (PS), Bruno Coimbra (PSD), Sara Madruga da Costa (PSD), Berta Cabral (PSD), Margarida Mano (PSD), José Miguel Medeiros (PS)</w:t>
      </w:r>
    </w:p>
    <w:p w:rsidR="003C154D" w:rsidRDefault="003C154D" w:rsidP="003C154D">
      <w:pPr>
        <w:spacing w:after="0"/>
        <w:jc w:val="both"/>
      </w:pPr>
      <w:r>
        <w:t xml:space="preserve">Voto de condenação e pesar pelo atentado em Carcassonne, no sul de França </w:t>
      </w:r>
    </w:p>
    <w:p w:rsidR="003C154D" w:rsidRDefault="003C154D" w:rsidP="003C154D">
      <w:pPr>
        <w:spacing w:after="0"/>
        <w:jc w:val="both"/>
      </w:pPr>
      <w:r>
        <w:t xml:space="preserve">Subscrito pelo Vice-presidente da AR em substituição do PAR (Jorge Lacão)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504/XIII/3 </w:t>
      </w:r>
    </w:p>
    <w:p w:rsidR="003C154D" w:rsidRDefault="003C154D" w:rsidP="003C154D">
      <w:pPr>
        <w:spacing w:after="0"/>
        <w:jc w:val="both"/>
      </w:pPr>
      <w:r>
        <w:t xml:space="preserve">Autoria: BE </w:t>
      </w:r>
    </w:p>
    <w:p w:rsidR="003C154D" w:rsidRDefault="003C154D" w:rsidP="003C154D">
      <w:pPr>
        <w:spacing w:after="0"/>
        <w:jc w:val="both"/>
      </w:pPr>
      <w:r>
        <w:t xml:space="preserve">Voto de condenação pela invasão turca e bombardeamentos sobre as populações do território autónomo curdo de Afrin, na Síria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Aprovado </w:t>
      </w:r>
    </w:p>
    <w:p w:rsidR="003C154D" w:rsidRDefault="003C154D" w:rsidP="003C154D">
      <w:pPr>
        <w:spacing w:after="0"/>
        <w:jc w:val="both"/>
      </w:pPr>
      <w:r>
        <w:t>A Favor: Paula Teixeira da Cruz (PSD), PS, BE, Ilda Araújo Novo (CDS-PP), PEV, PAN, João Rebelo (CDS-PP)</w:t>
      </w:r>
    </w:p>
    <w:p w:rsidR="003C154D" w:rsidRDefault="003C154D" w:rsidP="003C154D">
      <w:pPr>
        <w:spacing w:after="0"/>
        <w:jc w:val="both"/>
      </w:pPr>
      <w:r>
        <w:t>Contra: Sérgio Sousa Pinto (PS)</w:t>
      </w:r>
    </w:p>
    <w:p w:rsidR="003C154D" w:rsidRDefault="003C154D" w:rsidP="003C154D">
      <w:pPr>
        <w:spacing w:after="0"/>
        <w:jc w:val="both"/>
      </w:pPr>
      <w:r>
        <w:t xml:space="preserve">Abstenção: PSD, João Soares (PS), CDS-PP, PCP, Renato Sampaio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505/XIII/3 </w:t>
      </w:r>
    </w:p>
    <w:p w:rsidR="003C154D" w:rsidRDefault="003C154D" w:rsidP="003C154D">
      <w:pPr>
        <w:spacing w:after="0"/>
        <w:jc w:val="both"/>
      </w:pPr>
      <w:r>
        <w:t xml:space="preserve">Autoria: PSD </w:t>
      </w:r>
    </w:p>
    <w:p w:rsidR="003C154D" w:rsidRDefault="003C154D" w:rsidP="003C154D">
      <w:pPr>
        <w:spacing w:after="0"/>
        <w:jc w:val="both"/>
      </w:pPr>
      <w:r>
        <w:t xml:space="preserve">Voto de condenação contra o lançamento de mísseis pelo </w:t>
      </w:r>
      <w:r w:rsidR="007A4659">
        <w:t>Iémen</w:t>
      </w:r>
      <w:r>
        <w:t xml:space="preserve"> sobre a capital da Arábia Saudita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Contra: BE, PCP</w:t>
      </w:r>
    </w:p>
    <w:p w:rsidR="003C154D" w:rsidRDefault="003C154D" w:rsidP="003C154D">
      <w:pPr>
        <w:spacing w:after="0"/>
        <w:jc w:val="both"/>
      </w:pPr>
      <w:r>
        <w:t xml:space="preserve">Abstenção: Bacelar de Vasconcelos (PS), PEV, PAN, Porfírio Silva (PS), Margarida Marques (PS), Isabel Santos (PS), Gabriela Canavilhas (PS), Constança Urbano de Sousa (PS), Marisabel Moutela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506/XIII/3 </w:t>
      </w:r>
    </w:p>
    <w:p w:rsidR="003C154D" w:rsidRDefault="003C154D" w:rsidP="003C154D">
      <w:pPr>
        <w:spacing w:after="0"/>
        <w:jc w:val="both"/>
      </w:pPr>
      <w:r>
        <w:t xml:space="preserve">Autoria: CDS-PP </w:t>
      </w:r>
    </w:p>
    <w:p w:rsidR="003C154D" w:rsidRDefault="003C154D" w:rsidP="003C154D">
      <w:pPr>
        <w:spacing w:after="0"/>
        <w:jc w:val="both"/>
      </w:pPr>
      <w:r>
        <w:t>Outros subscritores: Margarida Mano (PSD), Paulo Neves (PSD), António Ventura (PSD), António Costa Silva (PSD), António Lima Costa (PSD), Santinho Pacheco (PS), Ricardo Bexiga (PS), Ana Sofia Bettencourt (PSD), Maria Germana Rocha (PSD), Carlos Alberto Gonçalves (PSD), Susana Lamas (PSD), Bruno Coimbra (PSD)</w:t>
      </w:r>
    </w:p>
    <w:p w:rsidR="003C154D" w:rsidRDefault="003C154D" w:rsidP="003C154D">
      <w:pPr>
        <w:spacing w:after="0"/>
        <w:jc w:val="both"/>
      </w:pPr>
      <w:r>
        <w:lastRenderedPageBreak/>
        <w:t xml:space="preserve">Voto de louvor pelo ato de heroísmo do tenente-coronel Arnaud Beltrame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507/XIII/3 </w:t>
      </w:r>
    </w:p>
    <w:p w:rsidR="003C154D" w:rsidRDefault="003C154D" w:rsidP="003C154D">
      <w:pPr>
        <w:spacing w:after="0"/>
        <w:jc w:val="both"/>
      </w:pPr>
      <w:r>
        <w:t xml:space="preserve">Autoria: PS </w:t>
      </w:r>
    </w:p>
    <w:p w:rsidR="003C154D" w:rsidRDefault="003C154D" w:rsidP="003C154D">
      <w:pPr>
        <w:spacing w:after="0"/>
        <w:jc w:val="both"/>
      </w:pPr>
      <w:r>
        <w:t>Outros subscritores: Mariana Mortágua (BE), Joana Mortágua (BE), Ana Rita Bessa (CDS-PP), João Pinho de Almeida (CDS-PP), Teresa Caeiro (CDS-PP), Ana Sofia Bettencourt (PSD), Margarida Mano (PSD)</w:t>
      </w:r>
    </w:p>
    <w:p w:rsidR="003C154D" w:rsidRDefault="003C154D" w:rsidP="003C154D">
      <w:pPr>
        <w:spacing w:after="0"/>
        <w:jc w:val="both"/>
      </w:pPr>
      <w:r>
        <w:t xml:space="preserve">Voto de Pesar pelo falecimento de Manuel Reis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37, de 2018-03-29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66, de 2018-03-31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508/XIII/3 </w:t>
      </w:r>
    </w:p>
    <w:p w:rsidR="003C154D" w:rsidRDefault="003C154D" w:rsidP="003C154D">
      <w:pPr>
        <w:spacing w:after="0"/>
        <w:jc w:val="both"/>
      </w:pPr>
      <w:r>
        <w:t xml:space="preserve">Autoria: CDS-PP </w:t>
      </w:r>
    </w:p>
    <w:p w:rsidR="003C154D" w:rsidRDefault="003C154D" w:rsidP="003C154D">
      <w:pPr>
        <w:spacing w:after="0"/>
        <w:jc w:val="both"/>
      </w:pPr>
      <w:r>
        <w:t>Outros subscritores: Ana Sofia Bettencourt (PSD)</w:t>
      </w:r>
    </w:p>
    <w:p w:rsidR="003C154D" w:rsidRDefault="003C154D" w:rsidP="003C154D">
      <w:pPr>
        <w:spacing w:after="0"/>
        <w:jc w:val="both"/>
      </w:pPr>
      <w:r>
        <w:t xml:space="preserve">Voto de Pesar pelo falecimento de Victor Ribeiro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Default="003C154D" w:rsidP="003C154D">
      <w:pPr>
        <w:spacing w:after="0"/>
        <w:jc w:val="both"/>
      </w:pPr>
      <w:r>
        <w:t>Contra: BE, PCP, PEV</w:t>
      </w:r>
    </w:p>
    <w:p w:rsidR="003C154D" w:rsidRDefault="003C154D" w:rsidP="003C154D">
      <w:pPr>
        <w:spacing w:after="0"/>
        <w:jc w:val="both"/>
      </w:pPr>
      <w:r>
        <w:t xml:space="preserve">Abstenção: Wanda Guimarães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509/XIII/3 </w:t>
      </w:r>
    </w:p>
    <w:p w:rsidR="003C154D" w:rsidRDefault="003C154D" w:rsidP="003C154D">
      <w:pPr>
        <w:spacing w:after="0"/>
        <w:jc w:val="both"/>
      </w:pPr>
      <w:r>
        <w:t xml:space="preserve">Autoria: CDS-PP </w:t>
      </w:r>
    </w:p>
    <w:p w:rsidR="003C154D" w:rsidRDefault="003C154D" w:rsidP="003C154D">
      <w:pPr>
        <w:spacing w:after="0"/>
        <w:jc w:val="both"/>
      </w:pPr>
      <w:r>
        <w:t>Outros subscritores: Pedro Pimpão (PSD), Berta Cabral (PSD), Marisabel Moutela (PS), Margarida Mano (PSD), Inês Domingos (PSD), Bruno Coimbra (PSD), Luís Vales (PSD), Paulo Neves (PSD), António Ventura (PSD), João Rodrigues (PS)</w:t>
      </w:r>
    </w:p>
    <w:p w:rsidR="003C154D" w:rsidRDefault="003C154D" w:rsidP="003C154D">
      <w:pPr>
        <w:spacing w:after="0"/>
        <w:jc w:val="both"/>
      </w:pPr>
      <w:r>
        <w:t xml:space="preserve">Voto de saudação a todos os portadores de perturbações do espetro do autismo e suas famílias, por perseverarem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510/XIII/3 </w:t>
      </w:r>
    </w:p>
    <w:p w:rsidR="003C154D" w:rsidRDefault="003C154D" w:rsidP="003C154D">
      <w:pPr>
        <w:spacing w:after="0"/>
        <w:jc w:val="both"/>
      </w:pPr>
      <w:r>
        <w:t xml:space="preserve">Autoria: PSD </w:t>
      </w:r>
    </w:p>
    <w:p w:rsidR="003C154D" w:rsidRDefault="003C154D" w:rsidP="003C154D">
      <w:pPr>
        <w:spacing w:after="0"/>
        <w:jc w:val="both"/>
      </w:pPr>
      <w:r>
        <w:t xml:space="preserve">Voto de saudação pelo 69.º aniversário da assinatura do Tratado do Atlântico Norte </w:t>
      </w:r>
    </w:p>
    <w:p w:rsidR="003C154D" w:rsidRDefault="003C154D" w:rsidP="003C154D">
      <w:pPr>
        <w:spacing w:after="0"/>
        <w:jc w:val="both"/>
      </w:pPr>
      <w:r>
        <w:lastRenderedPageBreak/>
        <w:t xml:space="preserve">Anulado </w:t>
      </w:r>
      <w:r w:rsidR="007A4659">
        <w:t>vide</w:t>
      </w:r>
      <w:r>
        <w:t xml:space="preserve"> voto n.º 512/XIII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511/XIII/3 </w:t>
      </w:r>
    </w:p>
    <w:p w:rsidR="003C154D" w:rsidRDefault="003C154D" w:rsidP="003C154D">
      <w:pPr>
        <w:spacing w:after="0"/>
        <w:jc w:val="both"/>
      </w:pPr>
      <w:r>
        <w:t xml:space="preserve">Autoria: PS </w:t>
      </w:r>
    </w:p>
    <w:p w:rsidR="003C154D" w:rsidRDefault="003C154D" w:rsidP="003C154D">
      <w:pPr>
        <w:spacing w:after="0"/>
        <w:jc w:val="both"/>
      </w:pPr>
      <w:r>
        <w:t xml:space="preserve">Voto de condenação e pesar pela violência do exército israelita contra a marcha do retorno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Aprovado </w:t>
      </w:r>
    </w:p>
    <w:p w:rsidR="003C154D" w:rsidRDefault="003C154D" w:rsidP="003C154D">
      <w:pPr>
        <w:spacing w:after="0"/>
        <w:jc w:val="both"/>
      </w:pPr>
      <w:r>
        <w:t>A Favor: PSD, PS, BE, PCP, PEV, PAN</w:t>
      </w:r>
    </w:p>
    <w:p w:rsidR="003C154D" w:rsidRDefault="003C154D" w:rsidP="003C154D">
      <w:pPr>
        <w:spacing w:after="0"/>
        <w:jc w:val="both"/>
      </w:pPr>
      <w:r>
        <w:t>Contra: Ilda Araújo Novo (CDS-PP), Teresa Caeiro (CDS-PP), João Rebelo (CDS-PP), João Gonçalves Pereira (CDS-PP)</w:t>
      </w:r>
    </w:p>
    <w:p w:rsidR="003C154D" w:rsidRDefault="003C154D" w:rsidP="003C154D">
      <w:pPr>
        <w:spacing w:after="0"/>
        <w:jc w:val="both"/>
      </w:pPr>
      <w:r>
        <w:t xml:space="preserve">Abstenção: Carlos Abreu Amorim (PSD), CDS-PP, Paula Teixeira da Cruz (PSD), Miguel Morgado (PSD)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512/XIII/3 </w:t>
      </w:r>
    </w:p>
    <w:p w:rsidR="003C154D" w:rsidRDefault="003C154D" w:rsidP="003C154D">
      <w:pPr>
        <w:spacing w:after="0"/>
        <w:jc w:val="both"/>
      </w:pPr>
      <w:r>
        <w:t xml:space="preserve">Autoria: PSD </w:t>
      </w:r>
    </w:p>
    <w:p w:rsidR="003C154D" w:rsidRDefault="003C154D" w:rsidP="003C154D">
      <w:pPr>
        <w:spacing w:after="0"/>
        <w:jc w:val="both"/>
      </w:pPr>
      <w:r>
        <w:t>Outros subscritores: João Rebelo (CDS-PP)</w:t>
      </w:r>
    </w:p>
    <w:p w:rsidR="003C154D" w:rsidRDefault="003C154D" w:rsidP="003C154D">
      <w:pPr>
        <w:spacing w:after="0"/>
        <w:jc w:val="both"/>
      </w:pPr>
      <w:r>
        <w:t xml:space="preserve">Voto de saudação pelo 69.º aniversário da assinatura do Tratado do Atlântico Norte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Pr="003C154D" w:rsidRDefault="003C154D" w:rsidP="003C154D">
      <w:pPr>
        <w:spacing w:after="0"/>
        <w:jc w:val="both"/>
        <w:rPr>
          <w:lang w:val="en-US"/>
        </w:rPr>
      </w:pPr>
      <w:r w:rsidRPr="003C154D">
        <w:rPr>
          <w:lang w:val="en-US"/>
        </w:rPr>
        <w:t xml:space="preserve">Contra: BE, PCP, PEV </w:t>
      </w:r>
    </w:p>
    <w:p w:rsidR="003C154D" w:rsidRDefault="003C154D" w:rsidP="003C154D">
      <w:pPr>
        <w:spacing w:after="0"/>
        <w:jc w:val="both"/>
        <w:rPr>
          <w:b/>
          <w:lang w:val="en-US"/>
        </w:rPr>
      </w:pPr>
    </w:p>
    <w:p w:rsidR="003C154D" w:rsidRPr="003C154D" w:rsidRDefault="003C154D" w:rsidP="003C154D">
      <w:pPr>
        <w:spacing w:after="0"/>
        <w:jc w:val="both"/>
        <w:rPr>
          <w:b/>
          <w:lang w:val="en-US"/>
        </w:rPr>
      </w:pPr>
      <w:r w:rsidRPr="003C154D">
        <w:rPr>
          <w:b/>
          <w:lang w:val="en-US"/>
        </w:rPr>
        <w:t xml:space="preserve">513/XIII/3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pesar pelo falecimento de José Lima Monteiro Andrade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514/XIII/3 </w:t>
      </w:r>
    </w:p>
    <w:p w:rsidR="003C154D" w:rsidRDefault="003C154D" w:rsidP="003C154D">
      <w:pPr>
        <w:spacing w:after="0"/>
        <w:jc w:val="both"/>
      </w:pPr>
      <w:r>
        <w:t xml:space="preserve">Autoria: PSD </w:t>
      </w:r>
    </w:p>
    <w:p w:rsidR="003C154D" w:rsidRDefault="003C154D" w:rsidP="003C154D">
      <w:pPr>
        <w:spacing w:after="0"/>
        <w:jc w:val="both"/>
      </w:pPr>
      <w:r>
        <w:t>Outros subscritores: Idália Salvador Serrão (PS)</w:t>
      </w:r>
    </w:p>
    <w:p w:rsidR="003C154D" w:rsidRDefault="003C154D" w:rsidP="003C154D">
      <w:pPr>
        <w:spacing w:after="0"/>
        <w:jc w:val="both"/>
      </w:pPr>
      <w:r>
        <w:t xml:space="preserve">Voto de pesar pelo falecimento de José Joaquim Lima Monteiro Andrade </w:t>
      </w:r>
    </w:p>
    <w:p w:rsidR="003C154D" w:rsidRDefault="003C154D" w:rsidP="003C154D">
      <w:pPr>
        <w:spacing w:after="0"/>
        <w:jc w:val="both"/>
      </w:pPr>
      <w:r>
        <w:t xml:space="preserve">Retirado a pedido do autor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515/XIII/3 </w:t>
      </w:r>
    </w:p>
    <w:p w:rsidR="003C154D" w:rsidRDefault="003C154D" w:rsidP="003C154D">
      <w:pPr>
        <w:spacing w:after="0"/>
        <w:jc w:val="both"/>
      </w:pPr>
      <w:r>
        <w:lastRenderedPageBreak/>
        <w:t xml:space="preserve">Autoria: PCP </w:t>
      </w:r>
    </w:p>
    <w:p w:rsidR="003C154D" w:rsidRDefault="003C154D" w:rsidP="003C154D">
      <w:pPr>
        <w:spacing w:after="0"/>
        <w:jc w:val="both"/>
      </w:pPr>
      <w:r>
        <w:t>Outros subscritores: Marisabel Moutela (PS)</w:t>
      </w:r>
    </w:p>
    <w:p w:rsidR="003C154D" w:rsidRDefault="003C154D" w:rsidP="003C154D">
      <w:pPr>
        <w:spacing w:after="0"/>
        <w:jc w:val="both"/>
      </w:pPr>
      <w:r>
        <w:t xml:space="preserve">Voto de condenação do massacre da população palestiniana pelas autoridades israelitas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Ponto 1 </w:t>
      </w:r>
    </w:p>
    <w:p w:rsidR="003C154D" w:rsidRDefault="003C154D" w:rsidP="003C154D">
      <w:pPr>
        <w:spacing w:after="0"/>
        <w:jc w:val="both"/>
      </w:pPr>
      <w:r>
        <w:t xml:space="preserve">Rejeitado </w:t>
      </w:r>
    </w:p>
    <w:p w:rsidR="003C154D" w:rsidRDefault="003C154D" w:rsidP="003C154D">
      <w:pPr>
        <w:spacing w:after="0"/>
        <w:jc w:val="both"/>
      </w:pPr>
      <w:r>
        <w:t>A Favor: Ana Passos (PS), BE, PCP, PEV, PAN, João Galamba (PS), Margarida Marques (PS), José Miguel Medeiros (PS), Helena Roseta (PS), Maria da Luz Rosinha (PS), Sérgio Sousa Pinto (PS), Isabel Alves Moreira (PS), Diogo Leão (PS), Bacelar de Vasconcelos (PS), Paulo Trigo Pereira (PS), Catarina Marcelino (PS), Fernando Anastácio (PS), Wanda Guimarães (PS), Constança Urbano de Sousa (PS), Carla Sousa (PS), Hugo Carvalho (PS), Ivan Gonçalves (PS), André Pinotes Batista (PS), Marisabel Moutela (PS)</w:t>
      </w:r>
    </w:p>
    <w:p w:rsidR="003C154D" w:rsidRDefault="003C154D" w:rsidP="003C154D">
      <w:pPr>
        <w:spacing w:after="0"/>
        <w:jc w:val="both"/>
      </w:pPr>
      <w:r>
        <w:t>Contra: PSD, PS, CDS-PP</w:t>
      </w:r>
    </w:p>
    <w:p w:rsidR="003C154D" w:rsidRDefault="003C154D" w:rsidP="003C154D">
      <w:pPr>
        <w:spacing w:after="0"/>
        <w:jc w:val="both"/>
      </w:pPr>
      <w:r>
        <w:t xml:space="preserve">Abstenção: 5-Elza Pais (PS), Miranda Calha (PS), João Soares (PS), Isabel Santos (PS), Tiago Barbosa Ribeiro (PS) </w:t>
      </w:r>
    </w:p>
    <w:p w:rsidR="003C154D" w:rsidRDefault="003C154D" w:rsidP="003C154D">
      <w:pPr>
        <w:spacing w:after="0"/>
        <w:jc w:val="both"/>
      </w:pPr>
      <w:r>
        <w:t xml:space="preserve">Ponto 2 </w:t>
      </w:r>
    </w:p>
    <w:p w:rsidR="003C154D" w:rsidRDefault="003C154D" w:rsidP="003C154D">
      <w:pPr>
        <w:spacing w:after="0"/>
        <w:jc w:val="both"/>
      </w:pPr>
      <w:r>
        <w:t xml:space="preserve">Aprovado </w:t>
      </w:r>
    </w:p>
    <w:p w:rsidR="003C154D" w:rsidRDefault="003C154D" w:rsidP="003C154D">
      <w:pPr>
        <w:spacing w:after="0"/>
        <w:jc w:val="both"/>
      </w:pPr>
      <w:r>
        <w:t>A Favor: PS, BE, PCP, PEV</w:t>
      </w:r>
    </w:p>
    <w:p w:rsidR="003C154D" w:rsidRDefault="003C154D" w:rsidP="003C154D">
      <w:pPr>
        <w:spacing w:after="0"/>
        <w:jc w:val="both"/>
      </w:pPr>
      <w:r>
        <w:t>Contra: PSD, CDS-PP</w:t>
      </w:r>
    </w:p>
    <w:p w:rsidR="003C154D" w:rsidRDefault="003C154D" w:rsidP="003C154D">
      <w:pPr>
        <w:spacing w:after="0"/>
        <w:jc w:val="both"/>
      </w:pPr>
      <w:r>
        <w:t xml:space="preserve">Abstenção: João Soares (PS), PAN </w:t>
      </w:r>
    </w:p>
    <w:p w:rsidR="003C154D" w:rsidRDefault="003C154D" w:rsidP="003C154D">
      <w:pPr>
        <w:spacing w:after="0"/>
        <w:jc w:val="both"/>
      </w:pPr>
      <w:r>
        <w:t xml:space="preserve">Ponto 3 </w:t>
      </w:r>
    </w:p>
    <w:p w:rsidR="003C154D" w:rsidRDefault="003C154D" w:rsidP="003C154D">
      <w:pPr>
        <w:spacing w:after="0"/>
        <w:jc w:val="both"/>
      </w:pPr>
      <w:r>
        <w:t xml:space="preserve">Rejeitado </w:t>
      </w:r>
    </w:p>
    <w:p w:rsidR="003C154D" w:rsidRDefault="003C154D" w:rsidP="003C154D">
      <w:pPr>
        <w:spacing w:after="0"/>
        <w:jc w:val="both"/>
      </w:pPr>
      <w:r>
        <w:t>A Favor: Ana Passos (PS), BE, PCP, PEV, João Galamba (PS), Margarida Marques (PS), José Miguel Medeiros (PS), Helena Roseta (PS), Maria da Luz Rosinha (PS), Sérgio Sousa Pinto (PS), Isabel Alves Moreira (PS), Diogo Leão (PS), Isabel Santos (PS), Bacelar de Vasconcelos (PS), Paulo Trigo Pereira (PS), Norberto Patinho (PS), Fernando Anastácio (PS), Wanda Guimarães (PS), Constança Urbano de Sousa (PS), Carla Sousa (PS), Hugo Carvalho (PS), Ivan Gonçalves (PS), André Pinotes Batista (PS), Marisabel Moutela (PS)</w:t>
      </w:r>
    </w:p>
    <w:p w:rsidR="003C154D" w:rsidRDefault="003C154D" w:rsidP="003C154D">
      <w:pPr>
        <w:spacing w:after="0"/>
        <w:jc w:val="both"/>
      </w:pPr>
      <w:r>
        <w:t>Contra: PSD, CDS-PP</w:t>
      </w:r>
    </w:p>
    <w:p w:rsidR="003C154D" w:rsidRDefault="003C154D" w:rsidP="003C154D">
      <w:pPr>
        <w:spacing w:after="0"/>
        <w:jc w:val="both"/>
      </w:pPr>
      <w:r>
        <w:t xml:space="preserve">Abstenção: PS, PAN </w:t>
      </w:r>
    </w:p>
    <w:p w:rsidR="003C154D" w:rsidRDefault="003C154D" w:rsidP="003C154D">
      <w:pPr>
        <w:spacing w:after="0"/>
        <w:jc w:val="both"/>
      </w:pPr>
      <w:r>
        <w:t xml:space="preserve">Ponto 4 </w:t>
      </w:r>
    </w:p>
    <w:p w:rsidR="003C154D" w:rsidRDefault="003C154D" w:rsidP="003C154D">
      <w:pPr>
        <w:spacing w:after="0"/>
        <w:jc w:val="both"/>
      </w:pPr>
      <w:r>
        <w:t xml:space="preserve">Aprovado </w:t>
      </w:r>
    </w:p>
    <w:p w:rsidR="003C154D" w:rsidRDefault="003C154D" w:rsidP="003C154D">
      <w:pPr>
        <w:spacing w:after="0"/>
        <w:jc w:val="both"/>
      </w:pPr>
      <w:r>
        <w:t>A Favor: Ana Passos (PS), BE, PCP, PEV, PAN, João Galamba (PS), Margarida Marques (PS), José Miguel Medeiros (PS), Helena Roseta (PS), Maria da Luz Rosinha (PS), Sérgio Sousa Pinto (PS), Isabel Alves Moreira (PS), Diogo Leão (PS), Isabel Santos (PS), Tiago Barbosa Ribeiro (PS), Bacelar de Vasconcelos (PS), Paulo Trigo Pereira (PS), Norberto Patinho (PS), Fernando Anastácio (PS), Wanda Guimarães (PS), Constança Urbano de Sousa (PS), Carla Sousa (PS), Hugo Carvalho (PS), Ivan Gonçalves (PS), André Pinotes Batista (PS), Marisabel Moutela (PS)</w:t>
      </w:r>
    </w:p>
    <w:p w:rsidR="003C154D" w:rsidRDefault="003C154D" w:rsidP="003C154D">
      <w:pPr>
        <w:spacing w:after="0"/>
        <w:jc w:val="both"/>
      </w:pPr>
      <w:r>
        <w:t>Contra: Miguel Morgado (PSD), CDS-PP</w:t>
      </w:r>
    </w:p>
    <w:p w:rsidR="003C154D" w:rsidRDefault="003C154D" w:rsidP="003C154D">
      <w:pPr>
        <w:spacing w:after="0"/>
        <w:jc w:val="both"/>
      </w:pPr>
      <w:r>
        <w:t xml:space="preserve">Abstenção: PSD, PS </w:t>
      </w:r>
    </w:p>
    <w:p w:rsidR="003C154D" w:rsidRDefault="003C154D" w:rsidP="003C154D">
      <w:pPr>
        <w:spacing w:after="0"/>
        <w:jc w:val="both"/>
      </w:pPr>
      <w:r>
        <w:t xml:space="preserve">Ponto 5 </w:t>
      </w:r>
    </w:p>
    <w:p w:rsidR="003C154D" w:rsidRDefault="003C154D" w:rsidP="003C154D">
      <w:pPr>
        <w:spacing w:after="0"/>
        <w:jc w:val="both"/>
      </w:pPr>
      <w:r>
        <w:t xml:space="preserve">Aprovado </w:t>
      </w:r>
    </w:p>
    <w:p w:rsidR="003C154D" w:rsidRDefault="003C154D" w:rsidP="003C154D">
      <w:pPr>
        <w:spacing w:after="0"/>
        <w:jc w:val="both"/>
      </w:pPr>
      <w:r>
        <w:t xml:space="preserve">A Favor: Ana Passos (PS), BE, PCP, PEV, João Galamba (PS), Margarida Marques (PS), José Miguel Medeiros (PS), Helena Roseta (PS), Maria da Luz Rosinha (PS), Sérgio Sousa Pinto (PS), Isabel Alves Moreira (PS), Diogo Leão (PS), Isabel Santos (PS), Bacelar de Vasconcelos (PS), Paulo Trigo </w:t>
      </w:r>
      <w:r>
        <w:lastRenderedPageBreak/>
        <w:t>Pereira (PS), Norberto Patinho (PS), Fernando Anastácio (PS), Wanda Guimarães (PS), Constança Urbano de Sousa (PS), Fernando Jesus (PS), Carla Sousa (PS), Hugo Carvalho (PS), Ivan Gonçalves (PS), André Pinotes Batista (PS), Marisabel Moutela (PS)</w:t>
      </w:r>
    </w:p>
    <w:p w:rsidR="003C154D" w:rsidRDefault="003C154D" w:rsidP="003C154D">
      <w:pPr>
        <w:spacing w:after="0"/>
        <w:jc w:val="both"/>
      </w:pPr>
      <w:r>
        <w:t>Contra: Miguel Morgado (PSD), CDS-PP</w:t>
      </w:r>
    </w:p>
    <w:p w:rsidR="003C154D" w:rsidRDefault="003C154D" w:rsidP="003C154D">
      <w:pPr>
        <w:spacing w:after="0"/>
        <w:jc w:val="both"/>
      </w:pPr>
      <w:r>
        <w:t xml:space="preserve">Abstenção: PSD, PS, PAN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516/XIII/3 </w:t>
      </w:r>
    </w:p>
    <w:p w:rsidR="003C154D" w:rsidRDefault="003C154D" w:rsidP="003C154D">
      <w:pPr>
        <w:spacing w:after="0"/>
        <w:jc w:val="both"/>
      </w:pPr>
      <w:r>
        <w:t xml:space="preserve">Autoria: BE </w:t>
      </w:r>
    </w:p>
    <w:p w:rsidR="003C154D" w:rsidRDefault="003C154D" w:rsidP="003C154D">
      <w:pPr>
        <w:spacing w:after="0"/>
        <w:jc w:val="both"/>
      </w:pPr>
      <w:r>
        <w:t>Outros subscritores: Marisabel Moutela (PS)</w:t>
      </w:r>
    </w:p>
    <w:p w:rsidR="003C154D" w:rsidRDefault="003C154D" w:rsidP="003C154D">
      <w:pPr>
        <w:spacing w:after="0"/>
        <w:jc w:val="both"/>
      </w:pPr>
      <w:r>
        <w:t xml:space="preserve">Voto de condenação pelo massacre na faixa de Gaza do dia 30 de março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69, de 2016-05-19 </w:t>
      </w:r>
    </w:p>
    <w:p w:rsidR="003C154D" w:rsidRDefault="003C154D" w:rsidP="003C154D">
      <w:pPr>
        <w:spacing w:after="0"/>
        <w:jc w:val="both"/>
      </w:pPr>
      <w:r>
        <w:t xml:space="preserve">Rejeitado </w:t>
      </w:r>
    </w:p>
    <w:p w:rsidR="003C154D" w:rsidRDefault="003C154D" w:rsidP="003C154D">
      <w:pPr>
        <w:spacing w:after="0"/>
        <w:jc w:val="both"/>
      </w:pPr>
      <w:r>
        <w:t>A Favor: Ana Passos (PS), BE, PCP, PEV, PAN, João Galamba (PS), Maria Antónia de Almeida Santos (PS), Margarida Marques (PS), José Miguel Medeiros (PS), Helena Roseta (PS), Maria da Luz Rosinha (PS), Sérgio Sousa Pinto (PS), Isabel Alves Moreira (PS), Diogo Leão (PS), Bacelar de Vasconcelos (PS), Paulo Trigo Pereira (PS), Catarina Marcelino (PS), Fernando Anastácio (PS), Wanda Guimarães (PS), Constança Urbano de Sousa (PS), Carla Sousa (PS), Hugo Carvalho (PS), Ivan Gonçalves (PS), André Pinotes Batista (PS), Marisabel Moutela (PS)</w:t>
      </w:r>
    </w:p>
    <w:p w:rsidR="003C154D" w:rsidRDefault="003C154D" w:rsidP="003C154D">
      <w:pPr>
        <w:spacing w:after="0"/>
        <w:jc w:val="both"/>
      </w:pPr>
      <w:r>
        <w:t>Contra: PSD, PS, CDS-PP</w:t>
      </w:r>
    </w:p>
    <w:p w:rsidR="003C154D" w:rsidRDefault="003C154D" w:rsidP="003C154D">
      <w:pPr>
        <w:spacing w:after="0"/>
        <w:jc w:val="both"/>
      </w:pPr>
      <w:r>
        <w:t xml:space="preserve">Abstenção: Isabel Santos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517/XIII/3 </w:t>
      </w:r>
    </w:p>
    <w:p w:rsidR="003C154D" w:rsidRDefault="003C154D" w:rsidP="003C154D">
      <w:pPr>
        <w:spacing w:after="0"/>
        <w:jc w:val="both"/>
      </w:pPr>
      <w:r>
        <w:t xml:space="preserve">Autoria: CDS-PP, PSD </w:t>
      </w:r>
    </w:p>
    <w:p w:rsidR="003C154D" w:rsidRDefault="003C154D" w:rsidP="003C154D">
      <w:pPr>
        <w:spacing w:after="0"/>
        <w:jc w:val="both"/>
      </w:pPr>
      <w:r>
        <w:t xml:space="preserve">Voto de preocupação e condenação pela escalada de violência em Gaza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38, de 2018-04-06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69, de 2018-04-07 </w:t>
      </w:r>
    </w:p>
    <w:p w:rsidR="003C154D" w:rsidRDefault="003C154D" w:rsidP="003C154D">
      <w:pPr>
        <w:spacing w:after="0"/>
        <w:jc w:val="both"/>
      </w:pPr>
      <w:r>
        <w:t xml:space="preserve">Aprovado </w:t>
      </w:r>
    </w:p>
    <w:p w:rsidR="003C154D" w:rsidRDefault="003C154D" w:rsidP="003C154D">
      <w:pPr>
        <w:spacing w:after="0"/>
        <w:jc w:val="both"/>
      </w:pPr>
      <w:r>
        <w:t>A Favor: PSD, André Pinotes Batista (PS), CDS-PP, PAN, Sérgio Sousa Pinto (PS), João Soares (PS), Isabel Alves Moreira (PS), Catarina Marcelino (PS), Constança Urbano de Sousa (PS)</w:t>
      </w:r>
    </w:p>
    <w:p w:rsidR="003C154D" w:rsidRDefault="003C154D" w:rsidP="003C154D">
      <w:pPr>
        <w:spacing w:after="0"/>
        <w:jc w:val="both"/>
      </w:pPr>
      <w:r>
        <w:t>Contra: Carla Sousa (PS), BE, PCP, PEV, João Galamba (PS), José Miguel Medeiros (PS), Isabel Santos (PS), Paulo Trigo Pereira (PS), Ivan Gonçalves (PS)</w:t>
      </w:r>
    </w:p>
    <w:p w:rsidR="003C154D" w:rsidRDefault="003C154D" w:rsidP="003C154D">
      <w:pPr>
        <w:spacing w:after="0"/>
        <w:jc w:val="both"/>
      </w:pPr>
      <w:r>
        <w:t xml:space="preserve">Abstenção: PS, Wanda Guimarães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518/XIII/3 </w:t>
      </w:r>
    </w:p>
    <w:p w:rsidR="003C154D" w:rsidRDefault="003C154D" w:rsidP="003C154D">
      <w:pPr>
        <w:spacing w:after="0"/>
        <w:jc w:val="both"/>
      </w:pPr>
      <w:r>
        <w:t xml:space="preserve">Autoria: CDS-PP, PS, PSD </w:t>
      </w:r>
    </w:p>
    <w:p w:rsidR="003C154D" w:rsidRDefault="003C154D" w:rsidP="003C154D">
      <w:pPr>
        <w:spacing w:after="0"/>
        <w:jc w:val="both"/>
      </w:pPr>
      <w:r>
        <w:t xml:space="preserve">Voto de Louvor pela comemoração do 50.º aniversário da morte de Martin Luther King Jr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lastRenderedPageBreak/>
        <w:t xml:space="preserve">DAR I série, n.º 72, de 2016-05-27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519/XIII/3 </w:t>
      </w:r>
    </w:p>
    <w:p w:rsidR="003C154D" w:rsidRDefault="003C154D" w:rsidP="003C154D">
      <w:pPr>
        <w:spacing w:after="0"/>
        <w:jc w:val="both"/>
      </w:pPr>
      <w:r>
        <w:t xml:space="preserve">Autoria: CDS-PP, PCP, PS, PSD </w:t>
      </w:r>
    </w:p>
    <w:p w:rsidR="003C154D" w:rsidRDefault="003C154D" w:rsidP="003C154D">
      <w:pPr>
        <w:spacing w:after="0"/>
        <w:jc w:val="both"/>
      </w:pPr>
      <w:r>
        <w:t xml:space="preserve">Voto de pesar e solidariedade pelas vítimas da queda de um avião militar na Argélia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72, de 2016-05-27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520/XIII/3 </w:t>
      </w:r>
    </w:p>
    <w:p w:rsidR="003C154D" w:rsidRDefault="003C154D" w:rsidP="003C154D">
      <w:pPr>
        <w:spacing w:after="0"/>
        <w:jc w:val="both"/>
      </w:pPr>
      <w:r>
        <w:t xml:space="preserve">Autoria: CDS-PP, PS, PSD </w:t>
      </w:r>
    </w:p>
    <w:p w:rsidR="003C154D" w:rsidRDefault="003C154D" w:rsidP="003C154D">
      <w:pPr>
        <w:spacing w:after="0"/>
        <w:jc w:val="both"/>
      </w:pPr>
      <w:r>
        <w:t xml:space="preserve">Voto de condenação pelo emprego de armas químicas no conflito sírio, contra populações civis indefesas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72, de 2016-05-27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Contra: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521/XIII/3 </w:t>
      </w:r>
    </w:p>
    <w:p w:rsidR="003C154D" w:rsidRDefault="003C154D" w:rsidP="003C154D">
      <w:pPr>
        <w:spacing w:after="0"/>
        <w:jc w:val="both"/>
      </w:pPr>
      <w:r>
        <w:t xml:space="preserve">Autoria: CDS-PP, PS, PSD </w:t>
      </w:r>
    </w:p>
    <w:p w:rsidR="003C154D" w:rsidRDefault="003C154D" w:rsidP="003C154D">
      <w:pPr>
        <w:spacing w:after="0"/>
        <w:jc w:val="both"/>
      </w:pPr>
      <w:r>
        <w:t xml:space="preserve">Voto de saudação e reconhecimento pela realização das cerimónias do centenário da Batalha de La Lys, em memória dos soldados portugueses que combateram ma I Grande Guerra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72, de 2016-05-27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Abstenção: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522/XIII/3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pela atual escalada de ameaças contra a Síria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lastRenderedPageBreak/>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72, de 2016-05-27 </w:t>
      </w:r>
    </w:p>
    <w:p w:rsidR="003C154D" w:rsidRDefault="003C154D" w:rsidP="003C154D">
      <w:pPr>
        <w:spacing w:after="0"/>
        <w:jc w:val="both"/>
      </w:pPr>
      <w:r>
        <w:t xml:space="preserve">Rejeitado </w:t>
      </w:r>
    </w:p>
    <w:p w:rsidR="003C154D" w:rsidRDefault="003C154D" w:rsidP="003C154D">
      <w:pPr>
        <w:spacing w:after="0"/>
        <w:jc w:val="both"/>
      </w:pPr>
      <w:r>
        <w:t>A Favor: BE, PCP, PEV</w:t>
      </w:r>
    </w:p>
    <w:p w:rsidR="003C154D" w:rsidRDefault="003C154D" w:rsidP="003C154D">
      <w:pPr>
        <w:spacing w:after="0"/>
        <w:jc w:val="both"/>
      </w:pPr>
      <w:r>
        <w:t>Contra: PSD, PS, CDS-PP</w:t>
      </w:r>
    </w:p>
    <w:p w:rsidR="003C154D" w:rsidRDefault="003C154D" w:rsidP="003C154D">
      <w:pPr>
        <w:spacing w:after="0"/>
        <w:jc w:val="both"/>
      </w:pPr>
      <w:r>
        <w:t xml:space="preserve">Abstenção: PAN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523/XIII/3 </w:t>
      </w:r>
    </w:p>
    <w:p w:rsidR="003C154D" w:rsidRDefault="003C154D" w:rsidP="003C154D">
      <w:pPr>
        <w:spacing w:after="0"/>
        <w:jc w:val="both"/>
      </w:pPr>
      <w:r>
        <w:t xml:space="preserve">Autoria: BE </w:t>
      </w:r>
    </w:p>
    <w:p w:rsidR="003C154D" w:rsidRDefault="003C154D" w:rsidP="003C154D">
      <w:pPr>
        <w:spacing w:after="0"/>
        <w:jc w:val="both"/>
      </w:pPr>
      <w:r>
        <w:t xml:space="preserve">Voto de condenação pela escalada bélica na Síria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72, de 2016-05-27 </w:t>
      </w:r>
    </w:p>
    <w:p w:rsidR="003C154D" w:rsidRDefault="003C154D" w:rsidP="003C154D">
      <w:pPr>
        <w:spacing w:after="0"/>
        <w:jc w:val="both"/>
      </w:pPr>
      <w:r>
        <w:t xml:space="preserve">Aprovado </w:t>
      </w:r>
    </w:p>
    <w:p w:rsidR="003C154D" w:rsidRDefault="003C154D" w:rsidP="003C154D">
      <w:pPr>
        <w:spacing w:after="0"/>
        <w:jc w:val="both"/>
      </w:pPr>
      <w:r>
        <w:t>A Favor: PS, BE, PAN</w:t>
      </w:r>
    </w:p>
    <w:p w:rsidR="003C154D" w:rsidRDefault="003C154D" w:rsidP="003C154D">
      <w:pPr>
        <w:spacing w:after="0"/>
        <w:jc w:val="both"/>
      </w:pPr>
      <w:r>
        <w:t>Contra: PSD, CDS-PP, PCP</w:t>
      </w:r>
    </w:p>
    <w:p w:rsidR="003C154D" w:rsidRDefault="003C154D" w:rsidP="003C154D">
      <w:pPr>
        <w:spacing w:after="0"/>
        <w:jc w:val="both"/>
      </w:pPr>
      <w:r>
        <w:t xml:space="preserve">Abstenção: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524/XIII/3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e pesar pelos 15 anos da agressão ao Iraque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40, de 2018-04-13 </w:t>
      </w:r>
    </w:p>
    <w:p w:rsidR="003C154D" w:rsidRDefault="003C154D" w:rsidP="003C154D">
      <w:pPr>
        <w:spacing w:after="0"/>
        <w:jc w:val="both"/>
      </w:pPr>
      <w:r>
        <w:t xml:space="preserve">Debate </w:t>
      </w:r>
    </w:p>
    <w:p w:rsidR="003C154D" w:rsidRDefault="003C154D" w:rsidP="003C154D">
      <w:pPr>
        <w:spacing w:after="0"/>
        <w:jc w:val="both"/>
      </w:pPr>
      <w:r>
        <w:t xml:space="preserve">DAR I série n.º 72, de 2018-04-14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72, de 2016-05-27 </w:t>
      </w:r>
    </w:p>
    <w:p w:rsidR="003C154D" w:rsidRDefault="003C154D" w:rsidP="003C154D">
      <w:pPr>
        <w:spacing w:after="0"/>
        <w:jc w:val="both"/>
      </w:pPr>
      <w:r>
        <w:t xml:space="preserve">Aprovado </w:t>
      </w:r>
    </w:p>
    <w:p w:rsidR="003C154D" w:rsidRDefault="003C154D" w:rsidP="003C154D">
      <w:pPr>
        <w:spacing w:after="0"/>
        <w:jc w:val="both"/>
      </w:pPr>
      <w:r>
        <w:t>A Favor: PS, BE, PCP, PEV</w:t>
      </w:r>
    </w:p>
    <w:p w:rsidR="003C154D" w:rsidRDefault="003C154D" w:rsidP="003C154D">
      <w:pPr>
        <w:spacing w:after="0"/>
        <w:jc w:val="both"/>
      </w:pPr>
      <w:r>
        <w:t>Contra: PSD, CDS-PP</w:t>
      </w:r>
    </w:p>
    <w:p w:rsidR="003C154D" w:rsidRDefault="003C154D" w:rsidP="003C154D">
      <w:pPr>
        <w:spacing w:after="0"/>
        <w:jc w:val="both"/>
      </w:pPr>
      <w:r>
        <w:t xml:space="preserve">Abstenção: PAN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525/XIII/3 </w:t>
      </w:r>
    </w:p>
    <w:p w:rsidR="003C154D" w:rsidRDefault="003C154D" w:rsidP="003C154D">
      <w:pPr>
        <w:spacing w:after="0"/>
        <w:jc w:val="both"/>
      </w:pPr>
      <w:r>
        <w:t xml:space="preserve">Autoria: PSD </w:t>
      </w:r>
    </w:p>
    <w:p w:rsidR="003C154D" w:rsidRDefault="003C154D" w:rsidP="003C154D">
      <w:pPr>
        <w:spacing w:after="0"/>
        <w:jc w:val="both"/>
      </w:pPr>
      <w:r>
        <w:t>Outros subscritores: Vitalino Canas (PS), Wanda Guimarães (PS), André Pinotes Batista (PS), Norberto Patinho (PS), Edite Estrela (PS), João Gouveia (PS), Francisco Rocha (PS), José Rui Cruz (PS), Santinho Pacheco (PS), Pedro do Carmo (PS), João Torres (PS), João Pinho de Almeida (CDS-PP)</w:t>
      </w:r>
    </w:p>
    <w:p w:rsidR="003C154D" w:rsidRDefault="003C154D" w:rsidP="003C154D">
      <w:pPr>
        <w:spacing w:after="0"/>
        <w:jc w:val="both"/>
      </w:pPr>
      <w:r>
        <w:t xml:space="preserve">Voto de saudação à Seleção Portuguesa de Rugby Sub20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41, de 2018-04-20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75, de 2018-04-21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526/XIII/3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pelo bombardeamento dos EUA, Reino Unido e França contra a República Árabe Síria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41, de 2018-04-20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75, de 2018-04-21 </w:t>
      </w:r>
    </w:p>
    <w:p w:rsidR="003C154D" w:rsidRDefault="003C154D" w:rsidP="003C154D">
      <w:pPr>
        <w:spacing w:after="0"/>
        <w:jc w:val="both"/>
      </w:pPr>
      <w:r>
        <w:t xml:space="preserve">Rejeitado </w:t>
      </w:r>
    </w:p>
    <w:p w:rsidR="003C154D" w:rsidRDefault="003C154D" w:rsidP="003C154D">
      <w:pPr>
        <w:spacing w:after="0"/>
        <w:jc w:val="both"/>
      </w:pPr>
      <w:r>
        <w:t>A Favor: BE, PCP, PEV</w:t>
      </w:r>
    </w:p>
    <w:p w:rsidR="003C154D" w:rsidRDefault="003C154D" w:rsidP="003C154D">
      <w:pPr>
        <w:spacing w:after="0"/>
        <w:jc w:val="both"/>
      </w:pPr>
      <w:r>
        <w:t>Contra: PSD, PS, CDS-PP</w:t>
      </w:r>
    </w:p>
    <w:p w:rsidR="003C154D" w:rsidRDefault="003C154D" w:rsidP="003C154D">
      <w:pPr>
        <w:spacing w:after="0"/>
        <w:jc w:val="both"/>
      </w:pPr>
      <w:r>
        <w:t xml:space="preserve">Abstenção: PAN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527/XIII/3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congratulação pela classificação do Barroso como património agrícola mundial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41, de 2018-04-20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78, de 2018-04-27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528/XIII/3 </w:t>
      </w:r>
    </w:p>
    <w:p w:rsidR="003C154D" w:rsidRDefault="003C154D" w:rsidP="003C154D">
      <w:pPr>
        <w:spacing w:after="0"/>
        <w:jc w:val="both"/>
      </w:pPr>
      <w:r>
        <w:t xml:space="preserve">Autoria: PSD </w:t>
      </w:r>
    </w:p>
    <w:p w:rsidR="003C154D" w:rsidRDefault="003C154D" w:rsidP="003C154D">
      <w:pPr>
        <w:spacing w:after="0"/>
        <w:jc w:val="both"/>
      </w:pPr>
      <w:r>
        <w:t xml:space="preserve">Voto de Saudação à Delegação Portuguesa ao Campeonato do Mundo de Ginástica Acrobática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42, de 2018-04-26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78, de 2018-04-27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529/XIII/3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congratulação pela ocasião da «Declaração de Panmunjom para a paz, a prosperidade e a unificação da Península da Coreia»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44, de 2018-05-04 </w:t>
      </w:r>
    </w:p>
    <w:p w:rsidR="003C154D" w:rsidRDefault="003C154D" w:rsidP="003C154D">
      <w:pPr>
        <w:spacing w:after="0"/>
        <w:jc w:val="both"/>
      </w:pPr>
      <w:r>
        <w:t xml:space="preserve">Debate </w:t>
      </w:r>
    </w:p>
    <w:p w:rsidR="003C154D" w:rsidRDefault="003C154D" w:rsidP="003C154D">
      <w:pPr>
        <w:spacing w:after="0"/>
        <w:jc w:val="both"/>
      </w:pPr>
      <w:r>
        <w:t xml:space="preserve">DAR I série n.º 81, de 2018-05-05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81, de 2016-06-23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 xml:space="preserve">Abstenção: PSD,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530/XIII/3 </w:t>
      </w:r>
    </w:p>
    <w:p w:rsidR="003C154D" w:rsidRDefault="003C154D" w:rsidP="003C154D">
      <w:pPr>
        <w:spacing w:after="0"/>
        <w:jc w:val="both"/>
      </w:pPr>
      <w:r>
        <w:t xml:space="preserve">Autoria: PCP </w:t>
      </w:r>
    </w:p>
    <w:p w:rsidR="003C154D" w:rsidRDefault="003C154D" w:rsidP="003C154D">
      <w:pPr>
        <w:spacing w:after="0"/>
        <w:jc w:val="both"/>
      </w:pPr>
      <w:r>
        <w:lastRenderedPageBreak/>
        <w:t xml:space="preserve">Voto de saudação pelo Dia Mundial da Liberdade de Imprensa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44, de 2018-05-04 </w:t>
      </w:r>
    </w:p>
    <w:p w:rsidR="003C154D" w:rsidRDefault="003C154D" w:rsidP="003C154D">
      <w:pPr>
        <w:spacing w:after="0"/>
        <w:jc w:val="both"/>
      </w:pPr>
      <w:r>
        <w:t xml:space="preserve">Debate </w:t>
      </w:r>
    </w:p>
    <w:p w:rsidR="003C154D" w:rsidRDefault="003C154D" w:rsidP="003C154D">
      <w:pPr>
        <w:spacing w:after="0"/>
        <w:jc w:val="both"/>
      </w:pPr>
      <w:r>
        <w:t xml:space="preserve">DAR I série n.º 81, de 2018-05-05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81, de 2016-06-23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531/XIII/3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saudação pela evolução positiva da situação na Península Coreana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44, de 2018-05-04 </w:t>
      </w:r>
    </w:p>
    <w:p w:rsidR="003C154D" w:rsidRDefault="003C154D" w:rsidP="003C154D">
      <w:pPr>
        <w:spacing w:after="0"/>
        <w:jc w:val="both"/>
      </w:pPr>
      <w:r>
        <w:t xml:space="preserve">Debate </w:t>
      </w:r>
    </w:p>
    <w:p w:rsidR="003C154D" w:rsidRDefault="003C154D" w:rsidP="003C154D">
      <w:pPr>
        <w:spacing w:after="0"/>
        <w:jc w:val="both"/>
      </w:pPr>
      <w:r>
        <w:t xml:space="preserve">DAR I série n.º 81, de 2018-05-05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81, de 2016-06-23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Abstenção: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532/XIII/3 </w:t>
      </w:r>
    </w:p>
    <w:p w:rsidR="003C154D" w:rsidRDefault="003C154D" w:rsidP="003C154D">
      <w:pPr>
        <w:spacing w:after="0"/>
        <w:jc w:val="both"/>
      </w:pPr>
      <w:r>
        <w:t xml:space="preserve">Autoria: CDS-PP, PSD </w:t>
      </w:r>
    </w:p>
    <w:p w:rsidR="003C154D" w:rsidRDefault="003C154D" w:rsidP="003C154D">
      <w:pPr>
        <w:spacing w:after="0"/>
        <w:jc w:val="both"/>
      </w:pPr>
      <w:r>
        <w:t xml:space="preserve">Outros subscritores: Santinho Pacheco (PS), Luís Graça (PS), Francisco Rocha (PS), José Manuel Carpinteira (PS), José Rui Cruz (PS), Lúcia Araújo Silva (PS), Maria Augusta Santos (PS), Joana Lima (PS), João Marques (PS), Marisabel Moutela (PS), Eurídice Pereira (PS), Vitalino Canas (PS), João Gouveia (PS) </w:t>
      </w:r>
    </w:p>
    <w:p w:rsidR="003C154D" w:rsidRDefault="003C154D" w:rsidP="003C154D">
      <w:pPr>
        <w:spacing w:after="0"/>
        <w:jc w:val="both"/>
      </w:pPr>
      <w:r>
        <w:t xml:space="preserve">Voto de louvor ao tenista João Sousa pela vitória no Estoril Open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Debate </w:t>
      </w:r>
    </w:p>
    <w:p w:rsidR="003C154D" w:rsidRDefault="003C154D" w:rsidP="003C154D">
      <w:pPr>
        <w:spacing w:after="0"/>
        <w:jc w:val="both"/>
      </w:pPr>
      <w:r>
        <w:t xml:space="preserve">DAR I série n.º 84, de 2018-05-12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84, de 2016-06-30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533/XIII/3 </w:t>
      </w:r>
    </w:p>
    <w:p w:rsidR="003C154D" w:rsidRDefault="003C154D" w:rsidP="003C154D">
      <w:pPr>
        <w:spacing w:after="0"/>
        <w:jc w:val="both"/>
      </w:pPr>
      <w:r>
        <w:t xml:space="preserve">Autoria: PEV </w:t>
      </w:r>
    </w:p>
    <w:p w:rsidR="003C154D" w:rsidRDefault="003C154D" w:rsidP="003C154D">
      <w:pPr>
        <w:spacing w:after="0"/>
        <w:jc w:val="both"/>
      </w:pPr>
      <w:r>
        <w:t xml:space="preserve">Voto de condenação pela desvinculação dos EUA do acordo nuclear com o Irão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84, de 2018-05-12 </w:t>
      </w:r>
    </w:p>
    <w:p w:rsidR="003C154D" w:rsidRDefault="003C154D" w:rsidP="003C154D">
      <w:pPr>
        <w:spacing w:after="0"/>
        <w:jc w:val="both"/>
      </w:pPr>
      <w:r>
        <w:t xml:space="preserve">Rejeitado </w:t>
      </w:r>
    </w:p>
    <w:p w:rsidR="003C154D" w:rsidRDefault="003C154D" w:rsidP="003C154D">
      <w:pPr>
        <w:spacing w:after="0"/>
        <w:jc w:val="both"/>
      </w:pPr>
      <w:r>
        <w:t xml:space="preserve">A Favor: BE, PCP, PEV, PAN, Porfírio Silva (PS), Margarida Marques (PS), Helena Roseta (PS), Sérgio Sousa Pinto (PS), Jorge Lacão (PS), Isabel Alves Moreira (PS), Bacelar de Vasconcelos (PS), </w:t>
      </w:r>
      <w:r>
        <w:lastRenderedPageBreak/>
        <w:t>Paulo Trigo Pereira (PS), Catarina Marcelino (PS), Ascenso Simões (PS), Wanda Guimarães (PS), Carla Sousa (PS)</w:t>
      </w:r>
    </w:p>
    <w:p w:rsidR="003C154D" w:rsidRDefault="003C154D" w:rsidP="003C154D">
      <w:pPr>
        <w:spacing w:after="0"/>
        <w:jc w:val="both"/>
      </w:pPr>
      <w:r>
        <w:t xml:space="preserve">Contra: PSD, PS,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534/XIII/3 </w:t>
      </w:r>
    </w:p>
    <w:p w:rsidR="003C154D" w:rsidRDefault="003C154D" w:rsidP="003C154D">
      <w:pPr>
        <w:spacing w:after="0"/>
        <w:jc w:val="both"/>
      </w:pPr>
      <w:r>
        <w:t xml:space="preserve">Autoria: PS </w:t>
      </w:r>
    </w:p>
    <w:p w:rsidR="003C154D" w:rsidRDefault="003C154D" w:rsidP="003C154D">
      <w:pPr>
        <w:spacing w:after="0"/>
        <w:jc w:val="both"/>
      </w:pPr>
      <w:r>
        <w:t xml:space="preserve">Voto de saudação pela determinação da União Europeia e do Irão manterem o acordo nuclear apesar da saída dos Estados Unidos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84, de 2018-05-12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Abstenção: Sérgio Sousa Pinto (PS),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535/XIII/3 </w:t>
      </w:r>
    </w:p>
    <w:p w:rsidR="003C154D" w:rsidRDefault="003C154D" w:rsidP="003C154D">
      <w:pPr>
        <w:spacing w:after="0"/>
        <w:jc w:val="both"/>
      </w:pPr>
      <w:r>
        <w:t xml:space="preserve">Autoria: BE </w:t>
      </w:r>
    </w:p>
    <w:p w:rsidR="003C154D" w:rsidRDefault="003C154D" w:rsidP="003C154D">
      <w:pPr>
        <w:spacing w:after="0"/>
        <w:jc w:val="both"/>
      </w:pPr>
      <w:r>
        <w:t>Outros subscritores: Lúcia Araújo Silva (PS), André Pinotes Batista (PS), Palmira Maciel (PS), Marisabel Moutela (PS), Joana Lima (PS), Vitalino Canas (PS)</w:t>
      </w:r>
    </w:p>
    <w:p w:rsidR="003C154D" w:rsidRDefault="003C154D" w:rsidP="003C154D">
      <w:pPr>
        <w:spacing w:after="0"/>
        <w:jc w:val="both"/>
      </w:pPr>
      <w:r>
        <w:t xml:space="preserve">Voto de pesar pelo falecimento do Tenente-Coronel Álvaro Henriques Fernandes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 xml:space="preserve">Abstenção: PSD,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536/XIII/3 </w:t>
      </w:r>
    </w:p>
    <w:p w:rsidR="003C154D" w:rsidRDefault="003C154D" w:rsidP="003C154D">
      <w:pPr>
        <w:spacing w:after="0"/>
        <w:jc w:val="both"/>
      </w:pPr>
      <w:r>
        <w:t xml:space="preserve">Autoria: PCP </w:t>
      </w:r>
    </w:p>
    <w:p w:rsidR="003C154D" w:rsidRDefault="003C154D" w:rsidP="003C154D">
      <w:pPr>
        <w:spacing w:after="0"/>
        <w:jc w:val="both"/>
      </w:pPr>
      <w:r>
        <w:t xml:space="preserve">Voto de repúdio pela decisão dos EUA de não cumprir o acordo nuclear relativo ao Irão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84, de 2018-05-12 </w:t>
      </w:r>
    </w:p>
    <w:p w:rsidR="003C154D" w:rsidRDefault="003C154D" w:rsidP="003C154D">
      <w:pPr>
        <w:spacing w:after="0"/>
        <w:jc w:val="both"/>
      </w:pPr>
      <w:r>
        <w:t xml:space="preserve">Rejeitado </w:t>
      </w:r>
    </w:p>
    <w:p w:rsidR="003C154D" w:rsidRDefault="003C154D" w:rsidP="003C154D">
      <w:pPr>
        <w:spacing w:after="0"/>
        <w:jc w:val="both"/>
      </w:pPr>
      <w:r>
        <w:t>A Favor: Joana Lima (PS), BE, PCP, PEV, PAN, Sérgio Sousa Pinto (PS), Paulo Trigo Pereira (PS), Wanda Guimarães (PS)</w:t>
      </w:r>
    </w:p>
    <w:p w:rsidR="003C154D" w:rsidRDefault="003C154D" w:rsidP="003C154D">
      <w:pPr>
        <w:spacing w:after="0"/>
        <w:jc w:val="both"/>
      </w:pPr>
      <w:r>
        <w:t>Contra: PSD, PS, CDS-PP</w:t>
      </w:r>
    </w:p>
    <w:p w:rsidR="003C154D" w:rsidRDefault="003C154D" w:rsidP="003C154D">
      <w:pPr>
        <w:spacing w:after="0"/>
        <w:jc w:val="both"/>
      </w:pPr>
      <w:r>
        <w:t xml:space="preserve">Abstenção: Catarina Marcelino (PS), Porfírio Silva (PS), Margarida Marques (PS), Isabel Alves Moreira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537/XIII/3 </w:t>
      </w:r>
    </w:p>
    <w:p w:rsidR="003C154D" w:rsidRDefault="003C154D" w:rsidP="003C154D">
      <w:pPr>
        <w:spacing w:after="0"/>
        <w:jc w:val="both"/>
      </w:pPr>
      <w:r>
        <w:t xml:space="preserve">Autoria: PCP </w:t>
      </w:r>
    </w:p>
    <w:p w:rsidR="003C154D" w:rsidRDefault="003C154D" w:rsidP="003C154D">
      <w:pPr>
        <w:spacing w:after="0"/>
        <w:jc w:val="both"/>
      </w:pPr>
      <w:r>
        <w:t>Outros subscritores: Marisabel Moutela (PS)</w:t>
      </w:r>
    </w:p>
    <w:p w:rsidR="003C154D" w:rsidRDefault="003C154D" w:rsidP="003C154D">
      <w:pPr>
        <w:spacing w:after="0"/>
        <w:jc w:val="both"/>
      </w:pPr>
      <w:r>
        <w:t xml:space="preserve">Voto de solidariedade com o povo saraui pelo respeito e concretização do seu direito à </w:t>
      </w:r>
      <w:r w:rsidR="007A4659">
        <w:t>autodeterminação</w:t>
      </w:r>
      <w:r>
        <w:t xml:space="preserve">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84, de 2018-05-12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Contra: PSD, CDS-PP</w:t>
      </w:r>
    </w:p>
    <w:p w:rsidR="003C154D" w:rsidRDefault="003C154D" w:rsidP="003C154D">
      <w:pPr>
        <w:spacing w:after="0"/>
        <w:jc w:val="both"/>
      </w:pPr>
      <w:r>
        <w:t xml:space="preserve">Abstenção: João Rebelo (CDS-PP)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538/XIII/3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da decisão dos EUA de reconhecerem Jerusalém como capital de Israel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47, de 2018-05-11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84, de 2018-05-12 </w:t>
      </w:r>
    </w:p>
    <w:p w:rsidR="003C154D" w:rsidRDefault="003C154D" w:rsidP="003C154D">
      <w:pPr>
        <w:spacing w:after="0"/>
        <w:jc w:val="both"/>
      </w:pPr>
      <w:r>
        <w:t xml:space="preserve">Rejeitado </w:t>
      </w:r>
    </w:p>
    <w:p w:rsidR="003C154D" w:rsidRDefault="003C154D" w:rsidP="003C154D">
      <w:pPr>
        <w:spacing w:after="0"/>
        <w:jc w:val="both"/>
      </w:pPr>
      <w:r>
        <w:t>A Favor: Alexandre Quintanilha (PS), BE, PCP, PEV, Porfírio Silva (PS), João Galamba (PS), Elza Pais (PS), Luís Graça (PS), Santinho Pacheco (PS), Margarida Marques (PS), Edite Estrela (PS), Joaquim Raposo (PS), Isabel Alves Moreira (PS), Isabel Santos (PS), Paulo Trigo Pereira (PS), Catarina Marcelino (PS), Fernando Anastácio (PS), Wanda Guimarães (PS), Ivan Gonçalves (PS), André Pinotes Batista (PS)</w:t>
      </w:r>
    </w:p>
    <w:p w:rsidR="003C154D" w:rsidRDefault="003C154D" w:rsidP="003C154D">
      <w:pPr>
        <w:spacing w:after="0"/>
        <w:jc w:val="both"/>
      </w:pPr>
      <w:r>
        <w:t>Contra: PSD, CDS-PP</w:t>
      </w:r>
    </w:p>
    <w:p w:rsidR="003C154D" w:rsidRDefault="003C154D" w:rsidP="003C154D">
      <w:pPr>
        <w:spacing w:after="0"/>
        <w:jc w:val="both"/>
      </w:pPr>
      <w:r>
        <w:t xml:space="preserve">Abstenção: PS, PAN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539/XIII/3 </w:t>
      </w:r>
    </w:p>
    <w:p w:rsidR="003C154D" w:rsidRDefault="003C154D" w:rsidP="003C154D">
      <w:pPr>
        <w:spacing w:after="0"/>
        <w:jc w:val="both"/>
      </w:pPr>
      <w:r>
        <w:t xml:space="preserve">Autoria: CDS-PP </w:t>
      </w:r>
    </w:p>
    <w:p w:rsidR="003C154D" w:rsidRDefault="003C154D" w:rsidP="003C154D">
      <w:pPr>
        <w:spacing w:after="0"/>
        <w:jc w:val="both"/>
      </w:pPr>
      <w:r>
        <w:t>Outros subscritores: José Miguel Medeiros (PS), Santinho Pacheco (PS), António Lima Costa (PSD), Álvaro Batista (PSD), Berta Cabral (PSD), Emília Cerqueira (PSD), António Ventura (PSD), Carlos Silva (PSD), Lúcia Araújo Silva (PS), Maria Germana Rocha (PSD), Regina Bastos (PSD), Nilza de Sena (PSD), Vitalino Canas (PS), Margarida Mano (PSD), Luís Leite Ramos (PSD), Rui Riso (PS), António Sales (PS), João Gouveia (PS), Isabel Alves Moreira (PS)</w:t>
      </w:r>
    </w:p>
    <w:p w:rsidR="003C154D" w:rsidRDefault="003C154D" w:rsidP="003C154D">
      <w:pPr>
        <w:spacing w:after="0"/>
        <w:jc w:val="both"/>
      </w:pPr>
      <w:r>
        <w:t xml:space="preserve">Voto de pesar pelo falecimento do Professor Raul Miguel Rosado Fernandes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w:t>
      </w:r>
    </w:p>
    <w:p w:rsidR="003C154D" w:rsidRDefault="003C154D" w:rsidP="003C154D">
      <w:pPr>
        <w:spacing w:after="0"/>
        <w:jc w:val="both"/>
      </w:pPr>
      <w:r>
        <w:t>A Favor: PSD, PS, BE, CDS-PP, PEV, PAN</w:t>
      </w:r>
    </w:p>
    <w:p w:rsidR="003C154D" w:rsidRDefault="003C154D" w:rsidP="003C154D">
      <w:pPr>
        <w:spacing w:after="0"/>
        <w:jc w:val="both"/>
      </w:pPr>
      <w:r>
        <w:t xml:space="preserve">Abstenção: PCP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540/XIII/3 </w:t>
      </w:r>
    </w:p>
    <w:p w:rsidR="003C154D" w:rsidRDefault="003C154D" w:rsidP="003C154D">
      <w:pPr>
        <w:spacing w:after="0"/>
        <w:jc w:val="both"/>
      </w:pPr>
      <w:r>
        <w:t xml:space="preserve">Autoria: BE </w:t>
      </w:r>
    </w:p>
    <w:p w:rsidR="003C154D" w:rsidRDefault="003C154D" w:rsidP="003C154D">
      <w:pPr>
        <w:spacing w:after="0"/>
        <w:jc w:val="both"/>
      </w:pPr>
      <w:r>
        <w:t xml:space="preserve">Voto de pesar pelas vítimas do massacre na Faixa de Gaza do dia 14 de maio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lastRenderedPageBreak/>
        <w:t xml:space="preserve">Aprovado </w:t>
      </w:r>
    </w:p>
    <w:p w:rsidR="003C154D" w:rsidRDefault="003C154D" w:rsidP="003C154D">
      <w:pPr>
        <w:spacing w:after="0"/>
        <w:jc w:val="both"/>
      </w:pPr>
      <w:r>
        <w:t>A Favor: PS, BE, PCP, PEV, PAN</w:t>
      </w:r>
    </w:p>
    <w:p w:rsidR="003C154D" w:rsidRDefault="003C154D" w:rsidP="003C154D">
      <w:pPr>
        <w:spacing w:after="0"/>
        <w:jc w:val="both"/>
      </w:pPr>
      <w:r>
        <w:t xml:space="preserve">Contra: PSD, CDS-PP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541/XIII/3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e pesar pela violenta e letal repressão de Israel contra o povo palestiniano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Contra: PSD, CDS-PP</w:t>
      </w:r>
    </w:p>
    <w:p w:rsidR="003C154D" w:rsidRDefault="003C154D" w:rsidP="003C154D">
      <w:pPr>
        <w:spacing w:after="0"/>
        <w:jc w:val="both"/>
      </w:pPr>
      <w:r>
        <w:t xml:space="preserve">Abstenção: Hortense Martins (PS), Rosa Maria Bastos Albernaz (PS), Miranda Calha (PS), Vitalino Canas (PS), João Soares (PS), Pedro Delgado Alves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542/XIII/3 </w:t>
      </w:r>
    </w:p>
    <w:p w:rsidR="003C154D" w:rsidRDefault="003C154D" w:rsidP="003C154D">
      <w:pPr>
        <w:spacing w:after="0"/>
        <w:jc w:val="both"/>
      </w:pPr>
      <w:r>
        <w:t xml:space="preserve">Autoria: BE </w:t>
      </w:r>
    </w:p>
    <w:p w:rsidR="003C154D" w:rsidRDefault="003C154D" w:rsidP="003C154D">
      <w:pPr>
        <w:spacing w:after="0"/>
        <w:jc w:val="both"/>
      </w:pPr>
      <w:r>
        <w:t xml:space="preserve">Voto de saudação do Dia Internacional e Nacional contra a Homofobia e Transfobia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Contra: Miguel Morgado (PSD), Álvaro Castello-Branco (CDS-PP), António Carlos Monteiro (CDS-PP), Vânia Dias da Silva (CDS-PP), Isabel Galriça Neto (CDS-PP), Patrícia Fonseca (CDS-PP), Filipe Anacoreta Correia (CDS-PP), Ilda Araújo Novo (CDS-PP)</w:t>
      </w:r>
    </w:p>
    <w:p w:rsidR="003C154D" w:rsidRDefault="003C154D" w:rsidP="003C154D">
      <w:pPr>
        <w:spacing w:after="0"/>
        <w:jc w:val="both"/>
      </w:pPr>
      <w:r>
        <w:t xml:space="preserve">Abstenção: PSD, CDS-PP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543/XIII/3 </w:t>
      </w:r>
    </w:p>
    <w:p w:rsidR="003C154D" w:rsidRDefault="003C154D" w:rsidP="003C154D">
      <w:pPr>
        <w:spacing w:after="0"/>
        <w:jc w:val="both"/>
      </w:pPr>
      <w:r>
        <w:t xml:space="preserve">Autoria: PS </w:t>
      </w:r>
    </w:p>
    <w:p w:rsidR="003C154D" w:rsidRDefault="003C154D" w:rsidP="003C154D">
      <w:pPr>
        <w:spacing w:after="0"/>
        <w:jc w:val="both"/>
      </w:pPr>
      <w:r>
        <w:t xml:space="preserve">Outros subscritores: Carlos Silva (PSD), Carla Barros (PSD), Margarida Mano (PSD), Sara Madruga da Costa (PSD), Ana Rita Bessa (CDS-PP), Berta Cabral (PSD), António Ventura (PSD), Emília Cerqueira (PSD), Nilza de Sena (PSD) </w:t>
      </w:r>
    </w:p>
    <w:p w:rsidR="003C154D" w:rsidRDefault="003C154D" w:rsidP="003C154D">
      <w:pPr>
        <w:spacing w:after="0"/>
        <w:jc w:val="both"/>
      </w:pPr>
      <w:r>
        <w:t xml:space="preserve">Voto de saudação ao Dia Internacional e Nacional contra a Homofobia e Transfobia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544/XIII/3 </w:t>
      </w:r>
    </w:p>
    <w:p w:rsidR="003C154D" w:rsidRDefault="003C154D" w:rsidP="003C154D">
      <w:pPr>
        <w:spacing w:after="0"/>
        <w:jc w:val="both"/>
      </w:pPr>
      <w:r>
        <w:t xml:space="preserve">Autoria: PS </w:t>
      </w:r>
    </w:p>
    <w:p w:rsidR="003C154D" w:rsidRDefault="003C154D" w:rsidP="003C154D">
      <w:pPr>
        <w:spacing w:after="0"/>
        <w:jc w:val="both"/>
      </w:pPr>
      <w:r>
        <w:t xml:space="preserve">Voto de condenação e pesar pelas mortes e pela escalada de violência na Faixa de Gaza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lastRenderedPageBreak/>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w:t>
      </w:r>
    </w:p>
    <w:p w:rsidR="003C154D" w:rsidRDefault="003C154D" w:rsidP="003C154D">
      <w:pPr>
        <w:spacing w:after="0"/>
        <w:jc w:val="both"/>
      </w:pPr>
      <w:r>
        <w:t>A Favor: PSD, PS, CDS-PP, PAN, João Rebelo (CDS-PP)</w:t>
      </w:r>
    </w:p>
    <w:p w:rsidR="003C154D" w:rsidRDefault="003C154D" w:rsidP="003C154D">
      <w:pPr>
        <w:spacing w:after="0"/>
        <w:jc w:val="both"/>
      </w:pPr>
      <w:r>
        <w:t xml:space="preserve">Abstenção: BE, Ilda Araújo Novo (CDS-PP), PCP, PEV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545/XIII/3 </w:t>
      </w:r>
    </w:p>
    <w:p w:rsidR="003C154D" w:rsidRDefault="003C154D" w:rsidP="003C154D">
      <w:pPr>
        <w:spacing w:after="0"/>
        <w:jc w:val="both"/>
      </w:pPr>
      <w:r>
        <w:t xml:space="preserve">Autoria: PS </w:t>
      </w:r>
    </w:p>
    <w:p w:rsidR="003C154D" w:rsidRDefault="003C154D" w:rsidP="003C154D">
      <w:pPr>
        <w:spacing w:after="0"/>
        <w:jc w:val="both"/>
      </w:pPr>
      <w:r>
        <w:t>Outros subscritores: Carlos Silva (PSD), Carla Barros (PSD), Margarida Mano (PSD), Sara Madruga da Costa (PSD), Ana Rita Bessa (CDS-PP), Berta Cabral (PSD), António Ventura (PSD), Emília Cerqueira (PSD), Nilza de Sena (PSD)</w:t>
      </w:r>
    </w:p>
    <w:p w:rsidR="003C154D" w:rsidRDefault="003C154D" w:rsidP="003C154D">
      <w:pPr>
        <w:spacing w:after="0"/>
        <w:jc w:val="both"/>
      </w:pPr>
      <w:r>
        <w:t xml:space="preserve">Voto de pesar pelo falecimento de Clara Menéres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546/XIII/3 </w:t>
      </w:r>
    </w:p>
    <w:p w:rsidR="003C154D" w:rsidRDefault="003C154D" w:rsidP="003C154D">
      <w:pPr>
        <w:spacing w:after="0"/>
        <w:jc w:val="both"/>
      </w:pPr>
      <w:r>
        <w:t xml:space="preserve">Autoria: CDS-PP, PSD </w:t>
      </w:r>
    </w:p>
    <w:p w:rsidR="003C154D" w:rsidRDefault="003C154D" w:rsidP="003C154D">
      <w:pPr>
        <w:spacing w:after="0"/>
        <w:jc w:val="both"/>
      </w:pPr>
      <w:r>
        <w:t xml:space="preserve">Voto de pesar e condenação pela escalada de violência na Faixa de Gaza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48, de 2018-05-18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87, de 2018-05-19 </w:t>
      </w:r>
    </w:p>
    <w:p w:rsidR="003C154D" w:rsidRDefault="003C154D" w:rsidP="003C154D">
      <w:pPr>
        <w:spacing w:after="0"/>
        <w:jc w:val="both"/>
      </w:pPr>
      <w:r>
        <w:t xml:space="preserve">Ponto 1 </w:t>
      </w:r>
    </w:p>
    <w:p w:rsidR="003C154D" w:rsidRDefault="003C154D" w:rsidP="003C154D">
      <w:pPr>
        <w:spacing w:after="0"/>
        <w:jc w:val="both"/>
      </w:pPr>
      <w:r>
        <w:t xml:space="preserve">Aprovado por unanimidade </w:t>
      </w:r>
    </w:p>
    <w:p w:rsidR="003C154D" w:rsidRDefault="003C154D" w:rsidP="003C154D">
      <w:pPr>
        <w:spacing w:after="0"/>
        <w:jc w:val="both"/>
      </w:pPr>
      <w:r>
        <w:t xml:space="preserve">Restantes pontos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Default="003C154D" w:rsidP="003C154D">
      <w:pPr>
        <w:spacing w:after="0"/>
        <w:jc w:val="both"/>
      </w:pPr>
      <w:r>
        <w:t>Contra: Carla Sousa (PS), BE, PCP, PEV, Isabel Alves Moreira (PS), Catarina Marcelino (PS), Wanda Guimarães (PS)</w:t>
      </w:r>
    </w:p>
    <w:p w:rsidR="003C154D" w:rsidRDefault="003C154D" w:rsidP="003C154D">
      <w:pPr>
        <w:spacing w:after="0"/>
        <w:jc w:val="both"/>
      </w:pPr>
      <w:r>
        <w:t xml:space="preserve">Abstenção: Alexandre Quintanilha (PS), Margarida Marques (PS), Maria da Luz Rosinha (PS), Paulo Trigo Pereira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547/XIII/3 </w:t>
      </w:r>
    </w:p>
    <w:p w:rsidR="003C154D" w:rsidRDefault="003C154D" w:rsidP="003C154D">
      <w:pPr>
        <w:spacing w:after="0"/>
        <w:jc w:val="both"/>
      </w:pPr>
      <w:r>
        <w:t xml:space="preserve">Autoria: BE, PCP </w:t>
      </w:r>
    </w:p>
    <w:p w:rsidR="003C154D" w:rsidRDefault="003C154D" w:rsidP="003C154D">
      <w:pPr>
        <w:spacing w:after="0"/>
        <w:jc w:val="both"/>
      </w:pPr>
      <w:r>
        <w:t>Outros subscritores: Sara Madruga da Costa (PSD), José Manuel Carpinteira (PS), Luís Pedro Pimentel (PSD), Eurídice Pereira (PS), Fernando Anastácio (PS), Wanda Guimarães (PS), Pedro do Carmo (PS), Sandra Pontedeira (PS), António Ventura (PSD), Maria Augusta Santos (PS), Emília Cerqueira (PSD), Maria das Mercês Borges (PSD), Pedro Pimpão (PSD), Joaquim Barreto (PS), André Pinotes Batista (PS), Joana Lima (PS), Bacelar de Vasconcelos (PS), João Torres (PS), Elza Pais (PS), Rosa Maria Bastos Albernaz (PS), Edite Estrela (PS), Susana Amador (PS), Norberto Patinho (PS), João Gouveia (PS), Vitalino Canas (PS), Bruno Coimbra (PSD), Carla Barros (PSD), Francisco Rocha (PS), José Rui Cruz (PS), Ana Passos (PS), Lúcia Araújo Silva (PS), Sofia Araújo (PS), Palmira Maciel (PS), Fátima Ramos (PSD), Laura Monteiro Magalhães (PSD), Rui Riso (PS), Inês Domingos (PSD), Hugo Costa (PS), Hugo Carvalho (PS), Nilza de Sena (PSD)</w:t>
      </w:r>
    </w:p>
    <w:p w:rsidR="003C154D" w:rsidRDefault="003C154D" w:rsidP="003C154D">
      <w:pPr>
        <w:spacing w:after="0"/>
        <w:jc w:val="both"/>
      </w:pPr>
      <w:r>
        <w:t xml:space="preserve">Voto de louvor pelos resultados desportivos alcançados na taça do mundo de canoagem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89, de 2018-05-25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548/XIII/3 </w:t>
      </w:r>
    </w:p>
    <w:p w:rsidR="003C154D" w:rsidRDefault="003C154D" w:rsidP="003C154D">
      <w:pPr>
        <w:spacing w:after="0"/>
        <w:jc w:val="both"/>
      </w:pPr>
      <w:r>
        <w:t xml:space="preserve">Autoria: CDS-PP </w:t>
      </w:r>
    </w:p>
    <w:p w:rsidR="003C154D" w:rsidRDefault="003C154D" w:rsidP="003C154D">
      <w:pPr>
        <w:spacing w:after="0"/>
        <w:jc w:val="both"/>
      </w:pPr>
      <w:r>
        <w:t>Outros subscritores: Luís Pedro Pimentel (PSD), Palmira Maciel (PS), António Ventura (PSD), Rosa Maria Bastos Albernaz (PS), Maria da Luz Rosinha (PS), Francisco Rocha (PS), José Rui Cruz (PS), Lúcia Araújo Silva (PS), Sofia Araújo (PS), Emília Cerqueira (PSD), João Marques (PS), José Manuel Carpinteira (PS), Rui Riso (PS), Berta Cabral (PSD), Fátima Ramos (PSD), Inês Domingos (PSD), Hugo Carvalho (PS), João Gouveia (PS), Vitalino Canas (PS), Joana Lima (PS), José Miguel Medeiros (PS), Maria Germana Rocha (PSD), Carla Barros (PSD)</w:t>
      </w:r>
    </w:p>
    <w:p w:rsidR="003C154D" w:rsidRDefault="003C154D" w:rsidP="003C154D">
      <w:pPr>
        <w:spacing w:after="0"/>
        <w:jc w:val="both"/>
      </w:pPr>
      <w:r>
        <w:t xml:space="preserve">Voto de Louvor pela nomeação de D. António Marto para o Colégio Cardinalício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w:t>
      </w:r>
    </w:p>
    <w:p w:rsidR="003C154D" w:rsidRDefault="003C154D" w:rsidP="003C154D">
      <w:pPr>
        <w:spacing w:after="0"/>
        <w:jc w:val="both"/>
      </w:pPr>
      <w:r>
        <w:t xml:space="preserve">DAR I série n.º 89, de 2018-05-25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89, de 2016-07-21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 xml:space="preserve">Abstenção: Catarina Marcelino (PS), BE, PCP, PEV, PAN, Maria Antónia de Almeida Santos (PS), Isabel Alves Moreira (PS), Wanda Guimarães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549/XIII/3 </w:t>
      </w:r>
    </w:p>
    <w:p w:rsidR="003C154D" w:rsidRDefault="003C154D" w:rsidP="003C154D">
      <w:pPr>
        <w:spacing w:after="0"/>
        <w:jc w:val="both"/>
      </w:pPr>
      <w:r>
        <w:t>Autoria: PAR</w:t>
      </w:r>
    </w:p>
    <w:p w:rsidR="003C154D" w:rsidRDefault="003C154D" w:rsidP="003C154D">
      <w:pPr>
        <w:spacing w:after="0"/>
        <w:jc w:val="both"/>
      </w:pPr>
      <w:r>
        <w:t>Outros subscritores: Maria Germana Rocha (PSD), Maria Antónia de Almeida Santos (PS), Vitalino Canas (PS), Joana Lima (PS), José Miguel Medeiros (PS), Fernando Anastácio (PS), Hugo Carvalho (PS), Ricardo Bexiga (PS), João Gouveia (PS), Susana Lamas (PSD), Bruno Coimbra (PSD), Sandra Pereira (PSD), Helga Correia (PSD), Elza Pais (PS), Eurídice Pereira (PS), Sara Madruga da Costa (PSD), Fernando Virgílio Macedo (PSD), Susana Amador (PS), Rui Riso (PS), Bacelar de Vasconcelos (PS), Edite Estrela (PS), Fátima Ramos (PSD), Lúcia Araújo Silva (PS), Joaquim Barreto (PS), Santinho Pacheco (PS), Rosa Maria Bastos Albernaz (PS), Palmira Maciel (PS), José Manuel Carpinteira (PS), Pedro Filipe Soares (BE), Pedro do Carmo (PS), António Sales (PS), Paulo Pisco (PS), Jorge Campos (BE), Pedro Pimpão (PSD), Maria da Luz Rosinha (PS), Sandra Pontedeira (PS), Francisco Rocha (PS), Maurício Marques (PSD), José Rui Cruz (PS), Carlos Alberto Gonçalves (PSD), Regina Bastos (PSD), Maria Augusta Santos (PS), Carla Barros (PSD), José António Silva (PSD), Rui Riso (PS), Laura Monteiro Magalhães (PSD), João Marques (PS), Norberto Patinho (PS), Wanda Guimarães (PS), Hugo Costa (PS), Ana Passos (PS), Sofia Araújo (PS), André Pinotes Batista (PS), João Torres (PS)</w:t>
      </w:r>
    </w:p>
    <w:p w:rsidR="003C154D" w:rsidRDefault="003C154D" w:rsidP="003C154D">
      <w:pPr>
        <w:spacing w:after="0"/>
        <w:jc w:val="both"/>
      </w:pPr>
      <w:r>
        <w:t xml:space="preserve">Voto de pesar pelo falecimento de António Arnaut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89, de 2018-05-25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550/XIII/3 </w:t>
      </w:r>
    </w:p>
    <w:p w:rsidR="003C154D" w:rsidRDefault="003C154D" w:rsidP="003C154D">
      <w:pPr>
        <w:spacing w:after="0"/>
        <w:jc w:val="both"/>
      </w:pPr>
      <w:r>
        <w:t>Autoria: PAR</w:t>
      </w:r>
    </w:p>
    <w:p w:rsidR="003C154D" w:rsidRDefault="003C154D" w:rsidP="003C154D">
      <w:pPr>
        <w:spacing w:after="0"/>
        <w:jc w:val="both"/>
      </w:pPr>
      <w:r>
        <w:t>Outros subscritores: José Manuel Carpinteira (PS), Joaquim Barreto (PS), Sandra Pontedeira (PS), Santinho Pacheco (PS), Ana Passos (PS), Rosa Maria Bastos Albernaz (PS), Pedro Filipe Soares (BE), Francisco Rocha (PS), Palmira Maciel (PS), José Rui Cruz (PS), Edite Estrela (PS), Jorge Campos (BE), Maria da Luz Rosinha (PS), Maria Augusta Santos (PS), Sofia Araújo (PS), Maria Antónia de Almeida Santos (PS), Sara Madruga da Costa (PSD), Nilza de Sena (PSD), Lúcia Araújo Silva (PS), Carlos Alberto Gonçalves (PSD), Emília Cerqueira (PSD), Pedro Pimpão (PSD), Rui Riso (PS), André Pinotes Batista (PS), Hugo Costa (PS), Gabriela Canavilhas (PS), João Marques (PS), Wanda Guimarães (PS), Laura Monteiro Magalhães (PSD), Berta Cabral (PSD), António Sales (PS), Norberto Patinho (PS), Fátima Ramos (PSD), Susana Amador (PS), João Torres (PS), Pedro do Carmo (PS), Ricardo Bexiga (PS), Paulo Pisco (PS), João Gouveia (PS), Hugo Carvalho (PS), Joana Lima (PS), Vitalino Canas (PS), Fernando Anastácio (PS), José Miguel Medeiros (PS), Regina Bastos (PSD), Susana Lamas (PSD), Bruno Coimbra (PSD), Elza Pais (PS), Maria Germana Rocha (PSD), Carla Barros (PSD), Helga Correia (PSD), Sandra Pereira (PSD), Fernando Virgílio Macedo (PSD), Eurídice Pereira (PS)</w:t>
      </w:r>
    </w:p>
    <w:p w:rsidR="003C154D" w:rsidRDefault="003C154D" w:rsidP="003C154D">
      <w:pPr>
        <w:spacing w:after="0"/>
        <w:jc w:val="both"/>
      </w:pPr>
      <w:r>
        <w:t xml:space="preserve">Voto de pesar pelo falecimento de Júlio Pomar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89, de 2018-05-25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551/XIII/3 </w:t>
      </w:r>
    </w:p>
    <w:p w:rsidR="003C154D" w:rsidRDefault="003C154D" w:rsidP="003C154D">
      <w:pPr>
        <w:spacing w:after="0"/>
        <w:jc w:val="both"/>
      </w:pPr>
      <w:r>
        <w:t xml:space="preserve">Autoria: CDS-PP </w:t>
      </w:r>
    </w:p>
    <w:p w:rsidR="003C154D" w:rsidRDefault="003C154D" w:rsidP="003C154D">
      <w:pPr>
        <w:spacing w:after="0"/>
        <w:jc w:val="both"/>
      </w:pPr>
      <w:r>
        <w:t>Outros subscritores: João Gouveia (PS), Fátima Ramos (PSD)</w:t>
      </w:r>
    </w:p>
    <w:p w:rsidR="003C154D" w:rsidRDefault="003C154D" w:rsidP="003C154D">
      <w:pPr>
        <w:spacing w:after="0"/>
        <w:jc w:val="both"/>
      </w:pPr>
      <w:r>
        <w:t xml:space="preserve">Voto de louvor a Fernando Pimenta e à equipa Portuguesa de canoagem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89, de 2018-05-25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552/XIII/3 </w:t>
      </w:r>
    </w:p>
    <w:p w:rsidR="003C154D" w:rsidRDefault="003C154D" w:rsidP="003C154D">
      <w:pPr>
        <w:spacing w:after="0"/>
        <w:jc w:val="both"/>
      </w:pPr>
      <w:r>
        <w:t xml:space="preserve">Autoria: PSD </w:t>
      </w:r>
    </w:p>
    <w:p w:rsidR="003C154D" w:rsidRDefault="003C154D" w:rsidP="003C154D">
      <w:pPr>
        <w:spacing w:after="0"/>
        <w:jc w:val="both"/>
      </w:pPr>
      <w:r>
        <w:t>Outros subscritores: André Pinotes Batista (PS), João Gouveia (PS), José Miguel Medeiros (PS), António Sales (PS), Francisco Rocha (PS)</w:t>
      </w:r>
    </w:p>
    <w:p w:rsidR="003C154D" w:rsidRDefault="003C154D" w:rsidP="003C154D">
      <w:pPr>
        <w:spacing w:after="0"/>
        <w:jc w:val="both"/>
      </w:pPr>
      <w:r>
        <w:t xml:space="preserve">Voto de Congratulação pela nomeação de D. António Marto a Cardeal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91, de 2018-06-01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 xml:space="preserve">Abstenção: Catarina Marcelino (PS), BE, PCP, PEV, PAN, Maria Antónia de Almeida Santos (PS), Sérgio Sousa Pinto (PS), Isabel Alves Moreira (PS), Wanda Guimarães (PS) </w:t>
      </w:r>
    </w:p>
    <w:p w:rsidR="003C154D" w:rsidRDefault="003C154D" w:rsidP="003C154D">
      <w:pPr>
        <w:spacing w:after="0"/>
        <w:jc w:val="both"/>
      </w:pPr>
    </w:p>
    <w:p w:rsidR="003C154D" w:rsidRPr="003C154D" w:rsidRDefault="003C154D" w:rsidP="003C154D">
      <w:pPr>
        <w:spacing w:after="0"/>
        <w:jc w:val="both"/>
        <w:rPr>
          <w:b/>
        </w:rPr>
      </w:pPr>
      <w:r w:rsidRPr="003C154D">
        <w:rPr>
          <w:b/>
        </w:rPr>
        <w:lastRenderedPageBreak/>
        <w:t xml:space="preserve">553/XIII/3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Saudação ao Professor Gonçalo Ribeiro Telles, por ocasião do seu 96.º Aniversário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91, de 2018-06-01 </w:t>
      </w:r>
    </w:p>
    <w:p w:rsidR="003C154D" w:rsidRDefault="003C154D" w:rsidP="003C154D">
      <w:pPr>
        <w:spacing w:after="0"/>
        <w:jc w:val="both"/>
      </w:pPr>
      <w:r>
        <w:t xml:space="preserve">Aprovado </w:t>
      </w:r>
    </w:p>
    <w:p w:rsidR="003C154D" w:rsidRDefault="003C154D" w:rsidP="003C154D">
      <w:pPr>
        <w:spacing w:after="0"/>
        <w:jc w:val="both"/>
      </w:pPr>
      <w:r>
        <w:t>A Favor: PSD, PS, BE, CDS-PP, PCP, PEV, PAN</w:t>
      </w:r>
    </w:p>
    <w:p w:rsidR="003C154D" w:rsidRDefault="003C154D" w:rsidP="003C154D">
      <w:pPr>
        <w:spacing w:after="0"/>
        <w:jc w:val="both"/>
      </w:pPr>
      <w:r>
        <w:t xml:space="preserve">Abstenção: Nuno Sá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554/XIII/3 </w:t>
      </w:r>
    </w:p>
    <w:p w:rsidR="003C154D" w:rsidRDefault="003C154D" w:rsidP="003C154D">
      <w:pPr>
        <w:spacing w:after="0"/>
        <w:jc w:val="both"/>
      </w:pPr>
      <w:r>
        <w:t xml:space="preserve">Autoria: PSD </w:t>
      </w:r>
    </w:p>
    <w:p w:rsidR="003C154D" w:rsidRDefault="003C154D" w:rsidP="003C154D">
      <w:pPr>
        <w:spacing w:after="0"/>
        <w:jc w:val="both"/>
      </w:pPr>
      <w:r>
        <w:t xml:space="preserve">Voto de Pesar pelo falecimento de Durval Ferreira Marques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91, de 2018-06-01 </w:t>
      </w:r>
    </w:p>
    <w:p w:rsidR="003C154D" w:rsidRDefault="003C154D" w:rsidP="003C154D">
      <w:pPr>
        <w:spacing w:after="0"/>
        <w:jc w:val="both"/>
      </w:pPr>
      <w:r>
        <w:t xml:space="preserve">Aprovado </w:t>
      </w:r>
    </w:p>
    <w:p w:rsidR="003C154D" w:rsidRDefault="003C154D" w:rsidP="003C154D">
      <w:pPr>
        <w:spacing w:after="0"/>
        <w:jc w:val="both"/>
      </w:pPr>
      <w:r>
        <w:t>A Favor: PSD, PS, BE, CDS-PP, PEV, PAN</w:t>
      </w:r>
    </w:p>
    <w:p w:rsidR="003C154D" w:rsidRDefault="003C154D" w:rsidP="003C154D">
      <w:pPr>
        <w:spacing w:after="0"/>
        <w:jc w:val="both"/>
      </w:pPr>
      <w:r>
        <w:t xml:space="preserve">Abstenção: PCP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555/XIII/3 </w:t>
      </w:r>
    </w:p>
    <w:p w:rsidR="003C154D" w:rsidRDefault="003C154D" w:rsidP="003C154D">
      <w:pPr>
        <w:spacing w:after="0"/>
        <w:jc w:val="both"/>
      </w:pPr>
      <w:r>
        <w:t xml:space="preserve">Autoria: BE </w:t>
      </w:r>
    </w:p>
    <w:p w:rsidR="003C154D" w:rsidRDefault="003C154D" w:rsidP="003C154D">
      <w:pPr>
        <w:spacing w:after="0"/>
        <w:jc w:val="both"/>
      </w:pPr>
      <w:r>
        <w:t xml:space="preserve">Voto de pesar pelo falecimento de António Loja Neves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91, de 2018-06-01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556/XIII/3 </w:t>
      </w:r>
    </w:p>
    <w:p w:rsidR="003C154D" w:rsidRDefault="003C154D" w:rsidP="003C154D">
      <w:pPr>
        <w:spacing w:after="0"/>
        <w:jc w:val="both"/>
      </w:pPr>
      <w:r>
        <w:t xml:space="preserve">Autoria: PS </w:t>
      </w:r>
    </w:p>
    <w:p w:rsidR="003C154D" w:rsidRDefault="003C154D" w:rsidP="003C154D">
      <w:pPr>
        <w:spacing w:after="0"/>
        <w:jc w:val="both"/>
      </w:pPr>
      <w:r>
        <w:t xml:space="preserve">Voto de louvor pela vitória do atleta Tomás Amaral no campeonato do mundo de ginástica aeróbica na categoria de juvenis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49, de 2018-06-04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91, de 2018-06-01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557/XIII/3 </w:t>
      </w:r>
    </w:p>
    <w:p w:rsidR="003C154D" w:rsidRDefault="003C154D" w:rsidP="003C154D">
      <w:pPr>
        <w:spacing w:after="0"/>
        <w:jc w:val="both"/>
      </w:pPr>
      <w:r>
        <w:t xml:space="preserve">Autoria: PSD </w:t>
      </w:r>
    </w:p>
    <w:p w:rsidR="003C154D" w:rsidRDefault="003C154D" w:rsidP="003C154D">
      <w:pPr>
        <w:spacing w:after="0"/>
        <w:jc w:val="both"/>
      </w:pPr>
      <w:r>
        <w:t xml:space="preserve">Voto de pesar pelo falecimento de Frank Carlucci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93, de 2018-06-07 </w:t>
      </w:r>
    </w:p>
    <w:p w:rsidR="003C154D" w:rsidRDefault="003C154D" w:rsidP="003C154D">
      <w:pPr>
        <w:spacing w:after="0"/>
        <w:jc w:val="both"/>
      </w:pPr>
      <w:r>
        <w:lastRenderedPageBreak/>
        <w:t xml:space="preserve">Aprovado </w:t>
      </w:r>
    </w:p>
    <w:p w:rsidR="003C154D" w:rsidRDefault="003C154D" w:rsidP="003C154D">
      <w:pPr>
        <w:spacing w:after="0"/>
        <w:jc w:val="both"/>
      </w:pPr>
      <w:r>
        <w:t>A Favor: PSD, PS, CDS-PP</w:t>
      </w:r>
    </w:p>
    <w:p w:rsidR="003C154D" w:rsidRDefault="003C154D" w:rsidP="003C154D">
      <w:pPr>
        <w:spacing w:after="0"/>
        <w:jc w:val="both"/>
      </w:pPr>
      <w:r>
        <w:t>Contra: BE, PCP, PEV</w:t>
      </w:r>
    </w:p>
    <w:p w:rsidR="003C154D" w:rsidRDefault="003C154D" w:rsidP="003C154D">
      <w:pPr>
        <w:spacing w:after="0"/>
        <w:jc w:val="both"/>
      </w:pPr>
      <w:r>
        <w:t xml:space="preserve">Abstenção: Alexandre Quintanilha (PS), PAN, Porfírio Silva (PS), Jorge Gomes (PS), João Galamba (PS), Santinho Pacheco (PS), Margarida Marques (PS), Paulo Trigo Pereira (PS), Wanda Guimarães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558/XIII/3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pesar pelo Embaixador Norte-Americano Frank Carlucci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93, de 2018-06-07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Contra: BE, PCP, PEV</w:t>
      </w:r>
    </w:p>
    <w:p w:rsidR="003C154D" w:rsidRDefault="003C154D" w:rsidP="003C154D">
      <w:pPr>
        <w:spacing w:after="0"/>
        <w:jc w:val="both"/>
      </w:pPr>
      <w:r>
        <w:t xml:space="preserve">Abstenção: Alexandre Quintanilha (PS), PAN, Porfírio Silva (PS), Jorge Gomes (PS), João Galamba (PS), Santinho Pacheco (PS), Margarida Marques (PS), Paulo Trigo Pereira (PS), Wanda Guimarães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559/XIII/3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pelo falecimento de Frank Carlucci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93, de 2018-06-07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Contra: BE, PCP, PEV</w:t>
      </w:r>
    </w:p>
    <w:p w:rsidR="003C154D" w:rsidRDefault="003C154D" w:rsidP="003C154D">
      <w:pPr>
        <w:spacing w:after="0"/>
        <w:jc w:val="both"/>
      </w:pPr>
      <w:r>
        <w:t xml:space="preserve">Abstenção: Jorge Gomes (PS), PAN, Paulo Trigo Pereira (PS) </w:t>
      </w:r>
    </w:p>
    <w:p w:rsidR="003C154D" w:rsidRPr="00D56E4A" w:rsidRDefault="003C154D" w:rsidP="003C154D">
      <w:pPr>
        <w:spacing w:after="0"/>
        <w:jc w:val="both"/>
      </w:pPr>
    </w:p>
    <w:p w:rsidR="003C154D" w:rsidRPr="003C154D" w:rsidRDefault="003C154D" w:rsidP="003C154D">
      <w:pPr>
        <w:spacing w:after="0"/>
        <w:jc w:val="both"/>
        <w:rPr>
          <w:b/>
          <w:lang w:val="en-US"/>
        </w:rPr>
      </w:pPr>
      <w:r w:rsidRPr="003C154D">
        <w:rPr>
          <w:b/>
          <w:lang w:val="en-US"/>
        </w:rPr>
        <w:t xml:space="preserve">560/XIII/3 </w:t>
      </w:r>
    </w:p>
    <w:p w:rsidR="003C154D" w:rsidRPr="003C154D" w:rsidRDefault="003C154D" w:rsidP="003C154D">
      <w:pPr>
        <w:spacing w:after="0"/>
        <w:jc w:val="both"/>
        <w:rPr>
          <w:lang w:val="en-US"/>
        </w:rPr>
      </w:pPr>
      <w:r w:rsidRPr="003C154D">
        <w:rPr>
          <w:lang w:val="en-US"/>
        </w:rPr>
        <w:t xml:space="preserve">Autoria: BE, CDS-PP, PAN, PCP, PEV, PS, PSD </w:t>
      </w:r>
    </w:p>
    <w:p w:rsidR="003C154D" w:rsidRDefault="003C154D" w:rsidP="003C154D">
      <w:pPr>
        <w:spacing w:after="0"/>
        <w:jc w:val="both"/>
      </w:pPr>
      <w:r>
        <w:t xml:space="preserve">Voto de pesar pelas mortes em naufrágios no Mar Mediterrâneo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93, de 2018-06-07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561/XIII/3 </w:t>
      </w:r>
    </w:p>
    <w:p w:rsidR="003C154D" w:rsidRDefault="003C154D" w:rsidP="003C154D">
      <w:pPr>
        <w:spacing w:after="0"/>
        <w:jc w:val="both"/>
      </w:pPr>
      <w:r>
        <w:t xml:space="preserve">Autoria: BE </w:t>
      </w:r>
    </w:p>
    <w:p w:rsidR="003C154D" w:rsidRDefault="003C154D" w:rsidP="003C154D">
      <w:pPr>
        <w:spacing w:after="0"/>
        <w:jc w:val="both"/>
      </w:pPr>
      <w:r>
        <w:t xml:space="preserve">Voto de condenação pela recusa do Governo Italiano em autorizar o desembarque de refugiados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lastRenderedPageBreak/>
        <w:t xml:space="preserve">DAR I série n.º 95, de 2018-06-16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 xml:space="preserve">Abstenção: PSD, Vitalino Canas (PS), CDS-PP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562/XIII/3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louvor aos atletas portugueses pelos resultados alcançados no Campeonato da Europa de Canoagem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563/XIII/3 </w:t>
      </w:r>
    </w:p>
    <w:p w:rsidR="003C154D" w:rsidRDefault="003C154D" w:rsidP="003C154D">
      <w:pPr>
        <w:spacing w:after="0"/>
        <w:jc w:val="both"/>
      </w:pPr>
      <w:r>
        <w:t xml:space="preserve">Autoria: PS, PSD </w:t>
      </w:r>
    </w:p>
    <w:p w:rsidR="003C154D" w:rsidRDefault="003C154D" w:rsidP="003C154D">
      <w:pPr>
        <w:spacing w:after="0"/>
        <w:jc w:val="both"/>
      </w:pPr>
      <w:r>
        <w:t xml:space="preserve">Voto de pesar pelo falecimento do poeta Albano Martins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564/XIII/3 </w:t>
      </w:r>
    </w:p>
    <w:p w:rsidR="003C154D" w:rsidRDefault="003C154D" w:rsidP="003C154D">
      <w:pPr>
        <w:spacing w:after="0"/>
        <w:jc w:val="both"/>
      </w:pPr>
      <w:r>
        <w:t xml:space="preserve">Autoria: PSD </w:t>
      </w:r>
    </w:p>
    <w:p w:rsidR="003C154D" w:rsidRDefault="003C154D" w:rsidP="003C154D">
      <w:pPr>
        <w:spacing w:after="0"/>
        <w:jc w:val="both"/>
      </w:pPr>
      <w:r>
        <w:t xml:space="preserve">Voto de Condenação pela recusa dos governos de Itália e de Malta em autorizar o desembarque de 629 migrantes a bordo do navio Aquarius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Abstenção: PCP,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565/XIII/3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Pesar pelo falecimento do Arquiteto Vasco Morais Soares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566/XIII/3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Saudação pela realização da Cimeira EUA-Coreia do Norte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567/XIII/3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das políticas que desrespeitam os direitos dos imigrantes e dos refugiados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Rejeitado </w:t>
      </w:r>
    </w:p>
    <w:p w:rsidR="003C154D" w:rsidRDefault="003C154D" w:rsidP="003C154D">
      <w:pPr>
        <w:spacing w:after="0"/>
        <w:jc w:val="both"/>
      </w:pPr>
      <w:r>
        <w:t>A Favor: BE, PCP, PEV, PAN</w:t>
      </w:r>
    </w:p>
    <w:p w:rsidR="003C154D" w:rsidRDefault="003C154D" w:rsidP="003C154D">
      <w:pPr>
        <w:spacing w:after="0"/>
        <w:jc w:val="both"/>
      </w:pPr>
      <w:r>
        <w:t>Contra: PSD, CDS-PP</w:t>
      </w:r>
    </w:p>
    <w:p w:rsidR="003C154D" w:rsidRDefault="003C154D" w:rsidP="003C154D">
      <w:pPr>
        <w:spacing w:after="0"/>
        <w:jc w:val="both"/>
      </w:pPr>
      <w:r>
        <w:t xml:space="preserve">Abstenção: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568/XIII/3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pela perda de vidas humanas no Mediterrâneo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Aprovado </w:t>
      </w:r>
    </w:p>
    <w:p w:rsidR="003C154D" w:rsidRDefault="003C154D" w:rsidP="003C154D">
      <w:pPr>
        <w:spacing w:after="0"/>
        <w:jc w:val="both"/>
      </w:pPr>
      <w:r>
        <w:t>A Favor: PSD, PS, BE, CDS-PP, PEV, PAN</w:t>
      </w:r>
    </w:p>
    <w:p w:rsidR="003C154D" w:rsidRDefault="003C154D" w:rsidP="003C154D">
      <w:pPr>
        <w:spacing w:after="0"/>
        <w:jc w:val="both"/>
      </w:pPr>
      <w:r>
        <w:t xml:space="preserve">Abstenção: PCP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569/XIII/3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Congratulação tendo em conta as iniciativas e esforços com vista a assegurar uma paz estável e douradora na Península da Coreia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52, de 2018-06-15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95, de 2018-06-16 </w:t>
      </w:r>
    </w:p>
    <w:p w:rsidR="003C154D" w:rsidRDefault="003C154D" w:rsidP="003C154D">
      <w:pPr>
        <w:spacing w:after="0"/>
        <w:jc w:val="both"/>
      </w:pPr>
      <w:r>
        <w:t xml:space="preserve">Ponto 1 </w:t>
      </w:r>
    </w:p>
    <w:p w:rsidR="003C154D" w:rsidRDefault="003C154D" w:rsidP="003C154D">
      <w:pPr>
        <w:spacing w:after="0"/>
        <w:jc w:val="both"/>
      </w:pPr>
      <w:r>
        <w:t xml:space="preserve">Aprovado por unanimidade </w:t>
      </w:r>
    </w:p>
    <w:p w:rsidR="003C154D" w:rsidRDefault="003C154D" w:rsidP="003C154D">
      <w:pPr>
        <w:spacing w:after="0"/>
        <w:jc w:val="both"/>
      </w:pPr>
      <w:r>
        <w:t xml:space="preserve">Ponto 2 </w:t>
      </w:r>
    </w:p>
    <w:p w:rsidR="003C154D" w:rsidRDefault="003C154D" w:rsidP="003C154D">
      <w:pPr>
        <w:spacing w:after="0"/>
        <w:jc w:val="both"/>
      </w:pPr>
      <w:r>
        <w:t xml:space="preserve">Rejeitado </w:t>
      </w:r>
    </w:p>
    <w:p w:rsidR="003C154D" w:rsidRDefault="003C154D" w:rsidP="003C154D">
      <w:pPr>
        <w:spacing w:after="0"/>
        <w:jc w:val="both"/>
      </w:pPr>
      <w:r>
        <w:t>A Favor: BE, PCP, PEV, PAN, Paulo Trigo Pereira (PS)</w:t>
      </w:r>
    </w:p>
    <w:p w:rsidR="003C154D" w:rsidRDefault="003C154D" w:rsidP="003C154D">
      <w:pPr>
        <w:spacing w:after="0"/>
        <w:jc w:val="both"/>
      </w:pPr>
      <w:r>
        <w:t>Contra: PSD, PS</w:t>
      </w:r>
    </w:p>
    <w:p w:rsidR="003C154D" w:rsidRDefault="003C154D" w:rsidP="003C154D">
      <w:pPr>
        <w:spacing w:after="0"/>
        <w:jc w:val="both"/>
      </w:pPr>
      <w:r>
        <w:t xml:space="preserve">Abstenção: CDS-PP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570/XIII/3 </w:t>
      </w:r>
    </w:p>
    <w:p w:rsidR="003C154D" w:rsidRDefault="003C154D" w:rsidP="003C154D">
      <w:pPr>
        <w:spacing w:after="0"/>
        <w:jc w:val="both"/>
      </w:pPr>
      <w:r>
        <w:t xml:space="preserve">Autoria: PSD </w:t>
      </w:r>
    </w:p>
    <w:p w:rsidR="003C154D" w:rsidRDefault="003C154D" w:rsidP="003C154D">
      <w:pPr>
        <w:spacing w:after="0"/>
        <w:jc w:val="both"/>
      </w:pPr>
      <w:r>
        <w:lastRenderedPageBreak/>
        <w:t>Outros subscritores: Palmira Maciel (PS), João Gouveia (PS), Telmo Correia (CDS-PP), Vitalino Canas (PS), Vânia Dias da Silva (CDS-PP), Joana Lima (PS)</w:t>
      </w:r>
    </w:p>
    <w:p w:rsidR="003C154D" w:rsidRDefault="003C154D" w:rsidP="003C154D">
      <w:pPr>
        <w:spacing w:after="0"/>
        <w:jc w:val="both"/>
      </w:pPr>
      <w:r>
        <w:t xml:space="preserve">Voto de Saudação à Equipa de Futebol de Praia do Sporting Clube de Braga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571/XIII/3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pelo falecimento do Cônsul honorário John Martins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572/XIII/3 </w:t>
      </w:r>
    </w:p>
    <w:p w:rsidR="003C154D" w:rsidRDefault="003C154D" w:rsidP="003C154D">
      <w:pPr>
        <w:spacing w:after="0"/>
        <w:jc w:val="both"/>
      </w:pPr>
      <w:r>
        <w:t xml:space="preserve">Autoria: BE, PAN </w:t>
      </w:r>
    </w:p>
    <w:p w:rsidR="003C154D" w:rsidRDefault="003C154D" w:rsidP="003C154D">
      <w:pPr>
        <w:spacing w:after="0"/>
        <w:jc w:val="both"/>
      </w:pPr>
      <w:r>
        <w:t>Outros subscritores: Jamila Madeira (PS), Maria da Luz Rosinha (PS), Palmira Maciel (PS), Wanda Guimarães (PS), Sofia Araújo (PS), Rosa Maria Bastos Albernaz (PS), Santinho Pacheco (PS), João Azevedo Castro (PS), José Manuel Carpinteira (PS), Vitalino Canas (PS), Sara Madruga da Costa (PSD), José Rui Cruz (PS), Joaquim Barreto (PS), Margarida Mano (PSD), Ana Passos (PS), Luís Graça (PS), Francisco Rocha (PS), João Gouveia (PS), Lúcia Araújo Silva (PS), Alexandre Quintanilha (PS), Carla Sousa (PS), Joana Lima (PS), Eurídice Pereira (PS), António Costa Silva (PSD), João Torres (PS), João Marques (PS)</w:t>
      </w:r>
    </w:p>
    <w:p w:rsidR="003C154D" w:rsidRDefault="003C154D" w:rsidP="003C154D">
      <w:pPr>
        <w:spacing w:after="0"/>
        <w:jc w:val="both"/>
      </w:pPr>
      <w:r>
        <w:t xml:space="preserve">Voto de condenação pela separação de crianças migrantes das suas famílias nos Estados Unidos da América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w:t>
      </w:r>
    </w:p>
    <w:p w:rsidR="003C154D" w:rsidRDefault="003C154D" w:rsidP="003C154D">
      <w:pPr>
        <w:spacing w:after="0"/>
        <w:jc w:val="both"/>
      </w:pPr>
      <w:r>
        <w:t>A Favor: PSD, PS, BE, CDS-PP, PCP, PEV, PAN</w:t>
      </w:r>
    </w:p>
    <w:p w:rsidR="003C154D" w:rsidRDefault="003C154D" w:rsidP="003C154D">
      <w:pPr>
        <w:spacing w:after="0"/>
        <w:jc w:val="both"/>
      </w:pPr>
      <w:r>
        <w:t xml:space="preserve">Abstenção: Miguel Morgado (PSD)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573/XIII/3 </w:t>
      </w:r>
    </w:p>
    <w:p w:rsidR="003C154D" w:rsidRDefault="003C154D" w:rsidP="003C154D">
      <w:pPr>
        <w:spacing w:after="0"/>
        <w:jc w:val="both"/>
      </w:pPr>
      <w:r>
        <w:t xml:space="preserve">Autoria: PS </w:t>
      </w:r>
    </w:p>
    <w:p w:rsidR="003C154D" w:rsidRDefault="003C154D" w:rsidP="003C154D">
      <w:pPr>
        <w:spacing w:after="0"/>
        <w:jc w:val="both"/>
      </w:pPr>
      <w:r>
        <w:t xml:space="preserve">Voto de condenação pela separação de crianças dos seus pais e a sua detenção em centros na fronteira dos Estados Unidos da América com o México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574/XIII/3 </w:t>
      </w:r>
    </w:p>
    <w:p w:rsidR="003C154D" w:rsidRDefault="003C154D" w:rsidP="003C154D">
      <w:pPr>
        <w:spacing w:after="0"/>
        <w:jc w:val="both"/>
      </w:pPr>
      <w:r>
        <w:lastRenderedPageBreak/>
        <w:t xml:space="preserve">Autoria: PSD </w:t>
      </w:r>
    </w:p>
    <w:p w:rsidR="003C154D" w:rsidRDefault="003C154D" w:rsidP="003C154D">
      <w:pPr>
        <w:spacing w:after="0"/>
        <w:jc w:val="both"/>
      </w:pPr>
      <w:r>
        <w:t xml:space="preserve">Voto de saudação pelo Dia do Refugiado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575/XIII/3 </w:t>
      </w:r>
    </w:p>
    <w:p w:rsidR="003C154D" w:rsidRDefault="003C154D" w:rsidP="003C154D">
      <w:pPr>
        <w:spacing w:after="0"/>
        <w:jc w:val="both"/>
      </w:pPr>
      <w:r>
        <w:t xml:space="preserve">Autoria: PSD </w:t>
      </w:r>
    </w:p>
    <w:p w:rsidR="003C154D" w:rsidRDefault="003C154D" w:rsidP="003C154D">
      <w:pPr>
        <w:spacing w:after="0"/>
        <w:jc w:val="both"/>
      </w:pPr>
      <w:r>
        <w:t xml:space="preserve">Voto de pesar pela morte de John Martins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576/XIII/3 </w:t>
      </w:r>
    </w:p>
    <w:p w:rsidR="003C154D" w:rsidRDefault="003C154D" w:rsidP="003C154D">
      <w:pPr>
        <w:spacing w:after="0"/>
        <w:jc w:val="both"/>
      </w:pPr>
      <w:r>
        <w:t xml:space="preserve">Autoria: PAN </w:t>
      </w:r>
    </w:p>
    <w:p w:rsidR="003C154D" w:rsidRDefault="003C154D" w:rsidP="003C154D">
      <w:pPr>
        <w:spacing w:after="0"/>
        <w:jc w:val="both"/>
      </w:pPr>
      <w:r>
        <w:t xml:space="preserve">Voto de congratulação pela remoção das identidades trans da Classificação Internacional de Doenças da Organização Mundial de Saúde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577/XIII/3 </w:t>
      </w:r>
    </w:p>
    <w:p w:rsidR="003C154D" w:rsidRDefault="003C154D" w:rsidP="003C154D">
      <w:pPr>
        <w:spacing w:after="0"/>
        <w:jc w:val="both"/>
      </w:pPr>
      <w:r>
        <w:t xml:space="preserve">Autoria: PSD </w:t>
      </w:r>
    </w:p>
    <w:p w:rsidR="003C154D" w:rsidRDefault="003C154D" w:rsidP="003C154D">
      <w:pPr>
        <w:spacing w:after="0"/>
        <w:jc w:val="both"/>
      </w:pPr>
      <w:r>
        <w:t xml:space="preserve">Voto de condenação pela divisão das famílias e detenção das crianças migrantes em centros de internamento na fronteira entre os EUA e o México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578/XIII/3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pelas políticas de violação de direitos dos migrantes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Ponto 1 e 3 </w:t>
      </w:r>
    </w:p>
    <w:p w:rsidR="003C154D" w:rsidRDefault="003C154D" w:rsidP="003C154D">
      <w:pPr>
        <w:spacing w:after="0"/>
        <w:jc w:val="both"/>
      </w:pPr>
      <w:r>
        <w:t xml:space="preserve">Aprovado </w:t>
      </w:r>
    </w:p>
    <w:p w:rsidR="003C154D" w:rsidRDefault="003C154D" w:rsidP="003C154D">
      <w:pPr>
        <w:spacing w:after="0"/>
        <w:jc w:val="both"/>
      </w:pPr>
      <w:r>
        <w:t>A Favor: PSD, PS, BE, CDS-PP, PCP, PEV, PAN</w:t>
      </w:r>
    </w:p>
    <w:p w:rsidR="003C154D" w:rsidRDefault="003C154D" w:rsidP="003C154D">
      <w:pPr>
        <w:spacing w:after="0"/>
        <w:jc w:val="both"/>
      </w:pPr>
      <w:r>
        <w:t xml:space="preserve">Abstenção: Miguel Morgado (PSD) </w:t>
      </w:r>
    </w:p>
    <w:p w:rsidR="003C154D" w:rsidRDefault="003C154D" w:rsidP="003C154D">
      <w:pPr>
        <w:spacing w:after="0"/>
        <w:jc w:val="both"/>
      </w:pPr>
      <w:r>
        <w:lastRenderedPageBreak/>
        <w:t xml:space="preserve">Ponto 2 </w:t>
      </w:r>
    </w:p>
    <w:p w:rsidR="003C154D" w:rsidRDefault="003C154D" w:rsidP="003C154D">
      <w:pPr>
        <w:spacing w:after="0"/>
        <w:jc w:val="both"/>
      </w:pPr>
      <w:r>
        <w:t xml:space="preserve">Rejeitado </w:t>
      </w:r>
    </w:p>
    <w:p w:rsidR="003C154D" w:rsidRDefault="003C154D" w:rsidP="003C154D">
      <w:pPr>
        <w:spacing w:after="0"/>
        <w:jc w:val="both"/>
      </w:pPr>
      <w:r>
        <w:t>A Favor: BE, PCP, PEV, PAN</w:t>
      </w:r>
    </w:p>
    <w:p w:rsidR="003C154D" w:rsidRDefault="003C154D" w:rsidP="003C154D">
      <w:pPr>
        <w:spacing w:after="0"/>
        <w:jc w:val="both"/>
      </w:pPr>
      <w:r>
        <w:t>Contra: PSD, PS, CDS-PP</w:t>
      </w:r>
    </w:p>
    <w:p w:rsidR="003C154D" w:rsidRDefault="003C154D" w:rsidP="003C154D">
      <w:pPr>
        <w:spacing w:after="0"/>
        <w:jc w:val="both"/>
      </w:pPr>
      <w:r>
        <w:t xml:space="preserve">Abstenção: Bacelar de Vasconcelos (PS), Wanda Guimarães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579/XIII/3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Condenação e Preocupação pelas consequências da política migratória norte-americana sobre menores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53, de 2018-06-22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98, de 2018-06-23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Default="003C154D" w:rsidP="003C154D">
      <w:pPr>
        <w:spacing w:after="0"/>
        <w:jc w:val="both"/>
      </w:pPr>
      <w:r>
        <w:t xml:space="preserve">Abstenção: BE, PCP, PEV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580/XIII/3 </w:t>
      </w:r>
    </w:p>
    <w:p w:rsidR="003C154D" w:rsidRDefault="003C154D" w:rsidP="003C154D">
      <w:pPr>
        <w:spacing w:after="0"/>
        <w:jc w:val="both"/>
      </w:pPr>
      <w:r>
        <w:t xml:space="preserve">Autoria: CDS-PP, PSD </w:t>
      </w:r>
    </w:p>
    <w:p w:rsidR="003C154D" w:rsidRDefault="003C154D" w:rsidP="003C154D">
      <w:pPr>
        <w:spacing w:after="0"/>
        <w:jc w:val="both"/>
      </w:pPr>
      <w:r>
        <w:t xml:space="preserve">Voto de Pesar pelo falecimento do empresário Fernando Guedes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54, de 2018-06-30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101, de 2018-06-30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581/XIII/3 </w:t>
      </w:r>
    </w:p>
    <w:p w:rsidR="003C154D" w:rsidRDefault="003C154D" w:rsidP="003C154D">
      <w:pPr>
        <w:spacing w:after="0"/>
        <w:jc w:val="both"/>
      </w:pPr>
      <w:r>
        <w:t>Autoria: PAR</w:t>
      </w:r>
    </w:p>
    <w:p w:rsidR="003C154D" w:rsidRDefault="003C154D" w:rsidP="003C154D">
      <w:pPr>
        <w:spacing w:after="0"/>
        <w:jc w:val="both"/>
      </w:pPr>
      <w:r>
        <w:t>Outros subscritores: Santinho Pacheco (PS), Eurídice Pereira (PS), Wanda Guimarães (PS), Sofia Araújo (PS), José Miguel Medeiros (PS), Palmira Maciel (PS), Rosa Maria Bastos Albernaz (PS), Francisco Rocha (PS), Ana Passos (PS), João Azevedo Castro (PS), José Manuel Carpinteira (PS), Joaquim Barreto (PS), João Marques (PS), Ricardo Bexiga (PS), Lúcia Araújo Silva (PS), Ivan Gonçalves (PS), Margarida Mano (PSD)</w:t>
      </w:r>
    </w:p>
    <w:p w:rsidR="003C154D" w:rsidRDefault="003C154D" w:rsidP="003C154D">
      <w:pPr>
        <w:spacing w:after="0"/>
        <w:jc w:val="both"/>
      </w:pPr>
      <w:r>
        <w:t xml:space="preserve">Voto de Pesar pelo falecimento de António Andrade de Sousa Pereira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54, de 2018-06-30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101, de 2018-06-30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582/XIII/3 </w:t>
      </w:r>
    </w:p>
    <w:p w:rsidR="003C154D" w:rsidRDefault="003C154D" w:rsidP="003C154D">
      <w:pPr>
        <w:spacing w:after="0"/>
        <w:jc w:val="both"/>
      </w:pPr>
      <w:r>
        <w:t xml:space="preserve">Autoria: CDS-PP, PS, PSD </w:t>
      </w:r>
    </w:p>
    <w:p w:rsidR="003C154D" w:rsidRDefault="003C154D" w:rsidP="003C154D">
      <w:pPr>
        <w:spacing w:after="0"/>
        <w:jc w:val="both"/>
      </w:pPr>
      <w:r>
        <w:t xml:space="preserve">Voto de Louvor pela nomeação do Padre José Tolentino Mendonça para Arquivista do Arquivo Secreto do Vaticano e Bibliotecário da Santa Sé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54, de 2018-06-30 </w:t>
      </w:r>
    </w:p>
    <w:p w:rsidR="003C154D" w:rsidRDefault="003C154D" w:rsidP="003C154D">
      <w:pPr>
        <w:spacing w:after="0"/>
        <w:jc w:val="both"/>
      </w:pPr>
      <w:r>
        <w:t xml:space="preserve">Debate e Votação </w:t>
      </w:r>
    </w:p>
    <w:p w:rsidR="003C154D" w:rsidRDefault="003C154D" w:rsidP="003C154D">
      <w:pPr>
        <w:spacing w:after="0"/>
        <w:jc w:val="both"/>
      </w:pPr>
      <w:r>
        <w:lastRenderedPageBreak/>
        <w:t xml:space="preserve">DAR I série n.º 101, de 2018-06-30 </w:t>
      </w:r>
    </w:p>
    <w:p w:rsidR="003C154D" w:rsidRDefault="003C154D" w:rsidP="003C154D">
      <w:pPr>
        <w:spacing w:after="0"/>
        <w:jc w:val="both"/>
      </w:pPr>
      <w:r>
        <w:t xml:space="preserve">Aprovado </w:t>
      </w:r>
    </w:p>
    <w:p w:rsidR="003C154D" w:rsidRDefault="003C154D" w:rsidP="003C154D">
      <w:pPr>
        <w:spacing w:after="0"/>
        <w:jc w:val="both"/>
      </w:pPr>
      <w:r>
        <w:t>A Favor: PSD, PS, CDS-PP</w:t>
      </w:r>
    </w:p>
    <w:p w:rsidR="003C154D" w:rsidRDefault="003C154D" w:rsidP="003C154D">
      <w:pPr>
        <w:spacing w:after="0"/>
        <w:jc w:val="both"/>
      </w:pPr>
      <w:r>
        <w:t xml:space="preserve">Abstenção: Catarina Marcelino (PS), BE, PCP, PEV, PAN, Isabel Alves Moreira (PS), Isabel Santos (PS), Wanda Guimarães (PS)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583/XIII/3 </w:t>
      </w:r>
    </w:p>
    <w:p w:rsidR="003C154D" w:rsidRDefault="003C154D" w:rsidP="003C154D">
      <w:pPr>
        <w:spacing w:after="0"/>
        <w:jc w:val="both"/>
      </w:pPr>
      <w:r>
        <w:t>Autoria: PAR</w:t>
      </w:r>
    </w:p>
    <w:p w:rsidR="003C154D" w:rsidRDefault="003C154D" w:rsidP="003C154D">
      <w:pPr>
        <w:spacing w:after="0"/>
        <w:jc w:val="both"/>
      </w:pPr>
      <w:r>
        <w:t>Outros subscritores: Joaquim Barreto (PS), Rosa Maria Bastos Albernaz (PS), Santinho Pacheco (PS), Eurídice Pereira (PS), Wanda Guimarães (PS), Sofia Araújo (PS), José Miguel Medeiros (PS), Palmira Maciel (PS), João Azevedo Castro (PS), Ivan Gonçalves (PS), Francisco Rocha (PS), Ana Passos (PS), Norberto Patinho (PS), José Manuel Carpinteira (PS), João Marques (PS), João Torres (PS), Margarida Mano (PSD)</w:t>
      </w:r>
    </w:p>
    <w:p w:rsidR="003C154D" w:rsidRDefault="003C154D" w:rsidP="003C154D">
      <w:pPr>
        <w:spacing w:after="0"/>
        <w:jc w:val="both"/>
      </w:pPr>
      <w:r>
        <w:t xml:space="preserve">Voto de Pesar pelo falecimento de Maria Fernanda Vieira da Bernarda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54, de 2018-06-30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101, de 2018-06-30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584/XIII/3 </w:t>
      </w:r>
    </w:p>
    <w:p w:rsidR="003C154D" w:rsidRDefault="003C154D" w:rsidP="003C154D">
      <w:pPr>
        <w:spacing w:after="0"/>
        <w:jc w:val="both"/>
      </w:pPr>
      <w:r>
        <w:t xml:space="preserve">Autoria: BE, PS </w:t>
      </w:r>
    </w:p>
    <w:p w:rsidR="003C154D" w:rsidRDefault="003C154D" w:rsidP="003C154D">
      <w:pPr>
        <w:spacing w:after="0"/>
        <w:jc w:val="both"/>
      </w:pPr>
      <w:r>
        <w:t xml:space="preserve">Voto de Condenação pela discriminação e agressão por racismo a Nicol Quinayas no Porto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585/XIII/3 </w:t>
      </w:r>
    </w:p>
    <w:p w:rsidR="003C154D" w:rsidRDefault="003C154D" w:rsidP="003C154D">
      <w:pPr>
        <w:spacing w:after="0"/>
        <w:jc w:val="both"/>
      </w:pPr>
      <w:r>
        <w:t xml:space="preserve">Autoria: PAN </w:t>
      </w:r>
    </w:p>
    <w:p w:rsidR="003C154D" w:rsidRDefault="003C154D" w:rsidP="003C154D">
      <w:pPr>
        <w:spacing w:after="0"/>
        <w:jc w:val="both"/>
      </w:pPr>
      <w:r>
        <w:t>Outros subscritores: Luís Graça (PS), Rosa Maria Bastos Albernaz (PS), António Sales (PS), Alexandre Quintanilha (PS), Maria Antónia de Almeida Santos (PS), Carla Sousa (PS), Maria Augusta Santos (PS), Vitalino Canas (PS), João Gouveia (PS)</w:t>
      </w:r>
    </w:p>
    <w:p w:rsidR="003C154D" w:rsidRDefault="003C154D" w:rsidP="003C154D">
      <w:pPr>
        <w:spacing w:after="0"/>
        <w:jc w:val="both"/>
      </w:pPr>
      <w:r>
        <w:t xml:space="preserve">Voto de Pesar pelo falecimento de Afonso Cautela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586/XIII/3 </w:t>
      </w:r>
    </w:p>
    <w:p w:rsidR="003C154D" w:rsidRDefault="003C154D" w:rsidP="003C154D">
      <w:pPr>
        <w:spacing w:after="0"/>
        <w:jc w:val="both"/>
      </w:pPr>
      <w:r>
        <w:t xml:space="preserve">Autoria: CDS-PP </w:t>
      </w:r>
    </w:p>
    <w:p w:rsidR="003C154D" w:rsidRDefault="003C154D" w:rsidP="003C154D">
      <w:pPr>
        <w:spacing w:after="0"/>
        <w:jc w:val="both"/>
      </w:pPr>
      <w:r>
        <w:t>Outros subscritores: Maria Germana Rocha (PSD), Margarida Mano (PSD), João Gouveia (PS)</w:t>
      </w:r>
    </w:p>
    <w:p w:rsidR="003C154D" w:rsidRDefault="003C154D" w:rsidP="003C154D">
      <w:pPr>
        <w:spacing w:after="0"/>
        <w:jc w:val="both"/>
      </w:pPr>
      <w:r>
        <w:t xml:space="preserve">Voto de Louvor aos bailarinos portugueses pelos resultados alcançados na Dance World Cup 2018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lastRenderedPageBreak/>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587/XIII/3 </w:t>
      </w:r>
    </w:p>
    <w:p w:rsidR="003C154D" w:rsidRDefault="003C154D" w:rsidP="003C154D">
      <w:pPr>
        <w:spacing w:after="0"/>
        <w:jc w:val="both"/>
      </w:pPr>
      <w:r>
        <w:t xml:space="preserve">Autoria: PSD </w:t>
      </w:r>
    </w:p>
    <w:p w:rsidR="003C154D" w:rsidRDefault="003C154D" w:rsidP="003C154D">
      <w:pPr>
        <w:spacing w:after="0"/>
        <w:jc w:val="both"/>
      </w:pPr>
      <w:r>
        <w:t xml:space="preserve">Voto de Saudação ao Comité Olímpico de Portugal pela sua integração no Comité Internacional dos Jogos do Mediterrâneo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588/XIII/3 </w:t>
      </w:r>
    </w:p>
    <w:p w:rsidR="003C154D" w:rsidRDefault="003C154D" w:rsidP="003C154D">
      <w:pPr>
        <w:spacing w:after="0"/>
        <w:jc w:val="both"/>
      </w:pPr>
      <w:r>
        <w:t xml:space="preserve">Autoria: CDS-PP </w:t>
      </w:r>
    </w:p>
    <w:p w:rsidR="003C154D" w:rsidRDefault="003C154D" w:rsidP="003C154D">
      <w:pPr>
        <w:spacing w:after="0"/>
        <w:jc w:val="both"/>
      </w:pPr>
      <w:r>
        <w:t>Outros subscritores: Maria Germana Rocha (PSD), Margarida Mano (PSD), António Costa Silva (PSD)</w:t>
      </w:r>
    </w:p>
    <w:p w:rsidR="003C154D" w:rsidRDefault="003C154D" w:rsidP="003C154D">
      <w:pPr>
        <w:spacing w:after="0"/>
        <w:jc w:val="both"/>
      </w:pPr>
      <w:r>
        <w:t xml:space="preserve">Voto de louvor pelos resultados alcançados por atletas portugueses nos Jogos do Mediterrâneo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589/XIII/3 </w:t>
      </w:r>
    </w:p>
    <w:p w:rsidR="003C154D" w:rsidRDefault="003C154D" w:rsidP="003C154D">
      <w:pPr>
        <w:spacing w:after="0"/>
        <w:jc w:val="both"/>
      </w:pPr>
      <w:r>
        <w:t>Autoria: PAR</w:t>
      </w:r>
    </w:p>
    <w:p w:rsidR="003C154D" w:rsidRDefault="003C154D" w:rsidP="003C154D">
      <w:pPr>
        <w:spacing w:after="0"/>
        <w:jc w:val="both"/>
      </w:pPr>
      <w:r>
        <w:t>Outros subscritores: Jamila Madeira (PS), Idália Salvador Serrão (PS), Pedro do Carmo (PS), Maria Antónia de Almeida Santos (PS), Norberto Patinho (PS), Santinho Pacheco (PS), Francisco Rocha (PS), José Manuel Carpinteira (PS), Palmira Maciel (PS), Wanda Guimarães (PS), Joaquim Barreto (PS), João Marques (PS), José Rui Cruz (PS), Rosa Maria Bastos Albernaz (PS), Margarida Marques (PS), Hortense Martins (PS), Sofia Araújo (PS), Lúcia Araújo Silva (PS), Luís Graça (PS), Ana Passos (PS), Rui Riso (PS), António Sales (PS), Carla Tavares (PS), Hugo Costa (PS), Maria Augusta Santos (PS), Alexandre Quintanilha (PS), Carla Sousa (PS), Eurídice Pereira (PS), Ivan Gonçalves (PS), Gabriela Canavilhas (PS), Elza Pais (PS), Vitalino Canas (PS), João Torres (PS), Fernando Anastácio (PS), Isabel Alves Moreira (PS), Ricardo Bexiga (PS), João Gouveia (PS), André Pinotes Batista (PS)</w:t>
      </w:r>
    </w:p>
    <w:p w:rsidR="003C154D" w:rsidRDefault="003C154D" w:rsidP="003C154D">
      <w:pPr>
        <w:spacing w:after="0"/>
        <w:jc w:val="both"/>
      </w:pPr>
      <w:r>
        <w:t xml:space="preserve">Voto de Pesar pelo falecimento de José Manuel Tengarrinha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590/XIII/3 </w:t>
      </w:r>
    </w:p>
    <w:p w:rsidR="003C154D" w:rsidRDefault="003C154D" w:rsidP="003C154D">
      <w:pPr>
        <w:spacing w:after="0"/>
        <w:jc w:val="both"/>
      </w:pPr>
      <w:r>
        <w:t>Autoria: PAR</w:t>
      </w:r>
    </w:p>
    <w:p w:rsidR="003C154D" w:rsidRDefault="003C154D" w:rsidP="003C154D">
      <w:pPr>
        <w:spacing w:after="0"/>
        <w:jc w:val="both"/>
      </w:pPr>
      <w:r>
        <w:t xml:space="preserve">Outros subscritores: Jamila Madeira (PS), Maria Antónia de Almeida Santos (PS), Santinho Pacheco (PS), Joaquim Barreto (PS), Ricardo Bexiga (PS), Maria Augusta Santos (PS), Alexandre Quintanilha (PS), Carla Sousa (PS), Eurídice Pereira (PS), Margarida Mano (PSD), Ivan Gonçalves </w:t>
      </w:r>
      <w:r>
        <w:lastRenderedPageBreak/>
        <w:t>(PS), Gabriela Canavilhas (PS), Elza Pais (PS), Vitalino Canas (PS), Fernando Virgílio Macedo (PSD), João Torres (PS), Fernando Anastácio (PS), Joana Lima (PS), Rosa Maria Bastos Albernaz (PS), Pedro do Carmo (PS), Palmira Maciel (PS), Wanda Guimarães (PS), Sofia Araújo (PS), Margarida Marques (PS), Luís Pedro Pimentel (PSD), Hortense Martins (PS), José Rui Cruz (PS), Francisco Rocha (PS), José Manuel Carpinteira (PS), Norberto Patinho (PS), Lúcia Araújo Silva (PS), Luís Graça (PS), Idália Salvador Serrão (PS), Ana Passos (PS), Rui Riso (PS), António Sales (PS), Carlos Alberto Gonçalves (PSD), João Marques (PS), Carla Tavares (PS), Hugo Costa (PS), André Pinotes Batista (PS), António Costa Silva (PSD), João Gouveia (PS), Bruno Coimbra (PSD)</w:t>
      </w:r>
    </w:p>
    <w:p w:rsidR="003C154D" w:rsidRDefault="003C154D" w:rsidP="003C154D">
      <w:pPr>
        <w:spacing w:after="0"/>
        <w:jc w:val="both"/>
      </w:pPr>
      <w:r>
        <w:t xml:space="preserve">Voto de Saudação a António Vitorino, pela eleição para o cargo de Diretor-Geral da Organização Internacional das Migrações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 xml:space="preserve">Abstenção: PCP, PEV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591/XIII/3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pelo falecimento de Amândio Fernandes Secca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592/XIII/3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pelo falecimento de José Batista de Matos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593/XIII/3 </w:t>
      </w:r>
    </w:p>
    <w:p w:rsidR="003C154D" w:rsidRDefault="003C154D" w:rsidP="003C154D">
      <w:pPr>
        <w:spacing w:after="0"/>
        <w:jc w:val="both"/>
      </w:pPr>
      <w:r>
        <w:t xml:space="preserve">Autoria: PCP </w:t>
      </w:r>
    </w:p>
    <w:p w:rsidR="003C154D" w:rsidRDefault="003C154D" w:rsidP="003C154D">
      <w:pPr>
        <w:spacing w:after="0"/>
        <w:jc w:val="both"/>
      </w:pPr>
      <w:r>
        <w:t xml:space="preserve">Voto de Condenação das agressões e insultos racistas de que foi vítima a cidadã Nicol Quinayas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594/XIII/3 </w:t>
      </w:r>
    </w:p>
    <w:p w:rsidR="003C154D" w:rsidRDefault="003C154D" w:rsidP="003C154D">
      <w:pPr>
        <w:spacing w:after="0"/>
        <w:jc w:val="both"/>
      </w:pPr>
      <w:r>
        <w:t xml:space="preserve">Autoria: PSD </w:t>
      </w:r>
    </w:p>
    <w:p w:rsidR="003C154D" w:rsidRDefault="003C154D" w:rsidP="003C154D">
      <w:pPr>
        <w:spacing w:after="0"/>
        <w:jc w:val="both"/>
      </w:pPr>
      <w:r>
        <w:t xml:space="preserve">Voto de Pesar pelo falecimento do Comendador José Batista de Matos </w:t>
      </w:r>
    </w:p>
    <w:p w:rsidR="003C154D" w:rsidRDefault="003C154D" w:rsidP="003C154D">
      <w:pPr>
        <w:spacing w:after="0"/>
        <w:jc w:val="both"/>
      </w:pPr>
      <w:r>
        <w:lastRenderedPageBreak/>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595/XIII/3 </w:t>
      </w:r>
    </w:p>
    <w:p w:rsidR="003C154D" w:rsidRDefault="003C154D" w:rsidP="003C154D">
      <w:pPr>
        <w:spacing w:after="0"/>
        <w:jc w:val="both"/>
      </w:pPr>
      <w:r>
        <w:t xml:space="preserve">Autoria: PSD </w:t>
      </w:r>
    </w:p>
    <w:p w:rsidR="003C154D" w:rsidRDefault="003C154D" w:rsidP="003C154D">
      <w:pPr>
        <w:spacing w:after="0"/>
        <w:jc w:val="both"/>
      </w:pPr>
      <w:r>
        <w:t>Outros subscritores: Palmira Maciel (PS), Joaquim Barreto (PS), João Gouveia (PS), Rui Riso (PS), Lúcia Araújo Silva (PS), Maria da Luz Rosinha (PS)</w:t>
      </w:r>
    </w:p>
    <w:p w:rsidR="003C154D" w:rsidRDefault="003C154D" w:rsidP="003C154D">
      <w:pPr>
        <w:spacing w:after="0"/>
        <w:jc w:val="both"/>
      </w:pPr>
      <w:r>
        <w:t xml:space="preserve">Voto de Saudação a Carolina Costa, jovem bailarina portuguesa, que conquistou quatro medalhas de ouro e uma de prata na final do "Dance World Cup 2018"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105, de 2018-07-13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596/XIII/3 </w:t>
      </w:r>
    </w:p>
    <w:p w:rsidR="003C154D" w:rsidRDefault="003C154D" w:rsidP="003C154D">
      <w:pPr>
        <w:spacing w:after="0"/>
        <w:jc w:val="both"/>
      </w:pPr>
      <w:r>
        <w:t xml:space="preserve">Autoria: PSD </w:t>
      </w:r>
    </w:p>
    <w:p w:rsidR="003C154D" w:rsidRDefault="003C154D" w:rsidP="003C154D">
      <w:pPr>
        <w:spacing w:after="0"/>
        <w:jc w:val="both"/>
      </w:pPr>
      <w:r>
        <w:t>Outros subscritores: João Gouveia (PS), Ana Rita Bessa (CDS-PP), João Pinho de Almeida (CDS-PP)</w:t>
      </w:r>
    </w:p>
    <w:p w:rsidR="003C154D" w:rsidRDefault="003C154D" w:rsidP="003C154D">
      <w:pPr>
        <w:spacing w:after="0"/>
        <w:jc w:val="both"/>
      </w:pPr>
      <w:r>
        <w:t xml:space="preserve">Voto de Pesar pelo falecimento de Ricardo Camacho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55, de 2018-07-06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104, de 2018-07-07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597/XIII/3 </w:t>
      </w:r>
    </w:p>
    <w:p w:rsidR="003C154D" w:rsidRDefault="003C154D" w:rsidP="003C154D">
      <w:pPr>
        <w:spacing w:after="0"/>
        <w:jc w:val="both"/>
      </w:pPr>
      <w:r>
        <w:t xml:space="preserve">Autoria: PSD </w:t>
      </w:r>
    </w:p>
    <w:p w:rsidR="003C154D" w:rsidRDefault="003C154D" w:rsidP="003C154D">
      <w:pPr>
        <w:spacing w:after="0"/>
        <w:jc w:val="both"/>
      </w:pPr>
      <w:r>
        <w:t>Outros subscritores: Rui Riso (PS), Maria da Luz Rosinha (PS)</w:t>
      </w:r>
    </w:p>
    <w:p w:rsidR="003C154D" w:rsidRDefault="003C154D" w:rsidP="003C154D">
      <w:pPr>
        <w:spacing w:after="0"/>
        <w:jc w:val="both"/>
      </w:pPr>
      <w:r>
        <w:t xml:space="preserve">Voto de Louvor pelo resgate dos 12 jovens e seu treinador de futebol nas Grutas de Chiang Rai na Tailândia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57, de 2018-07-14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105, de 2018-07-13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598/XIII/3 </w:t>
      </w:r>
    </w:p>
    <w:p w:rsidR="003C154D" w:rsidRDefault="003C154D" w:rsidP="003C154D">
      <w:pPr>
        <w:spacing w:after="0"/>
        <w:jc w:val="both"/>
      </w:pPr>
      <w:r>
        <w:t xml:space="preserve">Autoria: PS </w:t>
      </w:r>
    </w:p>
    <w:p w:rsidR="003C154D" w:rsidRDefault="003C154D" w:rsidP="003C154D">
      <w:pPr>
        <w:spacing w:after="0"/>
        <w:jc w:val="both"/>
      </w:pPr>
      <w:r>
        <w:t xml:space="preserve">Outros subscritores: Carlos Páscoa Gonçalves (PSD) </w:t>
      </w:r>
    </w:p>
    <w:p w:rsidR="003C154D" w:rsidRDefault="003C154D" w:rsidP="003C154D">
      <w:pPr>
        <w:spacing w:after="0"/>
        <w:jc w:val="both"/>
      </w:pPr>
      <w:r>
        <w:t xml:space="preserve">Voto de Pesar pelo falecimento de Maria do Pilar de Jesus Barata Mourão-Ferreira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57, de 2018-07-14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105, de 2018-07-13 </w:t>
      </w:r>
    </w:p>
    <w:p w:rsidR="003C154D" w:rsidRDefault="003C154D" w:rsidP="003C154D">
      <w:pPr>
        <w:spacing w:after="0"/>
        <w:jc w:val="both"/>
      </w:pPr>
      <w:r>
        <w:lastRenderedPageBreak/>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599/XIII/3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Preocupação e Condenação pela situação dos presos políticos na Venezuela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w:t>
      </w:r>
    </w:p>
    <w:p w:rsidR="003C154D" w:rsidRDefault="003C154D" w:rsidP="003C154D">
      <w:pPr>
        <w:spacing w:after="0"/>
        <w:jc w:val="both"/>
      </w:pPr>
      <w:r>
        <w:t>A Favor: PSD, PS, BE, CDS-PP, PAN</w:t>
      </w:r>
    </w:p>
    <w:p w:rsidR="003C154D" w:rsidRDefault="003C154D" w:rsidP="003C154D">
      <w:pPr>
        <w:spacing w:after="0"/>
        <w:jc w:val="both"/>
      </w:pPr>
      <w:r>
        <w:t>Contra: PCP</w:t>
      </w:r>
    </w:p>
    <w:p w:rsidR="003C154D" w:rsidRDefault="003C154D" w:rsidP="003C154D">
      <w:pPr>
        <w:spacing w:after="0"/>
        <w:jc w:val="both"/>
      </w:pPr>
      <w:r>
        <w:t xml:space="preserve">Abstenção: PEV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600/XIII/3 </w:t>
      </w:r>
    </w:p>
    <w:p w:rsidR="003C154D" w:rsidRDefault="003C154D" w:rsidP="003C154D">
      <w:pPr>
        <w:spacing w:after="0"/>
        <w:jc w:val="both"/>
      </w:pPr>
      <w:r>
        <w:t xml:space="preserve">Autoria: CDS-PP, PSD </w:t>
      </w:r>
    </w:p>
    <w:p w:rsidR="003C154D" w:rsidRDefault="003C154D" w:rsidP="003C154D">
      <w:pPr>
        <w:spacing w:after="0"/>
        <w:jc w:val="both"/>
      </w:pPr>
      <w:r>
        <w:t>Outros subscritores: Santinho Pacheco (PS), José Miguel Medeiros (PS), Maria Antónia de Almeida Santos (PS), Jamila Madeira (PS), Bacelar de Vasconcelos (PS), Vitalino Canas (PS), João Gouveia (PS), André Pinotes Batista (PS)</w:t>
      </w:r>
    </w:p>
    <w:p w:rsidR="003C154D" w:rsidRDefault="003C154D" w:rsidP="003C154D">
      <w:pPr>
        <w:spacing w:after="0"/>
        <w:jc w:val="both"/>
      </w:pPr>
      <w:r>
        <w:t xml:space="preserve">Voto de Pesar pelo falecimento do Prof. Doutor Agostinho de Almeida Santos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58, de 2018-07-21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601/XIII/3 </w:t>
      </w:r>
    </w:p>
    <w:p w:rsidR="003C154D" w:rsidRDefault="003C154D" w:rsidP="003C154D">
      <w:pPr>
        <w:spacing w:after="0"/>
        <w:jc w:val="both"/>
      </w:pPr>
      <w:r>
        <w:t xml:space="preserve">Autoria: PS </w:t>
      </w:r>
    </w:p>
    <w:p w:rsidR="003C154D" w:rsidRDefault="003C154D" w:rsidP="003C154D">
      <w:pPr>
        <w:spacing w:after="0"/>
        <w:jc w:val="both"/>
      </w:pPr>
      <w:r>
        <w:t xml:space="preserve">Voto de Pesar pelo falecimento de Laura Soveral </w:t>
      </w:r>
    </w:p>
    <w:p w:rsidR="003C154D" w:rsidRDefault="003C154D" w:rsidP="003C154D">
      <w:pPr>
        <w:spacing w:after="0"/>
        <w:jc w:val="both"/>
      </w:pPr>
      <w:r>
        <w:t xml:space="preserve">Retirado a pedido do autor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58, de 2018-07-21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602/XIII/3 </w:t>
      </w:r>
    </w:p>
    <w:p w:rsidR="003C154D" w:rsidRDefault="003C154D" w:rsidP="003C154D">
      <w:pPr>
        <w:spacing w:after="0"/>
        <w:jc w:val="both"/>
      </w:pPr>
      <w:r>
        <w:t xml:space="preserve">Autoria: PSD </w:t>
      </w:r>
    </w:p>
    <w:p w:rsidR="003C154D" w:rsidRDefault="003C154D" w:rsidP="003C154D">
      <w:pPr>
        <w:spacing w:after="0"/>
        <w:jc w:val="both"/>
      </w:pPr>
      <w:r>
        <w:t>Outros subscritores: Palmira Maciel (PS), Marisabel Moutela (PS), João Gouveia (PS), Alexandre Quintanilha (PS), Jamila Madeira (PS)</w:t>
      </w:r>
    </w:p>
    <w:p w:rsidR="003C154D" w:rsidRDefault="003C154D" w:rsidP="003C154D">
      <w:pPr>
        <w:spacing w:after="0"/>
        <w:jc w:val="both"/>
      </w:pPr>
      <w:r>
        <w:t xml:space="preserve">Voto de Louvor aos atletas Ricardo Cunha e Lara Machado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58, de 2018-07-21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603/XIII/3 </w:t>
      </w:r>
    </w:p>
    <w:p w:rsidR="003C154D" w:rsidRDefault="003C154D" w:rsidP="003C154D">
      <w:pPr>
        <w:spacing w:after="0"/>
        <w:jc w:val="both"/>
      </w:pPr>
      <w:r>
        <w:t>Autoria: PAR</w:t>
      </w:r>
    </w:p>
    <w:p w:rsidR="003C154D" w:rsidRDefault="003C154D" w:rsidP="003C154D">
      <w:pPr>
        <w:spacing w:after="0"/>
        <w:jc w:val="both"/>
      </w:pPr>
      <w:r>
        <w:t xml:space="preserve">Outros subscritores: Carla Tavares (PS), José Manuel Carpinteira (PS), Lúcia Araújo Silva (PS), Francisco Rocha (PS), Hortense Martins (PS), Eurídice Pereira (PS), Isabel Santos (PS), António Sales (PS), Santinho Pacheco (PS), Palmira Maciel (PS), Idália Salvador Serrão (PS), Wanda Guimarães (PS), Sofia Araújo (PS), Ana Passos (PS), Carla Sousa (PS), Nuno Magalhães (CDS-PP), </w:t>
      </w:r>
      <w:r>
        <w:lastRenderedPageBreak/>
        <w:t>Pedro do Carmo (PS), Norberto Patinho (PS), Luís Graça (PS), José Miguel Medeiros (PS), Ricardo Bexiga (PS), Fernando Anastácio (PS), Vitalino Canas (PS), Alexandre Quintanilha (PS), João Gouveia (PS), Jamila Madeira (PS), Edite Estrela (PS), Gabriela Canavilhas (PS), Elza Pais (PS), Margarida Mano (PSD), André Pinotes Batista (PS), Sandra Pontedeira (PS), António Costa Silva (PSD), Berta Cabral (PSD)</w:t>
      </w:r>
    </w:p>
    <w:p w:rsidR="003C154D" w:rsidRDefault="003C154D" w:rsidP="003C154D">
      <w:pPr>
        <w:spacing w:after="0"/>
        <w:jc w:val="both"/>
      </w:pPr>
      <w:r>
        <w:t xml:space="preserve">Voto de pesar pelo falecimento de Laura Soveral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58, de 2018-07-21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604/XIII/3 </w:t>
      </w:r>
    </w:p>
    <w:p w:rsidR="003C154D" w:rsidRDefault="003C154D" w:rsidP="003C154D">
      <w:pPr>
        <w:spacing w:after="0"/>
        <w:jc w:val="both"/>
      </w:pPr>
      <w:r>
        <w:t>Autoria: PAR</w:t>
      </w:r>
    </w:p>
    <w:p w:rsidR="003C154D" w:rsidRDefault="003C154D" w:rsidP="003C154D">
      <w:pPr>
        <w:spacing w:after="0"/>
        <w:jc w:val="both"/>
      </w:pPr>
      <w:r>
        <w:t>Outros subscritores: Santinho Pacheco (PS), José Manuel Carpinteira (PS), Francisco Rocha (PS), Carla Tavares (PS), Isabel Santos (PS), Eurídice Pereira (PS), Marisabel Moutela (PS), Palmira Maciel (PS), Carla Sousa (PS), Lúcia Araújo Silva (PS), Hortense Martins (PS), Pedro do Carmo (PS), Wanda Guimarães (PS), Sofia Araújo (PS), Ana Passos (PS), Maria da Luz Rosinha (PS), António Sales (PS), Luís Graça (PS), José Miguel Medeiros (PS), Ricardo Bexiga (PS), Vitalino Canas (PS), João Gouveia (PS), Jamila Madeira (PS), Edite Estrela (PS), Elza Pais (PS), Bacelar de Vasconcelos (PS), Margarida Mano (PSD), André Pinotes Batista (PS), Sandra Pontedeira (PS)</w:t>
      </w:r>
    </w:p>
    <w:p w:rsidR="003C154D" w:rsidRDefault="003C154D" w:rsidP="003C154D">
      <w:pPr>
        <w:spacing w:after="0"/>
        <w:jc w:val="both"/>
      </w:pPr>
      <w:r>
        <w:t xml:space="preserve">Voto de pesar pelo falecimento de José Augusto Rocha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58, de 2018-07-21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605/XIII/3 </w:t>
      </w:r>
    </w:p>
    <w:p w:rsidR="003C154D" w:rsidRDefault="003C154D" w:rsidP="003C154D">
      <w:pPr>
        <w:spacing w:after="0"/>
        <w:jc w:val="both"/>
      </w:pPr>
      <w:r>
        <w:t xml:space="preserve">Autoria: PCP </w:t>
      </w:r>
    </w:p>
    <w:p w:rsidR="003C154D" w:rsidRDefault="003C154D" w:rsidP="003C154D">
      <w:pPr>
        <w:spacing w:after="0"/>
        <w:jc w:val="both"/>
      </w:pPr>
      <w:r>
        <w:t>Outros subscritores: Alexandre Quintanilha (PS), Jamila Madeira (PS)</w:t>
      </w:r>
    </w:p>
    <w:p w:rsidR="003C154D" w:rsidRDefault="003C154D" w:rsidP="003C154D">
      <w:pPr>
        <w:spacing w:after="0"/>
        <w:jc w:val="both"/>
      </w:pPr>
      <w:r>
        <w:t xml:space="preserve">Voto de Condenação da decisão de Israel de expulsar a comunidade palestina beduína de Khan al-Ahmar e demolir as suas estruturas </w:t>
      </w:r>
    </w:p>
    <w:p w:rsidR="003C154D" w:rsidRDefault="003C154D" w:rsidP="003C154D">
      <w:pPr>
        <w:spacing w:after="0"/>
        <w:jc w:val="both"/>
      </w:pPr>
      <w:r>
        <w:t xml:space="preserve">Publicação </w:t>
      </w:r>
    </w:p>
    <w:p w:rsidR="003C154D" w:rsidRDefault="003C154D" w:rsidP="003C154D">
      <w:pPr>
        <w:spacing w:after="0"/>
        <w:jc w:val="both"/>
      </w:pPr>
      <w:r>
        <w:t xml:space="preserve">DAR I série, n.º 58, de 2018-03-10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w:t>
      </w:r>
    </w:p>
    <w:p w:rsidR="003C154D" w:rsidRDefault="003C154D" w:rsidP="003C154D">
      <w:pPr>
        <w:spacing w:after="0"/>
        <w:jc w:val="both"/>
      </w:pPr>
      <w:r>
        <w:t>A Favor: PS, BE, PCP, PEV, PAN</w:t>
      </w:r>
    </w:p>
    <w:p w:rsidR="003C154D" w:rsidRDefault="003C154D" w:rsidP="003C154D">
      <w:pPr>
        <w:spacing w:after="0"/>
        <w:jc w:val="both"/>
      </w:pPr>
      <w:r>
        <w:t>Contra: PSD, João Soares (PS), CDS-PP, Rosa Maria Bastos Albernaz (PS), Miranda Calha (PS), Pedro Delgado Alves (PS)</w:t>
      </w:r>
    </w:p>
    <w:p w:rsidR="003C154D" w:rsidRDefault="003C154D" w:rsidP="003C154D">
      <w:pPr>
        <w:spacing w:after="0"/>
        <w:jc w:val="both"/>
      </w:pPr>
      <w:r>
        <w:t xml:space="preserve">Abstenção: Ascenso Simões (PS), Isabel Galriça Neto (CDS-PP), Vitalino Canas (PS), Vânia Dias da Silva (CDS-PP), Patrícia Fonseca (CDS-PP), Nuno Sá (PS)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606/XIII/3 </w:t>
      </w:r>
    </w:p>
    <w:p w:rsidR="003C154D" w:rsidRDefault="003C154D" w:rsidP="003C154D">
      <w:pPr>
        <w:spacing w:after="0"/>
        <w:jc w:val="both"/>
      </w:pPr>
      <w:r>
        <w:t xml:space="preserve">Autoria: BE </w:t>
      </w:r>
    </w:p>
    <w:p w:rsidR="003C154D" w:rsidRDefault="003C154D" w:rsidP="003C154D">
      <w:pPr>
        <w:spacing w:after="0"/>
        <w:jc w:val="both"/>
      </w:pPr>
      <w:r>
        <w:t xml:space="preserve">Outros subscritores: Rosa Maria Bastos Albernaz (PS), Maurício Marques (PSD), Marisabel Moutela (PS), Lúcia Araújo Silva (PS), Maria Augusta Santos (PS), Idália Salvador Serrão (PS), Edite </w:t>
      </w:r>
      <w:r>
        <w:lastRenderedPageBreak/>
        <w:t>Estrela (PS), Carla Sousa (PS), Wanda Guimarães (PS), Sofia Araújo (PS), Ana Passos (PS), António Sales (PS), Joana Lima (PS), Pedro do Carmo (PS), Francisco Rocha (PS), José Manuel Carpinteira (PS), Maria da Luz Rosinha (PS), Santinho Pacheco (PS), Ricardo Bexiga (PS), Carla Tavares (PS), Luís Graça (PS), Fernando Virgílio Macedo (PSD), José Miguel Medeiros (PS), Isabel Alves Moreira (PS), Fernando Anastácio (PS), Maria Antónia de Almeida Santos (PS), Alexandre Quintanilha (PS), João Gouveia (PS), Jamila Madeira (PS), Gabriela Canavilhas (PS), Elza Pais (PS), Bacelar de Vasconcelos (PS), André Pinotes Batista (PS), Tiago Barbosa Ribeiro (PS), Sandra Pontedeira (PS), João Marques (PS), Vitalino Canas (PS)</w:t>
      </w:r>
    </w:p>
    <w:p w:rsidR="003C154D" w:rsidRDefault="003C154D" w:rsidP="003C154D">
      <w:pPr>
        <w:spacing w:after="0"/>
        <w:jc w:val="both"/>
      </w:pPr>
      <w:r>
        <w:t xml:space="preserve">Voto de Pesar pelo falecimento de João Semedo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58, de 2018-07-21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107, de 2018-07-19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607/XIII/3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Louvor ao bailarino António Casalinho pelas vitórias alcançadas no Concurso Internacional de Ballet 2018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62, de 2018-08-17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608/XIII/3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Louvor aos atletas Inês Henriques e Nelson Évora pelas vitórias no Campeonato da Europa de Atletismo de 2018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62, de 2018-08-17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rPr>
          <w:b/>
        </w:rPr>
      </w:pPr>
    </w:p>
    <w:p w:rsidR="003C154D" w:rsidRPr="003C154D" w:rsidRDefault="003C154D" w:rsidP="003C154D">
      <w:pPr>
        <w:spacing w:after="0"/>
        <w:jc w:val="both"/>
        <w:rPr>
          <w:b/>
        </w:rPr>
      </w:pPr>
      <w:r w:rsidRPr="003C154D">
        <w:rPr>
          <w:b/>
        </w:rPr>
        <w:t xml:space="preserve">609/XIII/3 </w:t>
      </w:r>
    </w:p>
    <w:p w:rsidR="003C154D" w:rsidRDefault="003C154D" w:rsidP="003C154D">
      <w:pPr>
        <w:spacing w:after="0"/>
        <w:jc w:val="both"/>
      </w:pPr>
      <w:r>
        <w:t xml:space="preserve">Autoria: PAN </w:t>
      </w:r>
    </w:p>
    <w:p w:rsidR="003C154D" w:rsidRDefault="003C154D" w:rsidP="003C154D">
      <w:pPr>
        <w:spacing w:after="0"/>
        <w:jc w:val="both"/>
      </w:pPr>
      <w:r>
        <w:t xml:space="preserve">Voto de Pesar pelo falecimento de Eurico Lemos Pires </w:t>
      </w:r>
    </w:p>
    <w:p w:rsidR="003C154D" w:rsidRDefault="003C154D" w:rsidP="003C154D">
      <w:pPr>
        <w:spacing w:after="0"/>
        <w:jc w:val="both"/>
      </w:pPr>
      <w:r>
        <w:t xml:space="preserve">Texto substituído a pedido do autor, em 20 de agosto de 2018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63, de 2018-08-27 </w:t>
      </w:r>
    </w:p>
    <w:p w:rsidR="003C154D" w:rsidRDefault="003C154D" w:rsidP="003C154D">
      <w:pPr>
        <w:spacing w:after="0"/>
        <w:jc w:val="both"/>
      </w:pPr>
      <w:r>
        <w:t xml:space="preserve">Alteração do texto do voto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62, de 2018-08-17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lastRenderedPageBreak/>
        <w:t xml:space="preserve">610/XIII/3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Pesar pelo falecimento do empresário Pedro Mendonça de Queiroz Pereira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63, de 2018-08-27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w:t>
      </w:r>
    </w:p>
    <w:p w:rsidR="003C154D" w:rsidRDefault="003C154D" w:rsidP="003C154D">
      <w:pPr>
        <w:spacing w:after="0"/>
        <w:jc w:val="both"/>
      </w:pPr>
      <w:r>
        <w:t>A Favor: PSD, PS, CDS-PP, PAN</w:t>
      </w:r>
    </w:p>
    <w:p w:rsidR="003C154D" w:rsidRDefault="003C154D" w:rsidP="003C154D">
      <w:pPr>
        <w:spacing w:after="0"/>
        <w:jc w:val="both"/>
      </w:pPr>
      <w:r>
        <w:t>Contra: PCP</w:t>
      </w:r>
    </w:p>
    <w:p w:rsidR="003C154D" w:rsidRDefault="003C154D" w:rsidP="003C154D">
      <w:pPr>
        <w:spacing w:after="0"/>
        <w:jc w:val="both"/>
      </w:pPr>
      <w:r>
        <w:t xml:space="preserve">Abstenção: BE, PEV </w:t>
      </w:r>
    </w:p>
    <w:p w:rsidR="003C154D" w:rsidRDefault="003C154D" w:rsidP="003C154D">
      <w:pPr>
        <w:spacing w:after="0"/>
        <w:jc w:val="both"/>
        <w:rPr>
          <w:i/>
        </w:rPr>
      </w:pPr>
    </w:p>
    <w:p w:rsidR="003C154D" w:rsidRPr="003C154D" w:rsidRDefault="003C154D" w:rsidP="003C154D">
      <w:pPr>
        <w:spacing w:after="0"/>
        <w:jc w:val="both"/>
        <w:rPr>
          <w:b/>
        </w:rPr>
      </w:pPr>
      <w:r w:rsidRPr="003C154D">
        <w:rPr>
          <w:b/>
        </w:rPr>
        <w:t xml:space="preserve">611/XIII/3 </w:t>
      </w:r>
    </w:p>
    <w:p w:rsidR="003C154D" w:rsidRDefault="003C154D" w:rsidP="003C154D">
      <w:pPr>
        <w:spacing w:after="0"/>
        <w:jc w:val="both"/>
      </w:pPr>
      <w:r>
        <w:t xml:space="preserve">Autoria: PSD </w:t>
      </w:r>
    </w:p>
    <w:p w:rsidR="003C154D" w:rsidRDefault="003C154D" w:rsidP="003C154D">
      <w:pPr>
        <w:spacing w:after="0"/>
        <w:jc w:val="both"/>
      </w:pPr>
      <w:r>
        <w:t xml:space="preserve">Voto de Pesar pelo falecimento do Professor Doutor Rui Nogueira Lobo de Alarcão e Silva </w:t>
      </w:r>
    </w:p>
    <w:p w:rsidR="003C154D" w:rsidRDefault="003C154D" w:rsidP="003C154D">
      <w:pPr>
        <w:spacing w:after="0"/>
        <w:jc w:val="both"/>
      </w:pPr>
      <w:r>
        <w:t xml:space="preserve">Voto retirado a pedido do autor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63, de 2018-08-27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612/XIII/3 </w:t>
      </w:r>
    </w:p>
    <w:p w:rsidR="003C154D" w:rsidRDefault="003C154D" w:rsidP="003C154D">
      <w:pPr>
        <w:spacing w:after="0"/>
        <w:jc w:val="both"/>
      </w:pPr>
      <w:r>
        <w:t xml:space="preserve">Autoria: CDS-PP </w:t>
      </w:r>
    </w:p>
    <w:p w:rsidR="003C154D" w:rsidRDefault="003C154D" w:rsidP="003C154D">
      <w:pPr>
        <w:spacing w:after="0"/>
        <w:jc w:val="both"/>
      </w:pPr>
      <w:r>
        <w:t xml:space="preserve">Outros subscritores: António Costa Silva (PSD) </w:t>
      </w:r>
    </w:p>
    <w:p w:rsidR="003C154D" w:rsidRDefault="003C154D" w:rsidP="003C154D">
      <w:pPr>
        <w:spacing w:after="0"/>
        <w:jc w:val="both"/>
      </w:pPr>
      <w:r>
        <w:t xml:space="preserve">Voto de Louvor ao canoísta Fernando Pimenta pelas vitórias no Campeonato do Mundo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63, de 2018-08-27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613/XIII/3 </w:t>
      </w:r>
    </w:p>
    <w:p w:rsidR="003C154D" w:rsidRDefault="003C154D" w:rsidP="003C154D">
      <w:pPr>
        <w:spacing w:after="0"/>
        <w:jc w:val="both"/>
      </w:pPr>
      <w:r>
        <w:t xml:space="preserve">Autoria: CDS-PP </w:t>
      </w:r>
    </w:p>
    <w:p w:rsidR="003C154D" w:rsidRDefault="003C154D" w:rsidP="003C154D">
      <w:pPr>
        <w:spacing w:after="0"/>
        <w:jc w:val="both"/>
      </w:pPr>
      <w:r>
        <w:t>Outros subscritores: António Costa Silva (PSD)</w:t>
      </w:r>
    </w:p>
    <w:p w:rsidR="003C154D" w:rsidRDefault="003C154D" w:rsidP="003C154D">
      <w:pPr>
        <w:spacing w:after="0"/>
        <w:jc w:val="both"/>
      </w:pPr>
      <w:r>
        <w:t xml:space="preserve">Voto de Louvor aos atletas portugueses pelas vitórias no Campeonato da Europa de Atletismo Adaptado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63, de 2018-08-27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614/XIII/3 </w:t>
      </w:r>
    </w:p>
    <w:p w:rsidR="003C154D" w:rsidRDefault="003C154D" w:rsidP="003C154D">
      <w:pPr>
        <w:spacing w:after="0"/>
        <w:jc w:val="both"/>
      </w:pPr>
      <w:r>
        <w:t xml:space="preserve">Autoria: PSD </w:t>
      </w:r>
    </w:p>
    <w:p w:rsidR="003C154D" w:rsidRDefault="003C154D" w:rsidP="003C154D">
      <w:pPr>
        <w:spacing w:after="0"/>
        <w:jc w:val="both"/>
      </w:pPr>
      <w:r>
        <w:t xml:space="preserve">Voto de Saudação à Delegação Portuguesa aos Campeonatos do Mundo de Velocidade de Canoagem e de Paracanoagem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63, de 2018-08-27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108, de 2017-07-13 </w:t>
      </w:r>
    </w:p>
    <w:p w:rsidR="003C154D" w:rsidRDefault="003C154D" w:rsidP="003C154D">
      <w:pPr>
        <w:spacing w:after="0"/>
        <w:jc w:val="both"/>
      </w:pPr>
      <w:r>
        <w:lastRenderedPageBreak/>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615/XIII/3 </w:t>
      </w:r>
    </w:p>
    <w:p w:rsidR="003C154D" w:rsidRDefault="003C154D" w:rsidP="003C154D">
      <w:pPr>
        <w:spacing w:after="0"/>
        <w:jc w:val="both"/>
      </w:pPr>
      <w:r>
        <w:t>Autoria: PAR</w:t>
      </w:r>
    </w:p>
    <w:p w:rsidR="003C154D" w:rsidRDefault="003C154D" w:rsidP="003C154D">
      <w:pPr>
        <w:spacing w:after="0"/>
        <w:jc w:val="both"/>
      </w:pPr>
      <w:r>
        <w:t>Outros subscritores: Duarte Pacheco (PSD), Idália Salvador Serrão (PS), António Costa Silva (PSD)</w:t>
      </w:r>
    </w:p>
    <w:p w:rsidR="003C154D" w:rsidRDefault="003C154D" w:rsidP="003C154D">
      <w:pPr>
        <w:spacing w:after="0"/>
        <w:jc w:val="both"/>
      </w:pPr>
      <w:r>
        <w:t xml:space="preserve">Voto de Saudação pelas Recentes Vitórias do Desporto Português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64, de 2018-09-04 </w:t>
      </w:r>
    </w:p>
    <w:p w:rsidR="003C154D" w:rsidRDefault="003C154D" w:rsidP="003C154D">
      <w:pPr>
        <w:spacing w:after="0"/>
        <w:jc w:val="both"/>
      </w:pPr>
      <w:r>
        <w:t xml:space="preserve">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616/XIII/3 </w:t>
      </w:r>
    </w:p>
    <w:p w:rsidR="003C154D" w:rsidRDefault="003C154D" w:rsidP="003C154D">
      <w:pPr>
        <w:spacing w:after="0"/>
        <w:jc w:val="both"/>
      </w:pPr>
      <w:r>
        <w:t>Autoria: PAR</w:t>
      </w:r>
    </w:p>
    <w:p w:rsidR="003C154D" w:rsidRDefault="003C154D" w:rsidP="003C154D">
      <w:pPr>
        <w:spacing w:after="0"/>
        <w:jc w:val="both"/>
      </w:pPr>
      <w:r>
        <w:t xml:space="preserve">Outros subscritores: Duarte Pacheco (PSD), Idália Salvador Serrão (PS) </w:t>
      </w:r>
    </w:p>
    <w:p w:rsidR="003C154D" w:rsidRDefault="003C154D" w:rsidP="003C154D">
      <w:pPr>
        <w:spacing w:after="0"/>
        <w:jc w:val="both"/>
      </w:pPr>
      <w:r>
        <w:t xml:space="preserve">Voto de Pesar pelo falecimento de Rui Alarcão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64, de 2018-09-04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617/XIII/3 </w:t>
      </w:r>
    </w:p>
    <w:p w:rsidR="003C154D" w:rsidRDefault="003C154D" w:rsidP="003C154D">
      <w:pPr>
        <w:spacing w:after="0"/>
        <w:jc w:val="both"/>
      </w:pPr>
      <w:r>
        <w:t>Autoria: PAR</w:t>
      </w:r>
    </w:p>
    <w:p w:rsidR="003C154D" w:rsidRDefault="003C154D" w:rsidP="003C154D">
      <w:pPr>
        <w:spacing w:after="0"/>
        <w:jc w:val="both"/>
      </w:pPr>
      <w:r>
        <w:t>Outros subscritores: Duarte Pacheco (PSD), Idália Salvador Serrão (PS)</w:t>
      </w:r>
    </w:p>
    <w:p w:rsidR="003C154D" w:rsidRDefault="003C154D" w:rsidP="003C154D">
      <w:pPr>
        <w:spacing w:after="0"/>
        <w:jc w:val="both"/>
      </w:pPr>
      <w:r>
        <w:t xml:space="preserve">Voto de Pesar pelo falecimento de Kofi Annan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64, de 2018-09-04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618/XIII/3 </w:t>
      </w:r>
    </w:p>
    <w:p w:rsidR="003C154D" w:rsidRDefault="003C154D" w:rsidP="003C154D">
      <w:pPr>
        <w:spacing w:after="0"/>
        <w:jc w:val="both"/>
      </w:pPr>
      <w:r>
        <w:t xml:space="preserve">Autoria: CDS-PP </w:t>
      </w:r>
    </w:p>
    <w:p w:rsidR="003C154D" w:rsidRDefault="003C154D" w:rsidP="003C154D">
      <w:pPr>
        <w:spacing w:after="0"/>
        <w:jc w:val="both"/>
      </w:pPr>
      <w:r>
        <w:t xml:space="preserve">Voto de Pesar pelo falecimento de Alda Soares de Melo Cardoso dos Santos Victor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64, de 2018-09-04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108, de 2018-09-07 </w:t>
      </w:r>
    </w:p>
    <w:p w:rsidR="003C154D" w:rsidRDefault="003C154D" w:rsidP="003C154D">
      <w:pPr>
        <w:spacing w:after="0"/>
        <w:jc w:val="both"/>
      </w:pPr>
      <w:r>
        <w:t xml:space="preserve">Aprovado por unanimidade </w:t>
      </w:r>
    </w:p>
    <w:p w:rsidR="003C154D" w:rsidRDefault="003C154D" w:rsidP="003C154D">
      <w:pPr>
        <w:spacing w:after="0"/>
        <w:jc w:val="both"/>
      </w:pPr>
    </w:p>
    <w:p w:rsidR="003C154D" w:rsidRPr="003C154D" w:rsidRDefault="003C154D" w:rsidP="003C154D">
      <w:pPr>
        <w:spacing w:after="0"/>
        <w:jc w:val="both"/>
        <w:rPr>
          <w:b/>
        </w:rPr>
      </w:pPr>
      <w:r w:rsidRPr="003C154D">
        <w:rPr>
          <w:b/>
        </w:rPr>
        <w:t xml:space="preserve">619/XIII/3 </w:t>
      </w:r>
    </w:p>
    <w:p w:rsidR="003C154D" w:rsidRDefault="003C154D" w:rsidP="003C154D">
      <w:pPr>
        <w:spacing w:after="0"/>
        <w:jc w:val="both"/>
      </w:pPr>
      <w:r>
        <w:t xml:space="preserve">Autoria: CDS-PP, PSD </w:t>
      </w:r>
    </w:p>
    <w:p w:rsidR="003C154D" w:rsidRDefault="003C154D" w:rsidP="003C154D">
      <w:pPr>
        <w:spacing w:after="0"/>
        <w:jc w:val="both"/>
      </w:pPr>
      <w:r>
        <w:t xml:space="preserve">Voto de Pesar pelo falecimento de John McCain </w:t>
      </w:r>
    </w:p>
    <w:p w:rsidR="003C154D" w:rsidRDefault="003C154D" w:rsidP="003C154D">
      <w:pPr>
        <w:spacing w:after="0"/>
        <w:jc w:val="both"/>
      </w:pPr>
      <w:r>
        <w:t xml:space="preserve">Publicação </w:t>
      </w:r>
    </w:p>
    <w:p w:rsidR="003C154D" w:rsidRDefault="003C154D" w:rsidP="003C154D">
      <w:pPr>
        <w:spacing w:after="0"/>
        <w:jc w:val="both"/>
      </w:pPr>
      <w:r>
        <w:t xml:space="preserve">DAR II série B, n.º 64, de 2018-09-04 </w:t>
      </w:r>
    </w:p>
    <w:p w:rsidR="003C154D" w:rsidRDefault="003C154D" w:rsidP="003C154D">
      <w:pPr>
        <w:spacing w:after="0"/>
        <w:jc w:val="both"/>
      </w:pPr>
      <w:r>
        <w:t xml:space="preserve">Debate e Votação </w:t>
      </w:r>
    </w:p>
    <w:p w:rsidR="003C154D" w:rsidRDefault="003C154D" w:rsidP="003C154D">
      <w:pPr>
        <w:spacing w:after="0"/>
        <w:jc w:val="both"/>
      </w:pPr>
      <w:r>
        <w:t xml:space="preserve">DAR I série n.º 108, de 2018-09-07 </w:t>
      </w:r>
    </w:p>
    <w:p w:rsidR="003C154D" w:rsidRDefault="003C154D" w:rsidP="003C154D">
      <w:pPr>
        <w:spacing w:after="0"/>
        <w:jc w:val="both"/>
      </w:pPr>
      <w:r>
        <w:lastRenderedPageBreak/>
        <w:t xml:space="preserve">Aprovado </w:t>
      </w:r>
    </w:p>
    <w:p w:rsidR="003C154D" w:rsidRDefault="003C154D" w:rsidP="003C154D">
      <w:pPr>
        <w:spacing w:after="0"/>
        <w:jc w:val="both"/>
      </w:pPr>
      <w:r>
        <w:t>A Favor: PSD, PS, CDS-PP</w:t>
      </w:r>
    </w:p>
    <w:p w:rsidR="003C154D" w:rsidRDefault="003C154D" w:rsidP="003C154D">
      <w:pPr>
        <w:spacing w:after="0"/>
        <w:jc w:val="both"/>
      </w:pPr>
      <w:r>
        <w:t>Contra: BE, PCP, PEV</w:t>
      </w:r>
    </w:p>
    <w:p w:rsidR="003C154D" w:rsidRDefault="003C154D" w:rsidP="003C154D">
      <w:pPr>
        <w:spacing w:after="0"/>
        <w:jc w:val="both"/>
      </w:pPr>
      <w:r>
        <w:t xml:space="preserve">Abstenção: PAN </w:t>
      </w:r>
    </w:p>
    <w:p w:rsidR="003C154D" w:rsidRPr="003C154D" w:rsidRDefault="003C154D" w:rsidP="003C154D">
      <w:pPr>
        <w:spacing w:after="0"/>
        <w:jc w:val="both"/>
      </w:pPr>
    </w:p>
    <w:sectPr w:rsidR="003C154D" w:rsidRPr="003C15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4D"/>
    <w:rsid w:val="003351C4"/>
    <w:rsid w:val="003C154D"/>
    <w:rsid w:val="007A4659"/>
    <w:rsid w:val="00B52629"/>
    <w:rsid w:val="00D56E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67E8-A34B-4940-B35D-53E295F7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56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63</Pages>
  <Words>17085</Words>
  <Characters>92260</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3</cp:revision>
  <dcterms:created xsi:type="dcterms:W3CDTF">2019-08-06T11:00:00Z</dcterms:created>
  <dcterms:modified xsi:type="dcterms:W3CDTF">2019-08-06T15:04:00Z</dcterms:modified>
</cp:coreProperties>
</file>