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center"/>
        <w:tblInd w:w="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shd w:val="clear" w:color="auto" w:fill="DEEAF6"/>
        <w:tblLook w:val="04A0" w:firstRow="1" w:lastRow="0" w:firstColumn="1" w:lastColumn="0" w:noHBand="0" w:noVBand="1"/>
      </w:tblPr>
      <w:tblGrid>
        <w:gridCol w:w="8494"/>
      </w:tblGrid>
      <w:tr w:rsidR="00C34D41" w:rsidRPr="001A642B" w:rsidTr="001A642B">
        <w:trPr>
          <w:trHeight w:val="498"/>
          <w:jc w:val="center"/>
        </w:trPr>
        <w:tc>
          <w:tcPr>
            <w:tcW w:w="849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EEAF6"/>
            <w:vAlign w:val="center"/>
            <w:hideMark/>
          </w:tcPr>
          <w:p w:rsidR="00C34D41" w:rsidRPr="001A642B" w:rsidRDefault="00C34D41" w:rsidP="000F1BA1">
            <w:pPr>
              <w:spacing w:before="100" w:beforeAutospacing="1" w:after="100" w:afterAutospacing="1"/>
              <w:jc w:val="center"/>
              <w:outlineLvl w:val="1"/>
              <w:rPr>
                <w:rFonts w:eastAsia="Times New Roman" w:cstheme="minorHAnsi"/>
                <w:b/>
                <w:bCs/>
                <w:color w:val="000000"/>
                <w:sz w:val="20"/>
                <w:szCs w:val="20"/>
                <w:u w:val="single"/>
                <w:lang w:eastAsia="pt-PT"/>
              </w:rPr>
            </w:pPr>
            <w:r w:rsidRPr="001A642B">
              <w:rPr>
                <w:rFonts w:eastAsia="Times New Roman" w:cstheme="minorHAnsi"/>
                <w:b/>
                <w:bCs/>
                <w:u w:val="single"/>
                <w:lang w:eastAsia="pt-PT"/>
              </w:rPr>
              <w:t>VOTOS</w:t>
            </w:r>
          </w:p>
        </w:tc>
      </w:tr>
    </w:tbl>
    <w:p w:rsidR="00C34D41" w:rsidRDefault="00C34D41" w:rsidP="00C34D41">
      <w:pPr>
        <w:rPr>
          <w:rFonts w:ascii="Tahoma" w:eastAsia="Times New Roman" w:hAnsi="Tahoma" w:cs="Tahoma"/>
          <w:b/>
          <w:bCs/>
          <w:sz w:val="17"/>
          <w:szCs w:val="17"/>
          <w:lang w:eastAsia="pt-PT"/>
        </w:rPr>
      </w:pPr>
    </w:p>
    <w:p w:rsidR="00C34D41" w:rsidRPr="0060796A" w:rsidRDefault="00C34D41" w:rsidP="00C34D41">
      <w:pPr>
        <w:spacing w:after="0" w:line="240" w:lineRule="auto"/>
        <w:rPr>
          <w:rFonts w:eastAsia="Times New Roman" w:cstheme="minorHAnsi"/>
          <w:lang w:eastAsia="pt-PT"/>
        </w:rPr>
      </w:pPr>
      <w:r w:rsidRPr="0060796A">
        <w:rPr>
          <w:rFonts w:eastAsia="Times New Roman" w:cstheme="minorHAnsi"/>
          <w:b/>
          <w:bCs/>
          <w:lang w:eastAsia="pt-PT"/>
        </w:rPr>
        <w:t>120/XIII/2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Domingues Azevedo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 de 2016-09-16 </w:t>
      </w:r>
      <w:r w:rsidRPr="0060796A">
        <w:rPr>
          <w:rFonts w:eastAsia="Times New Roman" w:cstheme="minorHAnsi"/>
          <w:lang w:eastAsia="pt-PT"/>
        </w:rPr>
        <w:br/>
        <w:t xml:space="preserve">Debate e Votação </w:t>
      </w:r>
      <w:bookmarkStart w:id="0" w:name="_GoBack"/>
      <w:bookmarkEnd w:id="0"/>
      <w:r w:rsidRPr="0060796A">
        <w:rPr>
          <w:rFonts w:eastAsia="Times New Roman" w:cstheme="minorHAnsi"/>
          <w:lang w:eastAsia="pt-PT"/>
        </w:rPr>
        <w:br/>
        <w:t xml:space="preserve">DAR I série n.º 2, de 2016-09-17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121/XIII/2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pelo falecimento de José Rodrigues </w:t>
      </w:r>
      <w:r w:rsidRPr="0060796A">
        <w:rPr>
          <w:rFonts w:eastAsia="Times New Roman" w:cstheme="minorHAnsi"/>
          <w:lang w:eastAsia="pt-PT"/>
        </w:rPr>
        <w:br/>
        <w:t xml:space="preserve">Substituído pelo voto n.º 125/XIII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 de 2016-09-16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122/XIII/2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Homenagem pela ajuda internacional prestada pelo Reino de Espanha, República Italiana, Federação Russa e Reino de Marrocos no combate aos incêndios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 de 2016-09-16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 de 2016-09-17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Pesar pela morte de Maria Isabel Barreno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A, n.º 1, de 2016-09-15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 de 2016-09-17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124/XIII/2</w:t>
      </w:r>
      <w:r w:rsidRPr="0060796A">
        <w:rPr>
          <w:rFonts w:eastAsia="Times New Roman" w:cstheme="minorHAnsi"/>
          <w:lang w:eastAsia="pt-PT"/>
        </w:rPr>
        <w:t xml:space="preserve"> </w:t>
      </w:r>
      <w:r w:rsidRPr="0060796A">
        <w:rPr>
          <w:rFonts w:eastAsia="Times New Roman" w:cstheme="minorHAnsi"/>
          <w:lang w:eastAsia="pt-PT"/>
        </w:rPr>
        <w:br/>
        <w:t xml:space="preserve">Autoria: CDS-PP, PEV, PS, PSD </w:t>
      </w:r>
      <w:r w:rsidRPr="0060796A">
        <w:rPr>
          <w:rFonts w:eastAsia="Times New Roman" w:cstheme="minorHAnsi"/>
          <w:lang w:eastAsia="pt-PT"/>
        </w:rPr>
        <w:br/>
        <w:t xml:space="preserve">Voto de Pesar e Solidariedade com todos os afetados pelo flagelo dos incêndios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 de 2016-09-16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 de 2016-09-17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125/XIII/2</w:t>
      </w:r>
      <w:r w:rsidRPr="0060796A">
        <w:rPr>
          <w:rFonts w:eastAsia="Times New Roman" w:cstheme="minorHAnsi"/>
          <w:lang w:eastAsia="pt-PT"/>
        </w:rPr>
        <w:t xml:space="preserve"> </w:t>
      </w:r>
      <w:r w:rsidRPr="0060796A">
        <w:rPr>
          <w:rFonts w:eastAsia="Times New Roman" w:cstheme="minorHAnsi"/>
          <w:lang w:eastAsia="pt-PT"/>
        </w:rPr>
        <w:br/>
        <w:t xml:space="preserve">Autoria: BE, PCP, PEV, PS, PSD </w:t>
      </w:r>
      <w:r w:rsidRPr="0060796A">
        <w:rPr>
          <w:rFonts w:eastAsia="Times New Roman" w:cstheme="minorHAnsi"/>
          <w:lang w:eastAsia="pt-PT"/>
        </w:rPr>
        <w:br/>
        <w:t xml:space="preserve">Voto de Pesar pelo falecimento de José Rodrigues </w:t>
      </w:r>
      <w:r w:rsidRPr="0060796A">
        <w:rPr>
          <w:rFonts w:eastAsia="Times New Roman" w:cstheme="minorHAnsi"/>
          <w:lang w:eastAsia="pt-PT"/>
        </w:rPr>
        <w:br/>
        <w:t xml:space="preserve">Publicação </w:t>
      </w:r>
      <w:r w:rsidRPr="0060796A">
        <w:rPr>
          <w:rFonts w:eastAsia="Times New Roman" w:cstheme="minorHAnsi"/>
          <w:lang w:eastAsia="pt-PT"/>
        </w:rPr>
        <w:br/>
      </w:r>
      <w:r w:rsidRPr="0060796A">
        <w:rPr>
          <w:rFonts w:eastAsia="Times New Roman" w:cstheme="minorHAnsi"/>
          <w:lang w:eastAsia="pt-PT"/>
        </w:rPr>
        <w:lastRenderedPageBreak/>
        <w:t xml:space="preserve">DAR II série B, n.º 1, de 2016-09-16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 de 2016-09-17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126/XIII/2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pela certificação da eliminação, oficializada pela Organização Mundial de Saúde, da rubéola e do sarampo em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 de 2016-09-23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 de 2016-09-24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127/XIII/2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Louvor pela participação Portuguesa nos jogos Paralímpicos Rio 2016 </w:t>
      </w:r>
      <w:r w:rsidRPr="0060796A">
        <w:rPr>
          <w:rFonts w:eastAsia="Times New Roman" w:cstheme="minorHAnsi"/>
          <w:lang w:eastAsia="pt-PT"/>
        </w:rPr>
        <w:br/>
        <w:t xml:space="preserve">Substituído pelo Voto 130-XIII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 de 2016-09-23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128/XIII/2</w:t>
      </w:r>
      <w:r w:rsidRPr="0060796A">
        <w:rPr>
          <w:rFonts w:eastAsia="Times New Roman" w:cstheme="minorHAnsi"/>
          <w:lang w:eastAsia="pt-PT"/>
        </w:rPr>
        <w:t xml:space="preserve"> </w:t>
      </w:r>
      <w:r w:rsidRPr="0060796A">
        <w:rPr>
          <w:rFonts w:eastAsia="Times New Roman" w:cstheme="minorHAnsi"/>
          <w:lang w:eastAsia="pt-PT"/>
        </w:rPr>
        <w:br/>
        <w:t xml:space="preserve">Autoria: PCP, PS </w:t>
      </w:r>
      <w:r w:rsidRPr="0060796A">
        <w:rPr>
          <w:rFonts w:eastAsia="Times New Roman" w:cstheme="minorHAnsi"/>
          <w:lang w:eastAsia="pt-PT"/>
        </w:rPr>
        <w:br/>
        <w:t xml:space="preserve">Voto de Congratulação pela consagração da erradicação do Sarampo e da Rubéola em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 de 2016-09-23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 de 2016-09-24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129/XIII/2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Louvor pela participação das missões portuguesas nos jogos Olímpicos e Paralímpicos Rio 2016 </w:t>
      </w:r>
      <w:r w:rsidRPr="0060796A">
        <w:rPr>
          <w:rFonts w:eastAsia="Times New Roman" w:cstheme="minorHAnsi"/>
          <w:lang w:eastAsia="pt-PT"/>
        </w:rPr>
        <w:br/>
        <w:t xml:space="preserve">Substituído pelo Voto 130-XIII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 de 2016-09-23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130/XIII/2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saudação às Missões Portuguesas aos Jogos Olímpicos e Paralímpicos do Rio 2016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 de 2016-09-23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 de 2016-09-24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131/XIII/2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w:t>
      </w:r>
      <w:r w:rsidRPr="0060796A">
        <w:rPr>
          <w:rFonts w:eastAsia="Times New Roman" w:cstheme="minorHAnsi"/>
          <w:lang w:eastAsia="pt-PT"/>
        </w:rPr>
        <w:br/>
        <w:t xml:space="preserve">Voto de Pesar pelo falecimento de Shimon Peres </w:t>
      </w:r>
      <w:r w:rsidRPr="0060796A">
        <w:rPr>
          <w:rFonts w:eastAsia="Times New Roman" w:cstheme="minorHAnsi"/>
          <w:lang w:eastAsia="pt-PT"/>
        </w:rPr>
        <w:br/>
      </w:r>
      <w:r w:rsidRPr="0060796A">
        <w:rPr>
          <w:rFonts w:eastAsia="Times New Roman" w:cstheme="minorHAnsi"/>
          <w:lang w:eastAsia="pt-PT"/>
        </w:rPr>
        <w:lastRenderedPageBreak/>
        <w:t xml:space="preserve">Publicação </w:t>
      </w:r>
      <w:r w:rsidRPr="0060796A">
        <w:rPr>
          <w:rFonts w:eastAsia="Times New Roman" w:cstheme="minorHAnsi"/>
          <w:lang w:eastAsia="pt-PT"/>
        </w:rPr>
        <w:br/>
        <w:t xml:space="preserve">DAR II série B, n.º 3, de 2016-09-30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 de 2016-10-01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132/XIII/2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w:t>
      </w:r>
      <w:r w:rsidRPr="0060796A">
        <w:rPr>
          <w:rFonts w:eastAsia="Times New Roman" w:cstheme="minorHAnsi"/>
          <w:lang w:eastAsia="pt-PT"/>
        </w:rPr>
        <w:br/>
        <w:t xml:space="preserve">Voto de Pesar pelo falecimento de Valentim Xavier Pintado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 de 2016-09-30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 de 2016-10-01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133/XIII/2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pela morte de Shimon Peres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 de 2016-09-30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 de 2016-10-01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134/XIII/2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Protesto e Repúdio pela eventual aplicação de sanções a portugal através da cativação de fundos comunitários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 de 2016-09-30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 de 2016-10-01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br/>
        <w:t xml:space="preserve">Abstenção: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lang w:eastAsia="pt-PT"/>
        </w:rPr>
        <w:br/>
        <w:t xml:space="preserve">Ponto 3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135/XIII/2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Repúdio sobre eventual aplicação de sanções a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 de 2016-09-30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 de 2016-10-08 </w:t>
      </w:r>
      <w:r w:rsidRPr="0060796A">
        <w:rPr>
          <w:rFonts w:eastAsia="Times New Roman" w:cstheme="minorHAnsi"/>
          <w:lang w:eastAsia="pt-PT"/>
        </w:rPr>
        <w:br/>
        <w:t xml:space="preserve">N.º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lang w:eastAsia="pt-PT"/>
        </w:rPr>
        <w:br/>
        <w:t xml:space="preserve">N.º 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136/XIII/2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Congratulação pela indicação à Assembleia Geral, pelo Conselho de Segurança, de António Guterres para o cargo de Secretário-Geral da Organização das Nações Unidas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 de 2016-10-06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 de 2016-10-07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137/XIII/2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Pesar pelo falecimento de Mário Wilson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 de 2016-10-07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 de 2016-10-08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138/XIII/2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Congratulação pela atribuição do Prémio Nobel da Paz a Juan Manuel Santos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7, de 2016-10-14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13, de 2016-10-15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139/XIII/2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Saudação pelo processo de paz na Colômbia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7, de 2016-10-14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13, de 2016-10-15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140/XIII/2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Saudação pelo Dia Europeu de Combate ao Tráfico de Seres Humanos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141/XIII/2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Congratulação pelo sucesso nacional no combate às alterações climáticas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142/XIII/2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dos bombardeamentos à cidade síria de Aleppo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Solidariedade sobre a necessidade de pôr fim ao bloqueio dos Estados Unidos da América à República de Cuba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144/XIII/2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José Lello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145/XIII/2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pelo sucesso nacional obtido no combate às alterações climáticas e pelas políticas de energia, ambiente e clima nos últimos anos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8, de 2016-10-21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16, de 2016-10-22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146/XIII/2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Saudação à Seleção Nacional Feminina de Futebol, pelo apuramento para a fase final do Campeonato Europeu de 2017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9, de 2016-10-27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18, de 2016-10-28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147/XIII/2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PEV, PS, PSD </w:t>
      </w:r>
      <w:r w:rsidRPr="0060796A">
        <w:rPr>
          <w:rFonts w:eastAsia="Times New Roman" w:cstheme="minorHAnsi"/>
          <w:lang w:eastAsia="pt-PT"/>
        </w:rPr>
        <w:br/>
        <w:t xml:space="preserve">Voto de Pesar pelo falecimento de João Lobo Antunes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9, de 2016-10-27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18, de 2016-10-28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148/XIII/2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PS, PSD </w:t>
      </w:r>
      <w:r w:rsidRPr="0060796A">
        <w:rPr>
          <w:rFonts w:eastAsia="Times New Roman" w:cstheme="minorHAnsi"/>
          <w:lang w:eastAsia="pt-PT"/>
        </w:rPr>
        <w:br/>
        <w:t xml:space="preserve">Voto de Pesar pelo falecimento de Jaime Fernandes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9, de 2016-10-27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18, de 2016-10-28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149/XIII/2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pela violação dos direitos das crianças no campo de refugiados de Calais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150/XIII/2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Repúdio sobre as declarações de Wolfgang Schäuble sobre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A, n.º 10, de 2016-10-11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Sérgio Sousa Pinto (PS),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151/XIII/2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Condenação às declarações do Ministro das Finanças Alemão Wolfgang Schäuble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Sérgio Sousa Pinto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152/XIII/2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pelo falecimento de Manuel de Sampaio Pimentel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153/XIII/2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Repúdio pelas declarações públicas do Ministro das Finanças Alemão sobre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Sérgio Sousa Pinto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154/XIII/2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PS, PSD </w:t>
      </w:r>
      <w:r w:rsidRPr="0060796A">
        <w:rPr>
          <w:rFonts w:eastAsia="Times New Roman" w:cstheme="minorHAnsi"/>
          <w:lang w:eastAsia="pt-PT"/>
        </w:rPr>
        <w:br/>
        <w:t xml:space="preserve">Voto de saudação pela atribuição do Prémio Sakharov 2016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155/XIII/2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Protesto e Repúdio pelas recorrentes intromissões e pressões externas sobre Portugal e o povo português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Sérgio Sousa Pinto (PS) </w:t>
      </w:r>
      <w:r w:rsidRPr="0060796A">
        <w:rPr>
          <w:rFonts w:eastAsia="Times New Roman" w:cstheme="minorHAnsi"/>
          <w:lang w:eastAsia="pt-PT"/>
        </w:rPr>
        <w:br/>
        <w:t xml:space="preserve">Ponto 2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156/XIII/2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pelo falecimento de Bernardino Gomes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157/XIII/2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Repúdio sobre as declarações de Wolfgang Schäuble sobre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10, de 2016-11-04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20, de 2016-11-05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Sérgio Sousa Pinto (PS),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158/XIII/2</w:t>
      </w:r>
      <w:r w:rsidRPr="0060796A">
        <w:rPr>
          <w:rFonts w:eastAsia="Times New Roman" w:cstheme="minorHAnsi"/>
          <w:lang w:eastAsia="pt-PT"/>
        </w:rPr>
        <w:t xml:space="preserve"> </w:t>
      </w:r>
      <w:r w:rsidRPr="0060796A">
        <w:rPr>
          <w:rFonts w:eastAsia="Times New Roman" w:cstheme="minorHAnsi"/>
          <w:lang w:eastAsia="pt-PT"/>
        </w:rPr>
        <w:br/>
        <w:t xml:space="preserve">Autoria: PCP, PS </w:t>
      </w:r>
      <w:r w:rsidRPr="0060796A">
        <w:rPr>
          <w:rFonts w:eastAsia="Times New Roman" w:cstheme="minorHAnsi"/>
          <w:lang w:eastAsia="pt-PT"/>
        </w:rPr>
        <w:br/>
        <w:t xml:space="preserve">Voto de Pesar pelo falecimento de Fidel de Castro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Helena Roseta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Santinho Pacheco (PS), Isabel Santos (PS), Renato Sampaio (PS), Idália Salvador Serrão (PS), Marisabel Moutela (PS)</w:t>
      </w:r>
      <w:r w:rsidRPr="0060796A">
        <w:rPr>
          <w:rFonts w:eastAsia="Times New Roman" w:cstheme="minorHAnsi"/>
          <w:lang w:eastAsia="pt-PT"/>
        </w:rPr>
        <w:br/>
        <w:t xml:space="preserve">Contra: António Costa Silva (PSD), Ascenso Simões (PS), </w:t>
      </w:r>
      <w:r w:rsidRPr="0060796A">
        <w:rPr>
          <w:rFonts w:eastAsia="Times New Roman" w:cstheme="minorHAnsi"/>
          <w:i/>
          <w:iCs/>
          <w:lang w:eastAsia="pt-PT"/>
        </w:rPr>
        <w:t>CDS-PP</w:t>
      </w:r>
      <w:r w:rsidRPr="0060796A">
        <w:rPr>
          <w:rFonts w:eastAsia="Times New Roman" w:cstheme="minorHAnsi"/>
          <w:lang w:eastAsia="pt-PT"/>
        </w:rPr>
        <w:t>, Emídio Guerreiro (PSD), Bruno Vitorino (PSD), Pedro do Ó Ramos (PSD), Pedro Alves (PSD), Wanda Guimarães (PS)</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159/XIII/2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Fidel Castro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A, n.º 14, de 2016-10-14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Patrícia Fonseca (CDS-PP)</w:t>
      </w:r>
      <w:r w:rsidRPr="0060796A">
        <w:rPr>
          <w:rFonts w:eastAsia="Times New Roman" w:cstheme="minorHAnsi"/>
          <w:lang w:eastAsia="pt-PT"/>
        </w:rPr>
        <w:br/>
        <w:t xml:space="preserve">Contra: António Costa Silva (PSD), </w:t>
      </w:r>
      <w:r w:rsidRPr="0060796A">
        <w:rPr>
          <w:rFonts w:eastAsia="Times New Roman" w:cstheme="minorHAnsi"/>
          <w:i/>
          <w:iCs/>
          <w:lang w:eastAsia="pt-PT"/>
        </w:rPr>
        <w:t>CDS-PP</w:t>
      </w:r>
      <w:r w:rsidRPr="0060796A">
        <w:rPr>
          <w:rFonts w:eastAsia="Times New Roman" w:cstheme="minorHAnsi"/>
          <w:lang w:eastAsia="pt-PT"/>
        </w:rPr>
        <w:t>, Bruno Vitorino (PSD), Pedro do Ó Ramos (PSD), Emília Cerqueira (PSD), Pedro Alves (PSD)</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Wanda Guimarães (PS), Filipe Anacoreta Correia (CDS-PP), </w:t>
      </w:r>
      <w:r w:rsidRPr="0060796A">
        <w:rPr>
          <w:rFonts w:eastAsia="Times New Roman" w:cstheme="minorHAnsi"/>
          <w:i/>
          <w:iCs/>
          <w:lang w:eastAsia="pt-PT"/>
        </w:rPr>
        <w:t>PAN</w:t>
      </w:r>
      <w:r w:rsidRPr="0060796A">
        <w:rPr>
          <w:rFonts w:eastAsia="Times New Roman" w:cstheme="minorHAnsi"/>
          <w:lang w:eastAsia="pt-PT"/>
        </w:rPr>
        <w:t xml:space="preserve">, Isabel Galriça Neto (CDS-PP), Helder Amaral (CDS-PP)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160/XIII/2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Saudação pelo 41.º aniversário do 25 de Novembro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161/XIII/2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Miguel Luís Kolback da Veiga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162/XIII/2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à consolidação da Democracia em Portugal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163/XIII/2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pelo falecimento de Alfredo Bruto da Costa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164/XIII/2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Saudação pelo 25 de novembro – Dia Internacional para a Eliminação da Violência Contra as Mulheres;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14, de 2016-11-29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24, de 2016-11-30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165/XIII/2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Congratulação pelo reconhecimento da arte da falcoaria em Portugal como património cultural imaterial da humanidade pela UNESCO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16, de 2016-12-09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27, de 2016-12-09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166/XIII/2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Congratulação - Reconhecimento, pela UNESCO, do processo de fabrico do Barro Preto de Bisalhães – Vila Real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16, de 2016-12-09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27, de 2016-12-09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167/XIII/2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Saudação pelo Dia Internacional das Pessoas com Deficiência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16, de 2016-12-09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27, de 2016-12-09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168/XIII/2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aos Alunos, Professores e Comunidades Educativas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169/XIII/2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Saudação pelo 40.º Aniversário sobre as primeiras eleições autárquicas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170/XIII/2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Cristóvão Guerreiro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171/XIII/2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Protesto pela obstrução ao livre exercício do trabalho de jornalistas portugueses em Cuba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172/XIII/2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Condenação pelo atentado terrorista contra a comunidade cristã copta no Cairo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173/XIII/2</w:t>
      </w:r>
      <w:r w:rsidRPr="0060796A">
        <w:rPr>
          <w:rFonts w:eastAsia="Times New Roman" w:cstheme="minorHAnsi"/>
          <w:lang w:eastAsia="pt-PT"/>
        </w:rPr>
        <w:t xml:space="preserve"> </w:t>
      </w:r>
      <w:r w:rsidRPr="0060796A">
        <w:rPr>
          <w:rFonts w:eastAsia="Times New Roman" w:cstheme="minorHAnsi"/>
          <w:lang w:eastAsia="pt-PT"/>
        </w:rPr>
        <w:br/>
        <w:t xml:space="preserve">Autoria: PCP, PS </w:t>
      </w:r>
      <w:r w:rsidRPr="0060796A">
        <w:rPr>
          <w:rFonts w:eastAsia="Times New Roman" w:cstheme="minorHAnsi"/>
          <w:lang w:eastAsia="pt-PT"/>
        </w:rPr>
        <w:br/>
        <w:t xml:space="preserve">Voto de Saudação pelos 40 Anos das Primeiras Eleições Autárquicas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174/XIII/2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Congratulação pelos resultados dos alunos das escolas portuguesas nos estudos internacionais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175/XIII/2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Saudação ao 40.º aniversário do poder local democrático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176/XIII/2</w:t>
      </w:r>
      <w:r w:rsidRPr="0060796A">
        <w:rPr>
          <w:rFonts w:eastAsia="Times New Roman" w:cstheme="minorHAnsi"/>
          <w:lang w:eastAsia="pt-PT"/>
        </w:rPr>
        <w:t xml:space="preserve"> </w:t>
      </w:r>
      <w:r w:rsidRPr="0060796A">
        <w:rPr>
          <w:rFonts w:eastAsia="Times New Roman" w:cstheme="minorHAnsi"/>
          <w:lang w:eastAsia="pt-PT"/>
        </w:rPr>
        <w:br/>
        <w:t xml:space="preserve">Autoria: BE, PS, PSD </w:t>
      </w:r>
      <w:r w:rsidRPr="0060796A">
        <w:rPr>
          <w:rFonts w:eastAsia="Times New Roman" w:cstheme="minorHAnsi"/>
          <w:lang w:eastAsia="pt-PT"/>
        </w:rPr>
        <w:br/>
        <w:t xml:space="preserve">Voto de Repúdio pelos bombardeamentos e os crimes contra as populações na cidade de Alepo, na Síria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17, de 2016-12-16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30, de 2016-12-17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177/XIII/2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Saudação pelos 40 anos de poder local democrático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A, n.º 18, de 2016-10-24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32, de 2016-12-23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a todos os Agentes Educativos pela melhoria continuada dos resultados escolares dos alunos portugueses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32, de 2016-12-23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179/XIII/2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PEV, PS, PSD </w:t>
      </w:r>
      <w:r w:rsidRPr="0060796A">
        <w:rPr>
          <w:rFonts w:eastAsia="Times New Roman" w:cstheme="minorHAnsi"/>
          <w:lang w:eastAsia="pt-PT"/>
        </w:rPr>
        <w:br/>
        <w:t xml:space="preserve">Voto de Pesar pelo falecimento de Laura Ferreira dos Santos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32, de 2016-12-23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180/XIII/2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Pelo atentado terrorista ocorrido em Berlim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181/XIII/2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Pelo assassínio do Embaixador da Federação Russa junto da Turquia -Sr. Andrey Karlov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182/XIII/2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pela violência na Europa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183/XIII/2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Condenação pelo atentado cometido em Berlim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32, de 2016-12-23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184/XIII/2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Condenação pelo assassínio do Embaixador da Federação Russa junto da Turquia, Andrey Karlov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18, de 2016-12-22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32, de 2016-12-23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185/XIII/2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pelo anúncio por parte do regime norte-coreano do reforço do programa nuclear e da realização do teste de lançamento de um míssil balístico intercontinental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186/XIII/2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w:t>
      </w:r>
      <w:r w:rsidRPr="0060796A">
        <w:rPr>
          <w:rFonts w:eastAsia="Times New Roman" w:cstheme="minorHAnsi"/>
          <w:lang w:eastAsia="pt-PT"/>
        </w:rPr>
        <w:br/>
        <w:t xml:space="preserve">Voto de Condenação pelo atentado terrorista em Istambul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187/XIII/2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de Joaquim Maria Fernandes Marques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188/XIII/2</w:t>
      </w:r>
      <w:r w:rsidRPr="0060796A">
        <w:rPr>
          <w:rFonts w:eastAsia="Times New Roman" w:cstheme="minorHAnsi"/>
          <w:lang w:eastAsia="pt-PT"/>
        </w:rPr>
        <w:t xml:space="preserve"> </w:t>
      </w:r>
      <w:r w:rsidRPr="0060796A">
        <w:rPr>
          <w:rFonts w:eastAsia="Times New Roman" w:cstheme="minorHAnsi"/>
          <w:lang w:eastAsia="pt-PT"/>
        </w:rPr>
        <w:br/>
        <w:t xml:space="preserve">Autoria: PEV, PS, PSD </w:t>
      </w:r>
      <w:r w:rsidRPr="0060796A">
        <w:rPr>
          <w:rFonts w:eastAsia="Times New Roman" w:cstheme="minorHAnsi"/>
          <w:lang w:eastAsia="pt-PT"/>
        </w:rPr>
        <w:br/>
        <w:t xml:space="preserve">Voto de Condenação da opção de proceder à construção de um central de armazenamento de resíduos nucleares em Almaraz, em Espanha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189/XIII/2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José Augusto da Silva Marques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190/XIII/2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Condenação e Preocupação pela intenção de realizar testes de lançamento de um míssil balístico intercontinental anunciada pela coreia do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191/XIII/2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Condenação pelo atentado terrorista em Istambul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192/XIII/2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Congratulação pela aprovação da Resolução 2334 (2016) do Conselho de Segurança das Nações Unidas que condena os colonatos israelitas no território da Palestina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Contra: João Rebelo (CDS-PP)</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João Soares (PS),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193/XIII/2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da escalada de tensão na península da Coreia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20, de 2017-01-06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35, de 2017-01-07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Miranda Calha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Vitalino Canas (PS), Wanda Guimarães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194/XIII/2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PS, PSD </w:t>
      </w:r>
      <w:r w:rsidRPr="0060796A">
        <w:rPr>
          <w:rFonts w:eastAsia="Times New Roman" w:cstheme="minorHAnsi"/>
          <w:lang w:eastAsia="pt-PT"/>
        </w:rPr>
        <w:br/>
        <w:t xml:space="preserve">Voto de Pesar pelo falecimento de Mário Soares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36, de 2017-01-12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195/XIII/2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Pesar pelo falecimento do Professor Daniel Serrão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38, de 2017-01-14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196/XIII/2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Pesar pelo falecimento de Luís de Azevedo Coutinho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38, de 2017-01-14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197/XIII/2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Pesar pelo falecimento de Guilherme Pinto </w:t>
      </w:r>
      <w:r w:rsidRPr="0060796A">
        <w:rPr>
          <w:rFonts w:eastAsia="Times New Roman" w:cstheme="minorHAnsi"/>
          <w:lang w:eastAsia="pt-PT"/>
        </w:rPr>
        <w:br/>
        <w:t xml:space="preserve">Retirado a pedido do autor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Guilherme Pinto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38, de 2017-01-14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199/XIII/2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Condenação pelo ataque terrorista em Jerusalém, Israel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22, de 2017-01-13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38, de 2017-01-14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200/XIII/2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Saudação pela celebração do 50.º Dia Mundial da Paz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A, n.º 23, de 2016-11-02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41, de 2017-01-20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201/XIII/2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Saudação para manter as promessas às mulheres e às raparigas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24, de 2017-01-27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44, de 2017-01-28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202/XIII/2</w:t>
      </w:r>
      <w:r w:rsidRPr="0060796A">
        <w:rPr>
          <w:rFonts w:eastAsia="Times New Roman" w:cstheme="minorHAnsi"/>
          <w:lang w:eastAsia="pt-PT"/>
        </w:rPr>
        <w:t xml:space="preserve"> </w:t>
      </w:r>
      <w:r w:rsidRPr="0060796A">
        <w:rPr>
          <w:rFonts w:eastAsia="Times New Roman" w:cstheme="minorHAnsi"/>
          <w:lang w:eastAsia="pt-PT"/>
        </w:rPr>
        <w:br/>
        <w:t xml:space="preserve">Autoria: PAN, PS, PSD </w:t>
      </w:r>
      <w:r w:rsidRPr="0060796A">
        <w:rPr>
          <w:rFonts w:eastAsia="Times New Roman" w:cstheme="minorHAnsi"/>
          <w:lang w:eastAsia="pt-PT"/>
        </w:rPr>
        <w:br/>
        <w:t xml:space="preserve">Voto de Pesar pelo falecimento de Isidro Baldenegro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24, de 2017-01-27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44, de 2017-01-28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Pesar pelo Dia Internacional de Memória das vítimas do Holocausto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24, de 2017-01-27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44, de 2017-01-28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204/XIII/2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Pesar pelo falecimento de Mário Ruivo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24, de 2017-01-27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44, de 2017-01-28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205/XIII/2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das recentes restrições em matéria de imigração e acolhimento de refugiados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206/XIII/2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PS, PSD </w:t>
      </w:r>
      <w:r w:rsidRPr="0060796A">
        <w:rPr>
          <w:rFonts w:eastAsia="Times New Roman" w:cstheme="minorHAnsi"/>
          <w:lang w:eastAsia="pt-PT"/>
        </w:rPr>
        <w:br/>
        <w:t xml:space="preserve">Voto de Condenação pelas recentes declarações e deliberações da administração Trump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Paula Teixeira da Cruz (PSD), Alexandre Quintanilha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Helena Roseta (PS), Bacelar de Vasconcelos (PS), Paulo Trigo Pereira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António Gameiro (PS), </w:t>
      </w:r>
      <w:r w:rsidRPr="0060796A">
        <w:rPr>
          <w:rFonts w:eastAsia="Times New Roman" w:cstheme="minorHAnsi"/>
          <w:i/>
          <w:iCs/>
          <w:lang w:eastAsia="pt-PT"/>
        </w:rPr>
        <w:t>CDS-PP</w:t>
      </w:r>
      <w:r w:rsidRPr="0060796A">
        <w:rPr>
          <w:rFonts w:eastAsia="Times New Roman" w:cstheme="minorHAnsi"/>
          <w:lang w:eastAsia="pt-PT"/>
        </w:rPr>
        <w:t>, Miranda Calha (PS), Sérgio Sousa Pinto (PS), Vitalino Canas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207/XIII/2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das políticas que desrespeitam os direitos dos refugiados e migrantes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Helena Roseta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Bacelar de Vasconcelos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Miranda Calha (PS), </w:t>
      </w:r>
      <w:r w:rsidRPr="0060796A">
        <w:rPr>
          <w:rFonts w:eastAsia="Times New Roman" w:cstheme="minorHAnsi"/>
          <w:i/>
          <w:iCs/>
          <w:lang w:eastAsia="pt-PT"/>
        </w:rPr>
        <w:t>CDS-PP</w:t>
      </w:r>
      <w:r w:rsidRPr="0060796A">
        <w:rPr>
          <w:rFonts w:eastAsia="Times New Roman" w:cstheme="minorHAnsi"/>
          <w:lang w:eastAsia="pt-PT"/>
        </w:rPr>
        <w:t>, Sérgio Sousa Pinto (PS), Vitalino Canas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208/XIII/2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PS, PSD </w:t>
      </w:r>
      <w:r w:rsidRPr="0060796A">
        <w:rPr>
          <w:rFonts w:eastAsia="Times New Roman" w:cstheme="minorHAnsi"/>
          <w:lang w:eastAsia="pt-PT"/>
        </w:rPr>
        <w:br/>
        <w:t xml:space="preserve">Voto de Pesar pelo falecimento de Alberto Santos Pereira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47, de 2016-03-24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209/XIII/2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Condenação e Preocupação pela adoção de medidas restritivas em matéria de migrações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Helena Roseta (PS),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Bacelar de Vasconcelos (PS)</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210/XIII/2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em defesa dos valores da relação transatlântica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Helena Roseta (PS),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Bacelar de Vasconcelos (PS)</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211/XIII/2</w:t>
      </w:r>
      <w:r w:rsidRPr="0060796A">
        <w:rPr>
          <w:rFonts w:eastAsia="Times New Roman" w:cstheme="minorHAnsi"/>
          <w:lang w:eastAsia="pt-PT"/>
        </w:rPr>
        <w:t xml:space="preserve"> </w:t>
      </w:r>
      <w:r w:rsidRPr="0060796A">
        <w:rPr>
          <w:rFonts w:eastAsia="Times New Roman" w:cstheme="minorHAnsi"/>
          <w:lang w:eastAsia="pt-PT"/>
        </w:rPr>
        <w:br/>
        <w:t xml:space="preserve">Autoria: BE, PS, PSD </w:t>
      </w:r>
      <w:r w:rsidRPr="0060796A">
        <w:rPr>
          <w:rFonts w:eastAsia="Times New Roman" w:cstheme="minorHAnsi"/>
          <w:lang w:eastAsia="pt-PT"/>
        </w:rPr>
        <w:br/>
        <w:t xml:space="preserve">Voto de Pesar pelo falecimento de António dos Santos Júnior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25, de 2017-02-04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47, de 2017-02-04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212/XIII/2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Condenação pelo desrespeito à Organização das Nações Unidas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Carla Sousa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Pedro do Carmo (PS), Jamila Madeira (PS), Isabel Alves Moreira (PS), Diogo Leão (PS), Isabel Santos (PS), Paulo Trigo Pereira (PS), Ivan Gonçalves (PS), Francisca Parreira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António Sales (PS), </w:t>
      </w:r>
      <w:r w:rsidRPr="0060796A">
        <w:rPr>
          <w:rFonts w:eastAsia="Times New Roman" w:cstheme="minorHAnsi"/>
          <w:i/>
          <w:iCs/>
          <w:lang w:eastAsia="pt-PT"/>
        </w:rPr>
        <w:t>CDS-PP</w:t>
      </w:r>
      <w:r w:rsidRPr="0060796A">
        <w:rPr>
          <w:rFonts w:eastAsia="Times New Roman" w:cstheme="minorHAnsi"/>
          <w:lang w:eastAsia="pt-PT"/>
        </w:rPr>
        <w:t>, Rosa Maria Bastos Albernaz (PS), João Soares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PS, PSD </w:t>
      </w:r>
      <w:r w:rsidRPr="0060796A">
        <w:rPr>
          <w:rFonts w:eastAsia="Times New Roman" w:cstheme="minorHAnsi"/>
          <w:lang w:eastAsia="pt-PT"/>
        </w:rPr>
        <w:br/>
        <w:t xml:space="preserve">Voto de Pesar pelo falecimento de Artur Trindade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214/XIII/2</w:t>
      </w:r>
      <w:r w:rsidRPr="0060796A">
        <w:rPr>
          <w:rFonts w:eastAsia="Times New Roman" w:cstheme="minorHAnsi"/>
          <w:lang w:eastAsia="pt-PT"/>
        </w:rPr>
        <w:t xml:space="preserve"> </w:t>
      </w:r>
      <w:r w:rsidRPr="0060796A">
        <w:rPr>
          <w:rFonts w:eastAsia="Times New Roman" w:cstheme="minorHAnsi"/>
          <w:lang w:eastAsia="pt-PT"/>
        </w:rPr>
        <w:br/>
        <w:t xml:space="preserve">Autoria: PCP, PS </w:t>
      </w:r>
      <w:r w:rsidRPr="0060796A">
        <w:rPr>
          <w:rFonts w:eastAsia="Times New Roman" w:cstheme="minorHAnsi"/>
          <w:lang w:eastAsia="pt-PT"/>
        </w:rPr>
        <w:br/>
        <w:t xml:space="preserve">Voto de Pesar pelo falecimento de Georgette Ferreira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215/XIII/2</w:t>
      </w:r>
      <w:r w:rsidRPr="0060796A">
        <w:rPr>
          <w:rFonts w:eastAsia="Times New Roman" w:cstheme="minorHAnsi"/>
          <w:lang w:eastAsia="pt-PT"/>
        </w:rPr>
        <w:t xml:space="preserve"> </w:t>
      </w:r>
      <w:r w:rsidRPr="0060796A">
        <w:rPr>
          <w:rFonts w:eastAsia="Times New Roman" w:cstheme="minorHAnsi"/>
          <w:lang w:eastAsia="pt-PT"/>
        </w:rPr>
        <w:br/>
        <w:t xml:space="preserve">Autoria: PCP, PS </w:t>
      </w:r>
      <w:r w:rsidRPr="0060796A">
        <w:rPr>
          <w:rFonts w:eastAsia="Times New Roman" w:cstheme="minorHAnsi"/>
          <w:lang w:eastAsia="pt-PT"/>
        </w:rPr>
        <w:br/>
        <w:t xml:space="preserve">Voto de Condenação pelas ações e decisões do Estado de Israel de alargamento da política de colonatos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Carla Sousa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Jamila Madeira (PS), Helena Roseta (PS), Isabel Alves Moreira (PS), Diogo Leão (PS), Isabel Santos (PS), Paulo Trigo Pereira (PS), Ivan Gonçalves (PS), Francisca Parreira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António Sales (PS), </w:t>
      </w:r>
      <w:r w:rsidRPr="0060796A">
        <w:rPr>
          <w:rFonts w:eastAsia="Times New Roman" w:cstheme="minorHAnsi"/>
          <w:i/>
          <w:iCs/>
          <w:lang w:eastAsia="pt-PT"/>
        </w:rPr>
        <w:t>CDS-PP</w:t>
      </w:r>
      <w:r w:rsidRPr="0060796A">
        <w:rPr>
          <w:rFonts w:eastAsia="Times New Roman" w:cstheme="minorHAnsi"/>
          <w:lang w:eastAsia="pt-PT"/>
        </w:rPr>
        <w:t>, Rosa Maria Bastos Albernaz (PS), João Soares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216/XIII/2</w:t>
      </w:r>
      <w:r w:rsidRPr="0060796A">
        <w:rPr>
          <w:rFonts w:eastAsia="Times New Roman" w:cstheme="minorHAnsi"/>
          <w:lang w:eastAsia="pt-PT"/>
        </w:rPr>
        <w:t xml:space="preserve"> </w:t>
      </w:r>
      <w:r w:rsidRPr="0060796A">
        <w:rPr>
          <w:rFonts w:eastAsia="Times New Roman" w:cstheme="minorHAnsi"/>
          <w:lang w:eastAsia="pt-PT"/>
        </w:rPr>
        <w:br/>
        <w:t xml:space="preserve">Autoria: BE, PS </w:t>
      </w:r>
      <w:r w:rsidRPr="0060796A">
        <w:rPr>
          <w:rFonts w:eastAsia="Times New Roman" w:cstheme="minorHAnsi"/>
          <w:lang w:eastAsia="pt-PT"/>
        </w:rPr>
        <w:br/>
        <w:t xml:space="preserve">Voto de Condenação à política de detenção de imigrantes do Governo Húngaro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217/XIII/2</w:t>
      </w:r>
      <w:r w:rsidRPr="0060796A">
        <w:rPr>
          <w:rFonts w:eastAsia="Times New Roman" w:cstheme="minorHAnsi"/>
          <w:lang w:eastAsia="pt-PT"/>
        </w:rPr>
        <w:t xml:space="preserve"> </w:t>
      </w:r>
      <w:r w:rsidRPr="0060796A">
        <w:rPr>
          <w:rFonts w:eastAsia="Times New Roman" w:cstheme="minorHAnsi"/>
          <w:lang w:eastAsia="pt-PT"/>
        </w:rPr>
        <w:br/>
        <w:t xml:space="preserve">Autoria: BE, PS, PSD </w:t>
      </w:r>
      <w:r w:rsidRPr="0060796A">
        <w:rPr>
          <w:rFonts w:eastAsia="Times New Roman" w:cstheme="minorHAnsi"/>
          <w:lang w:eastAsia="pt-PT"/>
        </w:rPr>
        <w:br/>
        <w:t xml:space="preserve">Voto de Condenação pelas recentes alterações legais em matéria de violência doméstica na Rússia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218/XIII/2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saudação pelo Dia Internacional da Tolerância Zero à Mutilação Genital Feminina (MGF)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219/XIII/2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da aprovação pelo parlamento de Israel de legislação que legaliza a construção de casas em colonatos em zonas ocupadas da Cisjordânia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27, de 2017-02-11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50, de 2017-02-11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João Soares (PS),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220/XIII/2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Pelo lançamento de um míssil de médio alcance e a continuação do desenvolvimento do programa nuclear pela Coreia do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221/XIII/2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pela continuação do estado de guerra no Leste Europeu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222/XIII/2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do reconhecimento, pela União Europeia, do Folar de Valpaços como indicação geográfica protegida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223/XIII/2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pela tensão na península da Coreia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António Gameiro (PS), </w:t>
      </w:r>
      <w:r w:rsidRPr="0060796A">
        <w:rPr>
          <w:rFonts w:eastAsia="Times New Roman" w:cstheme="minorHAnsi"/>
          <w:i/>
          <w:iCs/>
          <w:lang w:eastAsia="pt-PT"/>
        </w:rPr>
        <w:t>CDS-PP</w:t>
      </w:r>
      <w:r w:rsidRPr="0060796A">
        <w:rPr>
          <w:rFonts w:eastAsia="Times New Roman" w:cstheme="minorHAnsi"/>
          <w:lang w:eastAsia="pt-PT"/>
        </w:rPr>
        <w:t>, Vitalino Canas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224/XIII/2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pelo processo de ilegalização do Partido Comunista da Ucrânia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225/XIII/2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pelas execuções extrajudiciais e utilização da tortura na Síria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Manuela Azevedo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227/XIII/2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do reconhecimento, pela União Europeia, do Folar de Valpaços como indicação geográfica protegida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228/XIII/2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pelo lançamento de um míssil balístico pela Coreia do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229/XIII/2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pela operação de desestabilização e agressão contra a República Árabe da Síria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28, de 2017-02-17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53, de 2017-02-18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230/XIII/2</w:t>
      </w:r>
      <w:r w:rsidRPr="0060796A">
        <w:rPr>
          <w:rFonts w:eastAsia="Times New Roman" w:cstheme="minorHAnsi"/>
          <w:lang w:eastAsia="pt-PT"/>
        </w:rPr>
        <w:t xml:space="preserve"> </w:t>
      </w:r>
      <w:r w:rsidRPr="0060796A">
        <w:rPr>
          <w:rFonts w:eastAsia="Times New Roman" w:cstheme="minorHAnsi"/>
          <w:lang w:eastAsia="pt-PT"/>
        </w:rPr>
        <w:br/>
        <w:t xml:space="preserve">Autoria: PAN, PS </w:t>
      </w:r>
      <w:r w:rsidRPr="0060796A">
        <w:rPr>
          <w:rFonts w:eastAsia="Times New Roman" w:cstheme="minorHAnsi"/>
          <w:lang w:eastAsia="pt-PT"/>
        </w:rPr>
        <w:br/>
        <w:t xml:space="preserve">Voto de Pesar pelo falecimento de Tom Regan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29, de 2017-02-24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56, de 2017-02-25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231/XIII/2</w:t>
      </w:r>
      <w:r w:rsidRPr="0060796A">
        <w:rPr>
          <w:rFonts w:eastAsia="Times New Roman" w:cstheme="minorHAnsi"/>
          <w:lang w:eastAsia="pt-PT"/>
        </w:rPr>
        <w:t xml:space="preserve"> </w:t>
      </w:r>
      <w:r w:rsidRPr="0060796A">
        <w:rPr>
          <w:rFonts w:eastAsia="Times New Roman" w:cstheme="minorHAnsi"/>
          <w:lang w:eastAsia="pt-PT"/>
        </w:rPr>
        <w:br/>
        <w:t xml:space="preserve">Autoria: PCP, PEV, PS, PSD </w:t>
      </w:r>
      <w:r w:rsidRPr="0060796A">
        <w:rPr>
          <w:rFonts w:eastAsia="Times New Roman" w:cstheme="minorHAnsi"/>
          <w:lang w:eastAsia="pt-PT"/>
        </w:rPr>
        <w:br/>
        <w:t xml:space="preserve">Voto de Pesar pelo falecimento do Embaixador José Fernandes Fafe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29, de 2017-02-24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56, de 2017-02-25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232/XIII/2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Congratulação pela escolha de Mónica Ferro para chefia regional de agência da ONU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31, de 2017-03-03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59, de 2017-03-04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Renato Sampaio (PS), Ascenso Simões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233/XIII/2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Condenação pelo "Holodomor" - Grande Fome de 1932 e 1933 ocorrida na Ucrânia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31, de 2017-03-03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22, de 2017-11-30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59, de 2017-03-04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Eurico Brilhante Dias (PS),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Isabel Alves Moreira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Isabel Santos (PS), Paulo Pisco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234/XIII/2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PS, PSD </w:t>
      </w:r>
      <w:r w:rsidRPr="0060796A">
        <w:rPr>
          <w:rFonts w:eastAsia="Times New Roman" w:cstheme="minorHAnsi"/>
          <w:lang w:eastAsia="pt-PT"/>
        </w:rPr>
        <w:br/>
        <w:t xml:space="preserve">Voto de Saudação pelo reconhecimento do Carnaval dos Caretos de Podence como Património Cultural Imaterial Nacional e manifestação de apoio à candidatura destinada à sua classificação como Património Cultural Imaterial da Humanidade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31, de 2017-03-03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59, de 2017-03-04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235/XIII/2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Homenagem às vítimas da grande fome na Ucrânia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31, de 2017-03-03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59, de 2017-03-04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236/XIII/2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Congratulação pela comemoração dos 10 anos da aprovação da despenalização da interrupção voluntária da gravidez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Álvaro Batista (PSD),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Laura Monteiro Magalhães (PSD), Emídio Guerreiro (PSD), Ângela Guerra (PSD), Margarida Balseiro Lopes (PSD), Paula Teixeira da Cruz (PSD), Firmino Pereira (PSD), Teresa Leal Coelho (PSD), Carlos Abreu Amorim (PSD), Emília Cerqueira (PSD), António Lima Costa (PSD), Berta Cabral (PSD), Sara Madruga da Costa (PSD)</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Ascenso Simões (PS), </w:t>
      </w:r>
      <w:r w:rsidRPr="0060796A">
        <w:rPr>
          <w:rFonts w:eastAsia="Times New Roman" w:cstheme="minorHAnsi"/>
          <w:i/>
          <w:iCs/>
          <w:lang w:eastAsia="pt-PT"/>
        </w:rPr>
        <w:t>CDS-PP</w:t>
      </w:r>
      <w:r w:rsidRPr="0060796A">
        <w:rPr>
          <w:rFonts w:eastAsia="Times New Roman" w:cstheme="minorHAnsi"/>
          <w:lang w:eastAsia="pt-PT"/>
        </w:rPr>
        <w:br/>
        <w:t xml:space="preserve">Abstenção: António Costa Silva (PSD), Teresa Caeiro (CDS-PP), Bruno Coimbra (PSD), Manuel Frexes (PSD), Margarida Mano (PSD), Fátima Ramos (PSD), José Carlos Barros (PSD), Teresa Morais (PSD), José de Matos Correia (PSD), Sérgio Azevedo (PSD), Pedro Roque (PSD), Joana Barata Lopes (PSD), Luís Campos Ferreira (PSD), António Leitão Amaro (PSD), Paulo Neves (PSD) </w:t>
      </w:r>
      <w:r w:rsidRPr="0060796A">
        <w:rPr>
          <w:rFonts w:eastAsia="Times New Roman" w:cstheme="minorHAnsi"/>
          <w:lang w:eastAsia="pt-PT"/>
        </w:rPr>
        <w:br/>
        <w:t xml:space="preserve">Discussões Conjuntas: 242/XIII/2 , 237/XIII/2 , 238/XIII/2 , 240/XIII/2 , 244/XIII/2 , 245/XIII/2 , 246/XIII/2 , 248/XIII/2 , 249/XIII/2 , 247/XIII/2 , 241/XIII/2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237/XIII/2</w:t>
      </w:r>
      <w:r w:rsidRPr="0060796A">
        <w:rPr>
          <w:rFonts w:eastAsia="Times New Roman" w:cstheme="minorHAnsi"/>
          <w:lang w:eastAsia="pt-PT"/>
        </w:rPr>
        <w:t xml:space="preserve"> </w:t>
      </w:r>
      <w:r w:rsidRPr="0060796A">
        <w:rPr>
          <w:rFonts w:eastAsia="Times New Roman" w:cstheme="minorHAnsi"/>
          <w:lang w:eastAsia="pt-PT"/>
        </w:rPr>
        <w:br/>
        <w:t xml:space="preserve">Autoria: CDS-PP, PCP, PEV, PS, PSD </w:t>
      </w:r>
      <w:r w:rsidRPr="0060796A">
        <w:rPr>
          <w:rFonts w:eastAsia="Times New Roman" w:cstheme="minorHAnsi"/>
          <w:lang w:eastAsia="pt-PT"/>
        </w:rPr>
        <w:br/>
        <w:t xml:space="preserve">Voto de Congratulação pelos resultados obtidos pelos atletas Patrícia Mamona e Nélson Évora nos Europeus de Belgrado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238/XIII/2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Saudação pelo desempenho das forças armadas na missão internacional das Nações Unidas na República Centro-Africana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239/XIII/2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do antigo Deputado Carlos Manuel Gonçalves Pereira Pinto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240/XIII/2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Congratulação pela comemoração do Dia Internacional da Mulher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241/XIII/2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pelos 10 anos de despenalização da Interrupção Voluntária da Gravidez (IVG)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Álvaro Batista (PSD),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Laura Monteiro Magalhães (PSD), Emídio Guerreiro (PSD), Ângela Guerra (PSD), Margarida Balseiro Lopes (PSD), Paula Teixeira da Cruz (PSD), Firmino Pereira (PSD), Teresa Leal Coelho (PSD), Carlos Abreu Amorim (PSD), Emília Cerqueira (PSD), António Lima Costa (PSD), Berta Cabral (PSD), Sara Madruga da Costa (PSD)</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Ascenso Simões (PS), </w:t>
      </w:r>
      <w:r w:rsidRPr="0060796A">
        <w:rPr>
          <w:rFonts w:eastAsia="Times New Roman" w:cstheme="minorHAnsi"/>
          <w:i/>
          <w:iCs/>
          <w:lang w:eastAsia="pt-PT"/>
        </w:rPr>
        <w:t>CDS-PP</w:t>
      </w:r>
      <w:r w:rsidRPr="0060796A">
        <w:rPr>
          <w:rFonts w:eastAsia="Times New Roman" w:cstheme="minorHAnsi"/>
          <w:lang w:eastAsia="pt-PT"/>
        </w:rPr>
        <w:br/>
        <w:t xml:space="preserve">Abstenção: António Costa Silva (PSD), Teresa Caeiro (CDS-PP), Bruno Coimbra (PSD), Manuel Frexes (PSD), Margarida Mano (PSD), Fátima Ramos (PSD), José Carlos Barros (PSD), Teresa Morais (PSD), José de Matos Correia (PSD), Sérgio Azevedo (PSD), Pedro Roque (PSD), Joana Barata Lopes (PSD), Duarte Marques (PSD), Luís Campos Ferreira (PSD), António Leitão Amaro (PSD), Paulo Neves (PSD)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242/XIII/2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Saudação pelos 10 anos da aprovação da Lei da Interrupção Voluntária da Gravidez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Álvaro Batista (PSD),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Emídio Guerreiro (PSD), Ângela Guerra (PSD), Margarida Balseiro Lopes (PSD), Paula Teixeira da Cruz (PSD), Firmino Pereira (PSD), Teresa Leal Coelho (PSD), Carlos Abreu Amorim (PSD), Emília Cerqueira (PSD), António Lima Costa (PSD), Berta Cabral (PSD), Sara Madruga da Costa (PSD)</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Ascenso Simões (PS), </w:t>
      </w:r>
      <w:r w:rsidRPr="0060796A">
        <w:rPr>
          <w:rFonts w:eastAsia="Times New Roman" w:cstheme="minorHAnsi"/>
          <w:i/>
          <w:iCs/>
          <w:lang w:eastAsia="pt-PT"/>
        </w:rPr>
        <w:t>CDS-PP</w:t>
      </w:r>
      <w:r w:rsidRPr="0060796A">
        <w:rPr>
          <w:rFonts w:eastAsia="Times New Roman" w:cstheme="minorHAnsi"/>
          <w:lang w:eastAsia="pt-PT"/>
        </w:rPr>
        <w:br/>
        <w:t xml:space="preserve">Abstenção: António Costa Silva (PSD), Teresa Caeiro (CDS-PP), Bruno Coimbra (PSD), Laura Monteiro Magalhães (PSD), Manuel Frexes (PSD), Margarida Mano (PSD), Fátima Ramos (PSD), José Carlos Barros (PSD), Teresa Morais (PSD), José de Matos Correia (PSD), Sérgio Azevedo (PSD), Pedro Roque (PSD), Joana Barata Lopes (PSD), Duarte Marques (PSD), Luís Campos Ferreira (PSD), António Leitão Amaro (PSD), Paulo Neves (PSD)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243/XIII/2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Pesar pela morte de 22 meninas na Guatemala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244/XIII/2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pelas pressões da direção do Podemos e a campanha sistemática de perseguição levada a cabo contra profissionais de diferentes órgãos de comunicação em Espanha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22, de 2017-11-30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António Gameiro (PS), </w:t>
      </w:r>
      <w:r w:rsidRPr="0060796A">
        <w:rPr>
          <w:rFonts w:eastAsia="Times New Roman" w:cstheme="minorHAnsi"/>
          <w:i/>
          <w:iCs/>
          <w:lang w:eastAsia="pt-PT"/>
        </w:rPr>
        <w:t>PAN</w:t>
      </w:r>
      <w:r w:rsidRPr="0060796A">
        <w:rPr>
          <w:rFonts w:eastAsia="Times New Roman" w:cstheme="minorHAnsi"/>
          <w:lang w:eastAsia="pt-PT"/>
        </w:rPr>
        <w:t xml:space="preserve">, Helena Roseta (PS), Miranda Calha (PS), Vitalino Canas (PS), Ascenso Simões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245/XIII/2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dos campos de detenção de imigrantes implementados pelo Governo da Hungria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246/XIII/2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pela atitude antidemocrática de alguns estudantes da Faculdade de Ciências Sociais e Humanas da Universidade Nova de Lisboa e a decisão de cancelar uma conferência de ideias politicas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Alínea a)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Miranda Calha (PS),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Ascenso Simões (PS), Helena Roseta (PS) </w:t>
      </w:r>
      <w:r w:rsidRPr="0060796A">
        <w:rPr>
          <w:rFonts w:eastAsia="Times New Roman" w:cstheme="minorHAnsi"/>
          <w:lang w:eastAsia="pt-PT"/>
        </w:rPr>
        <w:br/>
        <w:t xml:space="preserve">Alínea b)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3-</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247/XIII/2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Solidariedade sobre os presos políticos saharauís detidos em Marrocos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Miranda Calha (PS), João Rebelo (CDS-PP)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248/XIII/2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PS </w:t>
      </w:r>
      <w:r w:rsidRPr="0060796A">
        <w:rPr>
          <w:rFonts w:eastAsia="Times New Roman" w:cstheme="minorHAnsi"/>
          <w:lang w:eastAsia="pt-PT"/>
        </w:rPr>
        <w:br/>
        <w:t xml:space="preserve">Voto de Condenação pelo cancelamento da conferência do professor Jaime Nogueira Pinto na Faculdade de Ciências Sociais e Humanas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249/XIII/2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pelo cancelamento de conferência na Faculdade de Ciências Sociais e Humanas na Universidade Nova de Lisboa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33, de 2017-03-10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62, de 2017-03-11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António Gameiro (PS), </w:t>
      </w:r>
      <w:r w:rsidRPr="0060796A">
        <w:rPr>
          <w:rFonts w:eastAsia="Times New Roman" w:cstheme="minorHAnsi"/>
          <w:i/>
          <w:iCs/>
          <w:lang w:eastAsia="pt-PT"/>
        </w:rPr>
        <w:t>CDS-PP</w:t>
      </w:r>
      <w:r w:rsidRPr="0060796A">
        <w:rPr>
          <w:rFonts w:eastAsia="Times New Roman" w:cstheme="minorHAnsi"/>
          <w:lang w:eastAsia="pt-PT"/>
        </w:rPr>
        <w:t>, Helena Roseta (PS), Miranda Calha (PS), Vitalino Canas (PS)</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250/XIII/2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PS, PSD </w:t>
      </w:r>
      <w:r w:rsidRPr="0060796A">
        <w:rPr>
          <w:rFonts w:eastAsia="Times New Roman" w:cstheme="minorHAnsi"/>
          <w:lang w:eastAsia="pt-PT"/>
        </w:rPr>
        <w:br/>
        <w:t xml:space="preserve">Voto de Congratulação pela distinção do Prof. David Rodrigues com o Distinguished International Leader Award de 2017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34, de 2017-03-17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65, de 2017-03-18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251/XIII/2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Louvor pelos resultados alcançados pela Seleção Nacional de Atletismo da Associação Nacional de Desporto para o Desenvolvimento Intelectual no 8.º Campeonato Europeu de Atletismo de Pista Coberta, realizado em Praga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34, de 2017-03-17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65, de 2017-03-18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252/XIII/2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Protesto pelas alegações do Ministro da Saúde relativamente ao investimento no Serviço Nacional de Saúde nos últimos anos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65, de 2017-03-18 </w:t>
      </w:r>
      <w:r w:rsidRPr="0060796A">
        <w:rPr>
          <w:rFonts w:eastAsia="Times New Roman" w:cstheme="minorHAnsi"/>
          <w:lang w:eastAsia="pt-PT"/>
        </w:rPr>
        <w:br/>
        <w:t xml:space="preserve">Votação </w:t>
      </w:r>
      <w:r w:rsidRPr="0060796A">
        <w:rPr>
          <w:rFonts w:eastAsia="Times New Roman" w:cstheme="minorHAnsi"/>
          <w:lang w:eastAsia="pt-PT"/>
        </w:rPr>
        <w:br/>
        <w:t xml:space="preserve">DAR II série A, n.º 65, de 2017-02-03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253/XIII/2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Repúdio pelas declarações insultuosas proferidas pelo Presidente do Eurogrupo, Jeroen Dijsselbloem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Discussões Conjuntas: 255/XIII/2 , 256/XIII/2 , 257/XIII/2 , 258/XIII/2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254/XIII/2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Solidariedade e Apoio à Comunidade Portuguesa radicada na Venezuela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255/XIII/2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Repúdio pelas declarações públicas do Presidente do Eurogrupo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256/XIII/2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Condenação pelas declarações inaceitáveis proferidas pelo Ministro das Finanças holandês, e presidente do Eurogrupo, Jeroen Dijsselbloem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257/XIII/2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Protesto e Repúdio pelas palavras insultuosas do presidente do Eurogrupo e a nova ameaça de sanções a Portugal por parte do Banco Central Europeu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Ponto 4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r w:rsidRPr="0060796A">
        <w:rPr>
          <w:rFonts w:eastAsia="Times New Roman" w:cstheme="minorHAnsi"/>
          <w:lang w:eastAsia="pt-PT"/>
        </w:rPr>
        <w:br/>
        <w:t xml:space="preserve">Restantes pontos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pelas declarações de Jeroen Dijsselbloem, presidente do Eurogrupo, sobre os Países do Sul da Europa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259/XIII/2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Saudação pelo Dia do Mediterrâneo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260/XIII/2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Saudação pelo Dia do Estudante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Discussões Conjuntas: 261/XIII/2 , 262/XIII/2 , 261/XIII/2 , 262/XIII/2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261/XIII/2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do Dia do Estudante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262/XIII/2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Saudação pela Comemoração do Dia do Estudante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68, de 2016-05-14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PEV, PS, PSD </w:t>
      </w:r>
      <w:r w:rsidRPr="0060796A">
        <w:rPr>
          <w:rFonts w:eastAsia="Times New Roman" w:cstheme="minorHAnsi"/>
          <w:lang w:eastAsia="pt-PT"/>
        </w:rPr>
        <w:br/>
        <w:t xml:space="preserve">Voto de Condenação e Pesar pelo atentado de Londres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68, de 2017-03-25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264/XIII/2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PS, PSD </w:t>
      </w:r>
      <w:r w:rsidRPr="0060796A">
        <w:rPr>
          <w:rFonts w:eastAsia="Times New Roman" w:cstheme="minorHAnsi"/>
          <w:lang w:eastAsia="pt-PT"/>
        </w:rPr>
        <w:br/>
        <w:t xml:space="preserve">Voto de Louvor pelo Dia Mundial do Teatro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36, de 2017-03-31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71, de 2017-04-01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265/XIII/2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PEV, PS, PSD </w:t>
      </w:r>
      <w:r w:rsidRPr="0060796A">
        <w:rPr>
          <w:rFonts w:eastAsia="Times New Roman" w:cstheme="minorHAnsi"/>
          <w:lang w:eastAsia="pt-PT"/>
        </w:rPr>
        <w:br/>
        <w:t xml:space="preserve">Pelas vítimas da explosão numa fábrica de pirotecnia em Avões, concelho de Lamego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Outros subscritores: </w:t>
      </w:r>
      <w:r w:rsidRPr="0060796A">
        <w:rPr>
          <w:rFonts w:cstheme="minorHAnsi"/>
          <w:color w:val="444444"/>
        </w:rPr>
        <w:t>André Silva (PAN)</w:t>
      </w:r>
      <w:r w:rsidRPr="0060796A">
        <w:rPr>
          <w:rFonts w:eastAsia="Times New Roman" w:cstheme="minorHAnsi"/>
          <w:lang w:eastAsia="pt-PT"/>
        </w:rPr>
        <w:br/>
        <w:t xml:space="preserve">Voto de Congratulação pelo Plano Nacional de Leitura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267/XIII/2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Condenação pelo ataque com armas químicas na Síria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lang w:eastAsia="pt-PT"/>
        </w:rPr>
        <w:br/>
        <w:t xml:space="preserve">Discussões Conjuntas: 273/XIII/2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268/XIII/2</w:t>
      </w:r>
      <w:r w:rsidRPr="0060796A">
        <w:rPr>
          <w:rFonts w:eastAsia="Times New Roman" w:cstheme="minorHAnsi"/>
          <w:lang w:eastAsia="pt-PT"/>
        </w:rPr>
        <w:t xml:space="preserve"> </w:t>
      </w:r>
      <w:r w:rsidRPr="0060796A">
        <w:rPr>
          <w:rFonts w:eastAsia="Times New Roman" w:cstheme="minorHAnsi"/>
          <w:lang w:eastAsia="pt-PT"/>
        </w:rPr>
        <w:br/>
        <w:t xml:space="preserve">Autoria: PAN, PS, PSD </w:t>
      </w:r>
      <w:r w:rsidRPr="0060796A">
        <w:rPr>
          <w:rFonts w:eastAsia="Times New Roman" w:cstheme="minorHAnsi"/>
          <w:lang w:eastAsia="pt-PT"/>
        </w:rPr>
        <w:br/>
        <w:t xml:space="preserve">Voto de Saudação à Seleção Nacional Sub-20 de Rugby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269/XIII/2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Repúdio pelas ações de ingerência e desestabilização contra a República Bolivariana da Venezuela e de solidariedade com o povo venezuelano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Ponto 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1-</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lang w:eastAsia="pt-PT"/>
        </w:rPr>
        <w:br/>
        <w:t xml:space="preserve">Discussões Conjuntas: 272/XIII/2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270/XIII/2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pela tragédia ocorrida na cidade colombiana de Mocoa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271/XIII/2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Pesar pelo falecimento de Gilbert Baker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272/XIII/2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e Preocupação pela situação de instabilidade na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lang w:eastAsia="pt-PT"/>
        </w:rPr>
        <w:br/>
        <w:t xml:space="preserve">Ponto 3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273/XIII/2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Outros subscritores: Luís Graça (PS) </w:t>
      </w:r>
      <w:r w:rsidRPr="0060796A">
        <w:rPr>
          <w:rFonts w:eastAsia="Times New Roman" w:cstheme="minorHAnsi"/>
          <w:lang w:eastAsia="pt-PT"/>
        </w:rPr>
        <w:br/>
        <w:t xml:space="preserve">Voto de Condenação do prosseguimento da agressão contra o povo da Síria e a das operações de desestabilização visando sabotar as negociações de paz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274/XIII/2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pela atribuição dos prémios Europa Nostra 2017 à recuperação da Igreja e Torre dos Clérigos e ao mestrado sobre monumentos e construções da Universidade do Minho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275/XIII/2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Condenação contra corte de financiamento pelos EUA ao Fundo de População das Nações Unidas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276/XIII/2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Congratulação pelos avanços nas iniciativas pela Paz no País Basco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277/XIII/2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Condenação e Pesar pelo atentado de São Petersburgo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37, de 2017-04-07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74, de 2017-04-08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Carmen Chacón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40, de 2017-04-13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76, de 2017-04-14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279/XIII/2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Condenação e Pesar pelos atentados em Estocolmo, no Egito e na Alemanha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40, de 2017-04-13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76, de 2017-04-14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280/XIII/2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pela perseguição da população LGBT na República da Chechénia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40, de 2017-04-13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281/XIII/2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Pesar pelo falecimento de António Augusto R. da Silva Gomes (1937-2017)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282/XIII/2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Pesar pelo falecimento de Alberto Carneiro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283/XIII/2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repúdio pelas ações de ingerência e desestabilização contra a República Bolivariana da Venezuela e de solidariedade com o povo venezuelano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Ponto 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r w:rsidRPr="0060796A">
        <w:rPr>
          <w:rFonts w:eastAsia="Times New Roman" w:cstheme="minorHAnsi"/>
          <w:lang w:eastAsia="pt-PT"/>
        </w:rPr>
        <w:br/>
        <w:t xml:space="preserve">Pontos 2 e 3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André Pinotes Batista (PS), </w:t>
      </w:r>
      <w:r w:rsidRPr="0060796A">
        <w:rPr>
          <w:rFonts w:eastAsia="Times New Roman" w:cstheme="minorHAnsi"/>
          <w:i/>
          <w:iCs/>
          <w:lang w:eastAsia="pt-PT"/>
        </w:rPr>
        <w:t>CDS-PP</w:t>
      </w:r>
      <w:r w:rsidRPr="0060796A">
        <w:rPr>
          <w:rFonts w:eastAsia="Times New Roman" w:cstheme="minorHAnsi"/>
          <w:lang w:eastAsia="pt-PT"/>
        </w:rPr>
        <w:t>, Porfírio Silva (PS), Hortense Martins (PS), Sérgio Sousa Pinto (PS), Jorge Lacão (PS), Vitalino Canas (PS), João Soares (PS), Eurídice Pereira (PS)</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284/XIII/2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repúdio pelo agravamento da situação internacional e de apelo à defesa da paz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Ponto1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r w:rsidRPr="0060796A">
        <w:rPr>
          <w:rFonts w:eastAsia="Times New Roman" w:cstheme="minorHAnsi"/>
          <w:lang w:eastAsia="pt-PT"/>
        </w:rPr>
        <w:br/>
        <w:t xml:space="preserve">Pontos 2 e 3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CDS-PP</w:t>
      </w:r>
      <w:r w:rsidRPr="0060796A">
        <w:rPr>
          <w:rFonts w:eastAsia="Times New Roman" w:cstheme="minorHAnsi"/>
          <w:lang w:eastAsia="pt-PT"/>
        </w:rPr>
        <w:br/>
        <w:t xml:space="preserve">Abstenção: André Pinotes Batista (PS), Hortense Martins (PS), Vitalino Canas (PS), Carla Tavares (PS), Wanda Guimarães (PS), Sofia Araújo (PS), Francisca Parreira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285/XIII/2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do atentado terrorista perpetrado em Alepo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Carla Sousa (PS), Hortense Martins (PS), Vitalino Canas (PS), João Soares (PS), Carla Tavares (PS), Wanda Guimarães (PS), Sofia Araújo (PS), Francisca Parreira (PS), Marisabel Moutela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286/XIII/2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condenação da limitação da liberdade de associação e de investigação científica e académica na Hungria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287/XIII/2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pelo agravamento da situação de instabilidade e insegurança na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288/XIII/2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pesar e condenação pelo ataque ocorrido em Alepo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Discussões Conjuntas: 285/XIII/2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289/XIII/2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PS, PSD </w:t>
      </w:r>
      <w:r w:rsidRPr="0060796A">
        <w:rPr>
          <w:rFonts w:eastAsia="Times New Roman" w:cstheme="minorHAnsi"/>
          <w:lang w:eastAsia="pt-PT"/>
        </w:rPr>
        <w:br/>
        <w:t xml:space="preserve">Voto de pesar pelo falecimento de Maria Helena Rocha Pereira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290/XIII/2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PEV, PS, PSD </w:t>
      </w:r>
      <w:r w:rsidRPr="0060796A">
        <w:rPr>
          <w:rFonts w:eastAsia="Times New Roman" w:cstheme="minorHAnsi"/>
          <w:lang w:eastAsia="pt-PT"/>
        </w:rPr>
        <w:br/>
        <w:t xml:space="preserve">Voto de condenação e pesar pelo atentado terrorista em Paris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41, de 2017-04-21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79, de 2017-04-22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291/XIII/2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PCP, PEV, PS, PSD </w:t>
      </w:r>
      <w:r w:rsidRPr="0060796A">
        <w:rPr>
          <w:rFonts w:eastAsia="Times New Roman" w:cstheme="minorHAnsi"/>
          <w:lang w:eastAsia="pt-PT"/>
        </w:rPr>
        <w:br/>
        <w:t xml:space="preserve">Voto de Louvor pelos resultados desportivos alcançados pelo atleta paralímpico português Lenine Cunha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42, de 2017-04-27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82, de 2017-04-28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292/XIII/2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Agostinho Domingues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84, de 2017-05-06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293/XIII/2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a respeito do dia 28 de abril, Dia Nacional de Prevenção e Segurança no Trabalho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84, de 2017-05-06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294/XIII/2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ao 1.º de Maio, Dia do Trabalhador;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84, de 2017-05-06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295/XIII/2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Pesar pelo falecimento de Nuno Brederode Santos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84, de 2017-05-06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296/XIII/2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Saudação ao 1.º de Maio - Jornada maior na luta dos trabalhadores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297/XIII/2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pelo falecimento de Manuel Évora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43, de 2017-05-05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298/XIII/2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Pesar pela morte do Ex-Bastonário da Ordem dos Advogados Dr. António Pires de Lima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299/XIII/2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Outros subscritores: </w:t>
      </w:r>
      <w:r w:rsidRPr="0060796A">
        <w:rPr>
          <w:rFonts w:cstheme="minorHAnsi"/>
          <w:color w:val="444444"/>
        </w:rPr>
        <w:t>Emília Santos (PSD), Álvaro Batista (PSD), Maria Germana Rocha (PSD), Regina Bastos (PSD), Fátima Ramos (PSD), Susana Lamas (PSD), Sara Madruga da Costa (PSD), Berta Cabral (PSD), Maurício Marques (PSD)</w:t>
      </w:r>
      <w:r w:rsidRPr="0060796A">
        <w:rPr>
          <w:rFonts w:eastAsia="Times New Roman" w:cstheme="minorHAnsi"/>
          <w:lang w:eastAsia="pt-PT"/>
        </w:rPr>
        <w:br/>
        <w:t xml:space="preserve">Voto de Congratulação pela visita de Sua Santidade O PAPA FRANCISCO, por ocasião do centenário das aparições de Fátima e da canonização de Jacinta e Francisco Marto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Contra: Isabel Alves Moreira (PS), Isabel Santos (PS)</w:t>
      </w:r>
      <w:r w:rsidRPr="0060796A">
        <w:rPr>
          <w:rFonts w:eastAsia="Times New Roman" w:cstheme="minorHAnsi"/>
          <w:lang w:eastAsia="pt-PT"/>
        </w:rPr>
        <w:br/>
        <w:t xml:space="preserve">Abstenção: Fernando Anastácio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João Galamba (PS), Luís Moreira Testa (PS), Bacelar de Vasconcelos (PS), Paulo Pisco (PS), Wanda Guimarães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300/XIII/2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António Gomes da Costa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301/XIII/2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PCP, PEV, PS, PSD </w:t>
      </w:r>
      <w:r w:rsidRPr="0060796A">
        <w:rPr>
          <w:rFonts w:eastAsia="Times New Roman" w:cstheme="minorHAnsi"/>
          <w:lang w:eastAsia="pt-PT"/>
        </w:rPr>
        <w:br/>
        <w:t xml:space="preserve">Voto de Pesar pelo falecimento de Armando Baptista-Bastos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302/XIII/2</w:t>
      </w:r>
      <w:r w:rsidRPr="0060796A">
        <w:rPr>
          <w:rFonts w:eastAsia="Times New Roman" w:cstheme="minorHAnsi"/>
          <w:lang w:eastAsia="pt-PT"/>
        </w:rPr>
        <w:t xml:space="preserve"> </w:t>
      </w:r>
      <w:r w:rsidRPr="0060796A">
        <w:rPr>
          <w:rFonts w:eastAsia="Times New Roman" w:cstheme="minorHAnsi"/>
          <w:lang w:eastAsia="pt-PT"/>
        </w:rPr>
        <w:br/>
        <w:t xml:space="preserve">Autoria: BE, PCP, PEV, PS </w:t>
      </w:r>
      <w:r w:rsidRPr="0060796A">
        <w:rPr>
          <w:rFonts w:eastAsia="Times New Roman" w:cstheme="minorHAnsi"/>
          <w:lang w:eastAsia="pt-PT"/>
        </w:rPr>
        <w:br/>
        <w:t xml:space="preserve">Voto de Solidariedade para com os presos políticos palestinos nas prisões israelitas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Rosa Maria Bastos Albernaz (PS),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Isabel Santos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Bacelar de Vasconcelos (PS), Paulo Pisco (PS), Wanda Guimarães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Rosa Maria Bastos Albernaz (PS),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lang w:eastAsia="pt-PT"/>
        </w:rPr>
        <w:br/>
        <w:t xml:space="preserve">Ponto 3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João Pinho de Almeida (CDS-PP), João Rebelo (CDS-PP)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303/XIII/2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Voto de Louvor pelo fim da participação da missão das Forças Armadas Portuguesas no Kosovo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304/XIII/2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Outros subscritores: </w:t>
      </w:r>
      <w:r w:rsidRPr="0060796A">
        <w:rPr>
          <w:rFonts w:cstheme="minorHAnsi"/>
          <w:color w:val="444444"/>
        </w:rPr>
        <w:t>Carla Sousa (PS), Vitalino Canas (PS)</w:t>
      </w:r>
      <w:r w:rsidRPr="0060796A">
        <w:rPr>
          <w:rFonts w:eastAsia="Times New Roman" w:cstheme="minorHAnsi"/>
          <w:lang w:eastAsia="pt-PT"/>
        </w:rPr>
        <w:br/>
        <w:t xml:space="preserve">Voto de Pesar pela morte de 268 pessoas no Mediterrâneo e de condenação pela recusa de salvamento urgente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305/XIII/2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Congratulação pela ação de Jorge Mario Bergoglio, Papa Francisco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Isabel Alves Moreira (PS), Isabel Santos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pelo apoio à candidatura de Portugal à sede da Agência Europeia de Medicamentos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45, de 2017-05-11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87, de 2017-05-12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307/XIII/2</w:t>
      </w:r>
      <w:r w:rsidRPr="0060796A">
        <w:rPr>
          <w:rFonts w:eastAsia="Times New Roman" w:cstheme="minorHAnsi"/>
          <w:lang w:eastAsia="pt-PT"/>
        </w:rPr>
        <w:t xml:space="preserve"> </w:t>
      </w:r>
      <w:r w:rsidRPr="0060796A">
        <w:rPr>
          <w:rFonts w:eastAsia="Times New Roman" w:cstheme="minorHAnsi"/>
          <w:lang w:eastAsia="pt-PT"/>
        </w:rPr>
        <w:br/>
        <w:t xml:space="preserve">Autoria: PAR, CDS-PP, PS, PSD </w:t>
      </w:r>
      <w:r w:rsidRPr="0060796A">
        <w:rPr>
          <w:rFonts w:eastAsia="Times New Roman" w:cstheme="minorHAnsi"/>
          <w:lang w:eastAsia="pt-PT"/>
        </w:rPr>
        <w:br/>
        <w:t xml:space="preserve">Voto de Saudação a Salvador e Luísa Sobral, pela vitória no Festival da Eurovisão, em Kiev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308/XIII/2</w:t>
      </w:r>
      <w:r w:rsidRPr="0060796A">
        <w:rPr>
          <w:rFonts w:eastAsia="Times New Roman" w:cstheme="minorHAnsi"/>
          <w:lang w:eastAsia="pt-PT"/>
        </w:rPr>
        <w:t xml:space="preserve"> </w:t>
      </w:r>
      <w:r w:rsidRPr="0060796A">
        <w:rPr>
          <w:rFonts w:eastAsia="Times New Roman" w:cstheme="minorHAnsi"/>
          <w:lang w:eastAsia="pt-PT"/>
        </w:rPr>
        <w:br/>
        <w:t xml:space="preserve">Autoria: BE, PS, PSD </w:t>
      </w:r>
      <w:r w:rsidRPr="0060796A">
        <w:rPr>
          <w:rFonts w:eastAsia="Times New Roman" w:cstheme="minorHAnsi"/>
          <w:lang w:eastAsia="pt-PT"/>
        </w:rPr>
        <w:br/>
        <w:t xml:space="preserve">Voto de Saudação ao Dia Internacional e Nacional contra a Homofobia e Transfobia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309/XIII/2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Outros subscritores: </w:t>
      </w:r>
      <w:r w:rsidRPr="0060796A">
        <w:rPr>
          <w:rFonts w:cstheme="minorHAnsi"/>
          <w:color w:val="444444"/>
        </w:rPr>
        <w:t>Margarida Mano (PSD), Rubina Berardo (PSD)</w:t>
      </w:r>
      <w:r w:rsidRPr="0060796A">
        <w:rPr>
          <w:rFonts w:eastAsia="Times New Roman" w:cstheme="minorHAnsi"/>
          <w:lang w:eastAsia="pt-PT"/>
        </w:rPr>
        <w:br/>
        <w:t xml:space="preserve">Voto de Saudação pelo Dia Nacional e Internacional Contra a Homofobia e Transfobia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António Carlos Monteiro (CDS-PP)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310/XIII/2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Congratulação pela atribuição ao Museu de Leiria do prémio Silletto do Fórum Europeu dos Museus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311/XIII/2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 PSD </w:t>
      </w:r>
      <w:r w:rsidRPr="0060796A">
        <w:rPr>
          <w:rFonts w:eastAsia="Times New Roman" w:cstheme="minorHAnsi"/>
          <w:lang w:eastAsia="pt-PT"/>
        </w:rPr>
        <w:br/>
        <w:t xml:space="preserve">Voto de Congratulação pela visita a Portugal de Sua santidade o Papa Francisco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312/XIII/2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Nuno Gil Pires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313/XIII/2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Saudação à atuação das forças de segurança, forças armadas, autarquias locais e entidades envolvidas na garantia de segurança de eventos públicos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314/XIII/2</w:t>
      </w:r>
      <w:r w:rsidRPr="0060796A">
        <w:rPr>
          <w:rFonts w:eastAsia="Times New Roman" w:cstheme="minorHAnsi"/>
          <w:lang w:eastAsia="pt-PT"/>
        </w:rPr>
        <w:t xml:space="preserve"> </w:t>
      </w:r>
      <w:r w:rsidRPr="0060796A">
        <w:rPr>
          <w:rFonts w:eastAsia="Times New Roman" w:cstheme="minorHAnsi"/>
          <w:lang w:eastAsia="pt-PT"/>
        </w:rPr>
        <w:br/>
        <w:t xml:space="preserve">Autoria: PEV </w:t>
      </w:r>
      <w:r w:rsidRPr="0060796A">
        <w:rPr>
          <w:rFonts w:eastAsia="Times New Roman" w:cstheme="minorHAnsi"/>
          <w:lang w:eastAsia="pt-PT"/>
        </w:rPr>
        <w:br/>
        <w:t xml:space="preserve">Voto de Repúdio pelo prolongamento do funcionamento da Central Nuclear de Almaraz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315/XIII/2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pela repressão de ativistas pela democracia em Angola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46, de 2017-05-19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90, de 2017-05-20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André Pinotes Batista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Rosa Maria Bastos Albernaz (PS), Pedro do Carmo (PS), João Soares (PS), Isabel Alves Moreira (PS), Diogo Leão (PS), Isabel Santos (PS), Bacelar de Vasconcelos (PS), Paulo Trigo Pereira (PS), Wanda Guimarães (PS), Fernando Jesus (PS), Carla Sousa (PS)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br/>
        <w:t xml:space="preserve">Abstenção: Ana Rita Bessa (CDS-PP), </w:t>
      </w:r>
      <w:r w:rsidRPr="0060796A">
        <w:rPr>
          <w:rFonts w:eastAsia="Times New Roman" w:cstheme="minorHAnsi"/>
          <w:i/>
          <w:iCs/>
          <w:lang w:eastAsia="pt-PT"/>
        </w:rPr>
        <w:t>PEV</w:t>
      </w:r>
      <w:r w:rsidRPr="0060796A">
        <w:rPr>
          <w:rFonts w:eastAsia="Times New Roman" w:cstheme="minorHAnsi"/>
          <w:lang w:eastAsia="pt-PT"/>
        </w:rPr>
        <w:t xml:space="preserve">, João Pinho de Almeida (CDS-PP)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316/XIII/2</w:t>
      </w:r>
      <w:r w:rsidRPr="0060796A">
        <w:rPr>
          <w:rFonts w:eastAsia="Times New Roman" w:cstheme="minorHAnsi"/>
          <w:lang w:eastAsia="pt-PT"/>
        </w:rPr>
        <w:t xml:space="preserve"> </w:t>
      </w:r>
      <w:r w:rsidRPr="0060796A">
        <w:rPr>
          <w:rFonts w:eastAsia="Times New Roman" w:cstheme="minorHAnsi"/>
          <w:lang w:eastAsia="pt-PT"/>
        </w:rPr>
        <w:br/>
        <w:t xml:space="preserve">Autoria: PAR, BE, CDS-PP, PAN, PCP, PEV, PS, PSD </w:t>
      </w:r>
      <w:r w:rsidRPr="0060796A">
        <w:rPr>
          <w:rFonts w:eastAsia="Times New Roman" w:cstheme="minorHAnsi"/>
          <w:lang w:eastAsia="pt-PT"/>
        </w:rPr>
        <w:br/>
        <w:t xml:space="preserve">Voto de Condenação e Pesar pelo atentado em Manchester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47, de 2017-05-24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91, de 2017-05-24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317/XIII/2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de Gilberto Ferraz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47, de 2017-05-24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92, de 2017-05-25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318/XIII/2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do Comendador Valentim Morais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47, de 2017-05-24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92, de 2017-05-25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319/XIII/2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Protesto pela conduta omissiva do Governo na Cimeira Ibérica quanto ao encerramento da Central Nuclear de Almaraz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320/XIII/2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Protesto pela ausência do processo da central nuclear de Almaraz na 29.ª Cimeira Bilateral Luso-Espanhola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Debate </w:t>
      </w:r>
      <w:r w:rsidRPr="0060796A">
        <w:rPr>
          <w:rFonts w:eastAsia="Times New Roman" w:cstheme="minorHAnsi"/>
          <w:lang w:eastAsia="pt-PT"/>
        </w:rPr>
        <w:br/>
        <w:t xml:space="preserve">DAR I série n.º 91, de 2017-05-24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Paulo Trigo Pereira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321/XIII/2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pela Declaração Conjunta da XXIX Cimeira Luso-Espanhola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322/XIII/2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Pesar pelo falecimento de Miguel Urbano Rodrigues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323/XIII/2</w:t>
      </w:r>
      <w:r w:rsidRPr="0060796A">
        <w:rPr>
          <w:rFonts w:eastAsia="Times New Roman" w:cstheme="minorHAnsi"/>
          <w:lang w:eastAsia="pt-PT"/>
        </w:rPr>
        <w:t xml:space="preserve"> </w:t>
      </w:r>
      <w:r w:rsidRPr="0060796A">
        <w:rPr>
          <w:rFonts w:eastAsia="Times New Roman" w:cstheme="minorHAnsi"/>
          <w:lang w:eastAsia="pt-PT"/>
        </w:rPr>
        <w:br/>
        <w:t xml:space="preserve">Autoria: PAR, BE, CDS-PP, PCP, PEV, PS, PSD </w:t>
      </w:r>
      <w:r w:rsidRPr="0060796A">
        <w:rPr>
          <w:rFonts w:eastAsia="Times New Roman" w:cstheme="minorHAnsi"/>
          <w:lang w:eastAsia="pt-PT"/>
        </w:rPr>
        <w:br/>
        <w:t xml:space="preserve">Voto de Condenação e Pesar pelos atentados no Egito e no Afeganistão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324/XIII/2</w:t>
      </w:r>
      <w:r w:rsidRPr="0060796A">
        <w:rPr>
          <w:rFonts w:eastAsia="Times New Roman" w:cstheme="minorHAnsi"/>
          <w:lang w:eastAsia="pt-PT"/>
        </w:rPr>
        <w:t xml:space="preserve"> </w:t>
      </w:r>
      <w:r w:rsidRPr="0060796A">
        <w:rPr>
          <w:rFonts w:eastAsia="Times New Roman" w:cstheme="minorHAnsi"/>
          <w:lang w:eastAsia="pt-PT"/>
        </w:rPr>
        <w:br/>
        <w:t xml:space="preserve">Autoria: PAR, BE, CDS-PP, PCP, PS, PSD </w:t>
      </w:r>
      <w:r w:rsidRPr="0060796A">
        <w:rPr>
          <w:rFonts w:eastAsia="Times New Roman" w:cstheme="minorHAnsi"/>
          <w:lang w:eastAsia="pt-PT"/>
        </w:rPr>
        <w:br/>
        <w:t xml:space="preserve">Voto de Pesar pelo falecimento de Armando Silva Carvalho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48, de 2017-06-01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93, de 2017-06-02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325/XIII/2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pelo Centenário do «Almanaque Camponez»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Maria Helena Rodrigues Sequeira Serra Gagos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327/XIII/2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Pesar pelo falecimento de José Alberto Pires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328/XIII/2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Outros subscritores: </w:t>
      </w:r>
      <w:r w:rsidRPr="0060796A">
        <w:rPr>
          <w:rFonts w:cstheme="minorHAnsi"/>
          <w:color w:val="444444"/>
        </w:rPr>
        <w:t>Manuel Frexes (PSD), Maurício Marques (PSD), Bacelar de Vasconcelos (PS), Regina Bastos (PSD), Maria Antónia de Almeida Santos (PS), Diogo Leão (PS), Elza Pais (PS), Isabel Alves Moreira (PS), Nilza de Sena (PSD), Pedro Coimbra (PS), Paulo Trigo Pereira (PS)</w:t>
      </w:r>
      <w:r w:rsidRPr="0060796A">
        <w:rPr>
          <w:rFonts w:eastAsia="Times New Roman" w:cstheme="minorHAnsi"/>
          <w:lang w:eastAsia="pt-PT"/>
        </w:rPr>
        <w:br/>
        <w:t xml:space="preserve">Voto de Condenação pela decisão de desvinculação dos EUA do acordo de Paris sobre as alterações climáticas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lang w:eastAsia="pt-PT"/>
        </w:rPr>
        <w:br/>
        <w:t xml:space="preserve">Discussões Conjuntas: 330/XIII/2 , 331/XIII/2 , 334/XIII/2 , 335/XIII/2 , 337/XIII/2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329/XIII/2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pesar pelo falecimento de Jack O`Neil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330/XIII/2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Outros subscritores: </w:t>
      </w:r>
      <w:r w:rsidRPr="0060796A">
        <w:rPr>
          <w:rFonts w:cstheme="minorHAnsi"/>
        </w:rPr>
        <w:t>Elza Pais (PS), Pedro Coimbra (PS), Bacelar de Vasconcelos (PS), Isabel Alves Moreira (PS), Rosa Maria Bastos Albernaz (PS), Paulo Trigo Pereira (PS)</w:t>
      </w:r>
      <w:r w:rsidRPr="0060796A">
        <w:rPr>
          <w:rFonts w:eastAsia="Times New Roman" w:cstheme="minorHAnsi"/>
          <w:lang w:eastAsia="pt-PT"/>
        </w:rPr>
        <w:br/>
        <w:t xml:space="preserve">Voto de Condenação pelo anúncio formal da saída dos EUA do Acordo Climático de Paris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331/XIII/2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Outros subscritores: </w:t>
      </w:r>
      <w:r w:rsidRPr="0060796A">
        <w:rPr>
          <w:rFonts w:cstheme="minorHAnsi"/>
        </w:rPr>
        <w:t>Maria Augusta Santos (PS), Odete João (PS), Isabel Alves Moreira (PS), Pedro Coimbra (PS), Susana Amador (PS), Paulo Trigo Pereira (PS), Alexandre Quintanilha (PS), Maria Antónia de Almeida Santos (PS), Rosa Maria Bastos Albernaz (PS), Diogo Leão (PS), Bacelar de Vasconcelos (PS), Elza Pais (PS)</w:t>
      </w:r>
      <w:r w:rsidRPr="0060796A">
        <w:rPr>
          <w:rFonts w:eastAsia="Times New Roman" w:cstheme="minorHAnsi"/>
          <w:lang w:eastAsia="pt-PT"/>
        </w:rPr>
        <w:br/>
        <w:t xml:space="preserve">Voto de Congratulação pela formação da Aliança Climática dos Estados Unidos e da Coligação "We are Still In"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332/XIII/2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pelos 100 Anos do "Almanaque do Camponez"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333/XIII/2</w:t>
      </w:r>
      <w:r w:rsidRPr="0060796A">
        <w:rPr>
          <w:rFonts w:eastAsia="Times New Roman" w:cstheme="minorHAnsi"/>
          <w:lang w:eastAsia="pt-PT"/>
        </w:rPr>
        <w:t xml:space="preserve"> </w:t>
      </w:r>
      <w:r w:rsidRPr="0060796A">
        <w:rPr>
          <w:rFonts w:eastAsia="Times New Roman" w:cstheme="minorHAnsi"/>
          <w:lang w:eastAsia="pt-PT"/>
        </w:rPr>
        <w:br/>
        <w:t xml:space="preserve">Autoria: PAR, BE, CDS-PP, PAN, PCP, PEV, PS, PSD </w:t>
      </w:r>
      <w:r w:rsidRPr="0060796A">
        <w:rPr>
          <w:rFonts w:eastAsia="Times New Roman" w:cstheme="minorHAnsi"/>
          <w:lang w:eastAsia="pt-PT"/>
        </w:rPr>
        <w:br/>
        <w:t xml:space="preserve">Voto de Condenação e Pesar pelos atentados de Londres e Teerão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334/XIII/2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Outros subscritores: </w:t>
      </w:r>
      <w:r w:rsidRPr="0060796A">
        <w:rPr>
          <w:rFonts w:cstheme="minorHAnsi"/>
        </w:rPr>
        <w:t>Bacelar de Vasconcelos (PS), Maria Antónia de Almeida Santos (PS), Diogo Leão (PS), Elza Pais (PS), Isabel Alves Moreira (PS), Pedro Coimbra (PS)</w:t>
      </w:r>
      <w:r w:rsidRPr="0060796A">
        <w:rPr>
          <w:rFonts w:eastAsia="Times New Roman" w:cstheme="minorHAnsi"/>
          <w:lang w:eastAsia="pt-PT"/>
        </w:rPr>
        <w:br/>
        <w:t xml:space="preserve">Voto de Condenação pelo abandono dos Estados Unidos da América, do Acordo de Paris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br/>
        <w:t xml:space="preserve">Abstenção: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335/XIII/2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Outros subscritores: </w:t>
      </w:r>
      <w:r w:rsidRPr="0060796A">
        <w:rPr>
          <w:rFonts w:cstheme="minorHAnsi"/>
          <w:color w:val="444444"/>
        </w:rPr>
        <w:t>Maria Antónia de Almeida Santos (PS), Diogo Leão (PS), Isabel Alves Moreira (PS), Bacelar de Vasconcelos (PS), Elza Pais (PS), Pedro Coimbra (PS), Paulo Trigo Pereira (PS)</w:t>
      </w:r>
      <w:r w:rsidRPr="0060796A">
        <w:rPr>
          <w:rFonts w:eastAsia="Times New Roman" w:cstheme="minorHAnsi"/>
          <w:lang w:eastAsia="pt-PT"/>
        </w:rPr>
        <w:br/>
        <w:t xml:space="preserve">Voto de Condenação pela intenção da Administração Trump de desvincular os Estados Unidos da América do acordo de Paris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336/XIII/2</w:t>
      </w:r>
      <w:r w:rsidRPr="0060796A">
        <w:rPr>
          <w:rFonts w:eastAsia="Times New Roman" w:cstheme="minorHAnsi"/>
          <w:lang w:eastAsia="pt-PT"/>
        </w:rPr>
        <w:t xml:space="preserve"> </w:t>
      </w:r>
      <w:r w:rsidRPr="0060796A">
        <w:rPr>
          <w:rFonts w:eastAsia="Times New Roman" w:cstheme="minorHAnsi"/>
          <w:lang w:eastAsia="pt-PT"/>
        </w:rPr>
        <w:br/>
        <w:t xml:space="preserve">Autoria: PAR, BE, CDS-PP, PAN, PCP, PEV, PS, PSD </w:t>
      </w:r>
      <w:r w:rsidRPr="0060796A">
        <w:rPr>
          <w:rFonts w:eastAsia="Times New Roman" w:cstheme="minorHAnsi"/>
          <w:lang w:eastAsia="pt-PT"/>
        </w:rPr>
        <w:br/>
        <w:t xml:space="preserve">Voto de Saudação a Manuel Alegre, pela atribuição do Prémio Camões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337/XIII/2</w:t>
      </w:r>
      <w:r w:rsidRPr="0060796A">
        <w:rPr>
          <w:rFonts w:eastAsia="Times New Roman" w:cstheme="minorHAnsi"/>
          <w:lang w:eastAsia="pt-PT"/>
        </w:rPr>
        <w:t xml:space="preserve"> </w:t>
      </w:r>
      <w:r w:rsidRPr="0060796A">
        <w:rPr>
          <w:rFonts w:eastAsia="Times New Roman" w:cstheme="minorHAnsi"/>
          <w:lang w:eastAsia="pt-PT"/>
        </w:rPr>
        <w:br/>
        <w:t xml:space="preserve">Autoria: PEV </w:t>
      </w:r>
      <w:r w:rsidRPr="0060796A">
        <w:rPr>
          <w:rFonts w:eastAsia="Times New Roman" w:cstheme="minorHAnsi"/>
          <w:lang w:eastAsia="pt-PT"/>
        </w:rPr>
        <w:br/>
        <w:t xml:space="preserve">Outros subscritores: </w:t>
      </w:r>
      <w:r w:rsidRPr="0060796A">
        <w:rPr>
          <w:rFonts w:cstheme="minorHAnsi"/>
          <w:color w:val="444444"/>
        </w:rPr>
        <w:t>Maria Antónia de Almeida Santos (PS), Isabel Alves Moreira (PS), Pedro Coimbra (PS), Bacelar de Vasconcelos (PS), Diogo Leão (PS), Paulo Trigo Pereira (PS)</w:t>
      </w:r>
      <w:r w:rsidRPr="0060796A">
        <w:rPr>
          <w:rFonts w:eastAsia="Times New Roman" w:cstheme="minorHAnsi"/>
          <w:lang w:eastAsia="pt-PT"/>
        </w:rPr>
        <w:br/>
        <w:t xml:space="preserve">Voto de Condenação pela desvinculação dos EUA do acordo de Paris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50, de 2017-06-09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96, de 2017-06-12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Outros subscritores: </w:t>
      </w:r>
      <w:r w:rsidRPr="0060796A">
        <w:rPr>
          <w:rFonts w:cstheme="minorHAnsi"/>
          <w:color w:val="444444"/>
        </w:rPr>
        <w:t>Joana Mortágua (BE)</w:t>
      </w:r>
      <w:r w:rsidRPr="0060796A">
        <w:rPr>
          <w:rFonts w:eastAsia="Times New Roman" w:cstheme="minorHAnsi"/>
          <w:lang w:eastAsia="pt-PT"/>
        </w:rPr>
        <w:br/>
        <w:t xml:space="preserve">Voto de Louvor pelo 30.º Aniversário do Programa Erasmus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52, de 2017-06-14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98, de 2017-06-16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339/XIII/2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PEV, PS </w:t>
      </w:r>
      <w:r w:rsidRPr="0060796A">
        <w:rPr>
          <w:rFonts w:eastAsia="Times New Roman" w:cstheme="minorHAnsi"/>
          <w:lang w:eastAsia="pt-PT"/>
        </w:rPr>
        <w:br/>
        <w:t xml:space="preserve">Voto de Pesar pelo falecimento de Alípio de Freitas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52, de 2017-06-14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98, de 2017-06-16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340/XIII/2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Congratulação pela Classificação de Castro Verde como Reserva da Biosfera da UNESCO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341/XIII/2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PAN, PCP, PEV, PS, PSD </w:t>
      </w:r>
      <w:r w:rsidRPr="0060796A">
        <w:rPr>
          <w:rFonts w:eastAsia="Times New Roman" w:cstheme="minorHAnsi"/>
          <w:lang w:eastAsia="pt-PT"/>
        </w:rPr>
        <w:br/>
        <w:t xml:space="preserve">Voto de Pesar pelas vítimas dos incêndios que atingiram o País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99, de 2017-06-22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342/XIII/2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do Chanceler Helmut Kohl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343/XIII/2</w:t>
      </w:r>
      <w:r w:rsidRPr="0060796A">
        <w:rPr>
          <w:rFonts w:eastAsia="Times New Roman" w:cstheme="minorHAnsi"/>
          <w:lang w:eastAsia="pt-PT"/>
        </w:rPr>
        <w:t xml:space="preserve"> </w:t>
      </w:r>
      <w:r w:rsidRPr="0060796A">
        <w:rPr>
          <w:rFonts w:eastAsia="Times New Roman" w:cstheme="minorHAnsi"/>
          <w:lang w:eastAsia="pt-PT"/>
        </w:rPr>
        <w:br/>
        <w:t xml:space="preserve">Autoria: BE, CDS-PP, PS, PSD </w:t>
      </w:r>
      <w:r w:rsidRPr="0060796A">
        <w:rPr>
          <w:rFonts w:eastAsia="Times New Roman" w:cstheme="minorHAnsi"/>
          <w:lang w:eastAsia="pt-PT"/>
        </w:rPr>
        <w:br/>
        <w:t xml:space="preserve">Voto de Pesar pelo falecimento do Sargento-Ajudante de Transmissões Gil Fernando de Paiva Benido, militar do Exército, vítima de um atentado terrorista no Mali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344/XIII/2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Congratulação pela classificação de Castro Verde como Reserva da Biosfera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104, de 2017-07-01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345/XIII/2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Outros subscritores: </w:t>
      </w:r>
      <w:r w:rsidRPr="0060796A">
        <w:rPr>
          <w:rFonts w:cstheme="minorHAnsi"/>
          <w:color w:val="444444"/>
        </w:rPr>
        <w:t>João Azevedo Castro (PS), João Gouveia (PS), Vitalino Canas (PS), António Sales (PS), Isabel Alves Moreira (PS), Elza Pais (PS)</w:t>
      </w:r>
      <w:r w:rsidRPr="0060796A">
        <w:rPr>
          <w:rFonts w:eastAsia="Times New Roman" w:cstheme="minorHAnsi"/>
          <w:lang w:eastAsia="pt-PT"/>
        </w:rPr>
        <w:br/>
        <w:t xml:space="preserve">Voto de Pesar pela morte de Helmut Kohl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ao Dia Mundial do Refugiado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347/XIII/2</w:t>
      </w:r>
      <w:r w:rsidRPr="0060796A">
        <w:rPr>
          <w:rFonts w:eastAsia="Times New Roman" w:cstheme="minorHAnsi"/>
          <w:lang w:eastAsia="pt-PT"/>
        </w:rPr>
        <w:t xml:space="preserve"> </w:t>
      </w:r>
      <w:r w:rsidRPr="0060796A">
        <w:rPr>
          <w:rFonts w:eastAsia="Times New Roman" w:cstheme="minorHAnsi"/>
          <w:lang w:eastAsia="pt-PT"/>
        </w:rPr>
        <w:br/>
        <w:t xml:space="preserve">Autoria: PEV </w:t>
      </w:r>
      <w:r w:rsidRPr="0060796A">
        <w:rPr>
          <w:rFonts w:eastAsia="Times New Roman" w:cstheme="minorHAnsi"/>
          <w:lang w:eastAsia="pt-PT"/>
        </w:rPr>
        <w:br/>
        <w:t xml:space="preserve">Voto de Congratulação pela Classificação de Castro Verde omo Reserva da Biosfera da UNESCO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348/XIII/2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Congratulação pela Classificação do Concelho de Castro Verde como reserva da Biosfera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349/XIII/2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pela saída do procedimento por défices excessivos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104, de 2017-07-01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350/XIII/2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Congratulação pela Classificação de Castro Verde como Reserva da Biosfera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104, de 2017-07-01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351/XIII/2</w:t>
      </w:r>
      <w:r w:rsidRPr="0060796A">
        <w:rPr>
          <w:rFonts w:eastAsia="Times New Roman" w:cstheme="minorHAnsi"/>
          <w:lang w:eastAsia="pt-PT"/>
        </w:rPr>
        <w:t xml:space="preserve"> </w:t>
      </w:r>
      <w:r w:rsidRPr="0060796A">
        <w:rPr>
          <w:rFonts w:eastAsia="Times New Roman" w:cstheme="minorHAnsi"/>
          <w:lang w:eastAsia="pt-PT"/>
        </w:rPr>
        <w:br/>
        <w:t xml:space="preserve">Autoria: PS, PSD </w:t>
      </w:r>
      <w:r w:rsidRPr="0060796A">
        <w:rPr>
          <w:rFonts w:eastAsia="Times New Roman" w:cstheme="minorHAnsi"/>
          <w:lang w:eastAsia="pt-PT"/>
        </w:rPr>
        <w:br/>
        <w:t xml:space="preserve">Voto de Pesar pelo falecimento de Luís Miguel Couceiro Pizarro Beleza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54, de 2017-06-23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101, de 2017-06-24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352/XIII/2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Saudação aos Portugueses pela saída de Portugal do procedimento dos défices excessivos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55, de 2017-06-28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104, de 2017-07-01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353/XIII/2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Simone Veil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56, de 2017-07-05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354/XIII/2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pela aprovação pelo parlamento alemão da igualdade no acesso ao casamento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56, de 2017-07-05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355/XIII/2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Outros subscritores: </w:t>
      </w:r>
      <w:r w:rsidRPr="0060796A">
        <w:rPr>
          <w:rFonts w:cstheme="minorHAnsi"/>
          <w:color w:val="444444"/>
        </w:rPr>
        <w:t>Vitalino Canas (PS)</w:t>
      </w:r>
      <w:r w:rsidRPr="0060796A">
        <w:rPr>
          <w:rFonts w:eastAsia="Times New Roman" w:cstheme="minorHAnsi"/>
          <w:lang w:eastAsia="pt-PT"/>
        </w:rPr>
        <w:br/>
        <w:t xml:space="preserve">Voto de Pesar pelo falecimento de Augusto Pólvora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56, de 2017-07-05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356/XIII/2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Outros subscritores: </w:t>
      </w:r>
      <w:r w:rsidRPr="0060796A">
        <w:rPr>
          <w:rFonts w:cstheme="minorHAnsi"/>
        </w:rPr>
        <w:t>Gabriela Canavilhas (PS), Bacelar de Vasconcelos (PS), Vitalino Canas (PS), Carla Sousa (PS), Francisca Parreira (PS)</w:t>
      </w:r>
      <w:r w:rsidRPr="0060796A">
        <w:rPr>
          <w:rFonts w:eastAsia="Times New Roman" w:cstheme="minorHAnsi"/>
          <w:lang w:eastAsia="pt-PT"/>
        </w:rPr>
        <w:br/>
        <w:t xml:space="preserve">Voto de Pesar pelo falecimento de Simone Veil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56, de 2017-07-05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357/XIII/2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Outros subscritores: </w:t>
      </w:r>
      <w:r w:rsidRPr="0060796A">
        <w:rPr>
          <w:rFonts w:cstheme="minorHAnsi"/>
        </w:rPr>
        <w:t>Vitalino Canas (PS)</w:t>
      </w:r>
      <w:r w:rsidRPr="0060796A">
        <w:rPr>
          <w:rFonts w:eastAsia="Times New Roman" w:cstheme="minorHAnsi"/>
          <w:lang w:eastAsia="pt-PT"/>
        </w:rPr>
        <w:br/>
        <w:t xml:space="preserve">Voto de pesar e de apelo ao diálogo democrático na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58,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Abstenção: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358/XIII/2</w:t>
      </w:r>
      <w:r w:rsidRPr="0060796A">
        <w:rPr>
          <w:rFonts w:eastAsia="Times New Roman" w:cstheme="minorHAnsi"/>
          <w:lang w:eastAsia="pt-PT"/>
        </w:rPr>
        <w:t xml:space="preserve"> </w:t>
      </w:r>
      <w:r w:rsidRPr="0060796A">
        <w:rPr>
          <w:rFonts w:eastAsia="Times New Roman" w:cstheme="minorHAnsi"/>
          <w:lang w:eastAsia="pt-PT"/>
        </w:rPr>
        <w:br/>
        <w:t xml:space="preserve">Autoria: BE, PCP, PEV, PS </w:t>
      </w:r>
      <w:r w:rsidRPr="0060796A">
        <w:rPr>
          <w:rFonts w:eastAsia="Times New Roman" w:cstheme="minorHAnsi"/>
          <w:lang w:eastAsia="pt-PT"/>
        </w:rPr>
        <w:br/>
        <w:t xml:space="preserve">Voto de Solidariedade pela libertação de Khaleda Jarrar e de outros deputados do Conselho Legislativo Palestino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58,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359/XIII/2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Outros subscritores: </w:t>
      </w:r>
      <w:r w:rsidRPr="0060796A">
        <w:rPr>
          <w:rFonts w:cstheme="minorHAnsi"/>
          <w:color w:val="444444"/>
        </w:rPr>
        <w:t>Vitalino Canas (PS)</w:t>
      </w:r>
      <w:r w:rsidRPr="0060796A">
        <w:rPr>
          <w:rFonts w:eastAsia="Times New Roman" w:cstheme="minorHAnsi"/>
          <w:lang w:eastAsia="pt-PT"/>
        </w:rPr>
        <w:t xml:space="preserve"> </w:t>
      </w:r>
      <w:r w:rsidRPr="0060796A">
        <w:rPr>
          <w:rFonts w:eastAsia="Times New Roman" w:cstheme="minorHAnsi"/>
          <w:lang w:eastAsia="pt-PT"/>
        </w:rPr>
        <w:br/>
        <w:t xml:space="preserve">Voto de Pesar pelo falecimento de Henrique Medina Carreira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58,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360/XIII/2</w:t>
      </w:r>
      <w:r w:rsidRPr="0060796A">
        <w:rPr>
          <w:rFonts w:eastAsia="Times New Roman" w:cstheme="minorHAnsi"/>
          <w:lang w:eastAsia="pt-PT"/>
        </w:rPr>
        <w:t xml:space="preserve"> </w:t>
      </w:r>
      <w:r w:rsidRPr="0060796A">
        <w:rPr>
          <w:rFonts w:eastAsia="Times New Roman" w:cstheme="minorHAnsi"/>
          <w:lang w:eastAsia="pt-PT"/>
        </w:rPr>
        <w:br/>
        <w:t xml:space="preserve">Autoria: BE, PAN, PS, PSD </w:t>
      </w:r>
      <w:r w:rsidRPr="0060796A">
        <w:rPr>
          <w:rFonts w:eastAsia="Times New Roman" w:cstheme="minorHAnsi"/>
          <w:lang w:eastAsia="pt-PT"/>
        </w:rPr>
        <w:br/>
        <w:t xml:space="preserve">Voto de Condenação e Preocupação pela prisão de membros da direção da Amnistia Internacional -Turquia e de outros ativistas defensores dos direitos humanos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58,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361/XIII/2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Outros subscritores: </w:t>
      </w:r>
      <w:r w:rsidRPr="0060796A">
        <w:rPr>
          <w:rFonts w:cstheme="minorHAnsi"/>
          <w:color w:val="444444"/>
        </w:rPr>
        <w:t>Vitalino Canas (PS)</w:t>
      </w:r>
      <w:r w:rsidRPr="0060796A">
        <w:rPr>
          <w:rFonts w:eastAsia="Times New Roman" w:cstheme="minorHAnsi"/>
          <w:lang w:eastAsia="pt-PT"/>
        </w:rPr>
        <w:br/>
        <w:t xml:space="preserve">Voto de Condenação dos atos de violência contra a República Bolivariana da Venezuelana e do povo venezuelano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58,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107, de 2017-07-08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362/XIII/2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e Repúdio pela discriminação contra a comunidade cigana na freguesia da Cabeça Gorda, concelho de Beja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Idália Salvador Serrão (PS),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João Soares (PS)</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363/XIII/2</w:t>
      </w:r>
      <w:r w:rsidRPr="0060796A">
        <w:rPr>
          <w:rFonts w:eastAsia="Times New Roman" w:cstheme="minorHAnsi"/>
          <w:lang w:eastAsia="pt-PT"/>
        </w:rPr>
        <w:t xml:space="preserve"> </w:t>
      </w:r>
      <w:r w:rsidRPr="0060796A">
        <w:rPr>
          <w:rFonts w:eastAsia="Times New Roman" w:cstheme="minorHAnsi"/>
          <w:lang w:eastAsia="pt-PT"/>
        </w:rPr>
        <w:br/>
        <w:t xml:space="preserve">Autoria: PEV </w:t>
      </w:r>
      <w:r w:rsidRPr="0060796A">
        <w:rPr>
          <w:rFonts w:eastAsia="Times New Roman" w:cstheme="minorHAnsi"/>
          <w:lang w:eastAsia="pt-PT"/>
        </w:rPr>
        <w:br/>
        <w:t xml:space="preserve">Outros subscritores: </w:t>
      </w:r>
      <w:r w:rsidRPr="0060796A">
        <w:rPr>
          <w:rFonts w:cstheme="minorHAnsi"/>
          <w:color w:val="444444"/>
        </w:rPr>
        <w:t>Marisabel Moutela (PS), Maria Augusta Santos (PS), Alexandre Quintanilha (PS), Lúcia Araújo Silva (PS)</w:t>
      </w:r>
      <w:r w:rsidRPr="0060796A">
        <w:rPr>
          <w:rFonts w:eastAsia="Times New Roman" w:cstheme="minorHAnsi"/>
          <w:lang w:eastAsia="pt-PT"/>
        </w:rPr>
        <w:br/>
        <w:t xml:space="preserve">Voto de Congratulação pela classificação de Hebron como Património Mundial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Contra: João Soares (PS), João Rebelo (CDS-PP), Teresa Caeiro (CDS-PP)</w:t>
      </w:r>
      <w:r w:rsidRPr="0060796A">
        <w:rPr>
          <w:rFonts w:eastAsia="Times New Roman" w:cstheme="minorHAnsi"/>
          <w:lang w:eastAsia="pt-PT"/>
        </w:rPr>
        <w:br/>
        <w:t xml:space="preserve">Abstenção: </w:t>
      </w:r>
      <w:r w:rsidRPr="0060796A">
        <w:rPr>
          <w:rFonts w:eastAsia="Times New Roman" w:cstheme="minorHAnsi"/>
          <w:i/>
          <w:iCs/>
          <w:lang w:eastAsia="pt-PT"/>
        </w:rPr>
        <w:t>PSD</w:t>
      </w:r>
      <w:r w:rsidRPr="0060796A">
        <w:rPr>
          <w:rFonts w:eastAsia="Times New Roman" w:cstheme="minorHAnsi"/>
          <w:lang w:eastAsia="pt-PT"/>
        </w:rPr>
        <w:t xml:space="preserve">, Pedro Delgado Alves (PS), </w:t>
      </w:r>
      <w:r w:rsidRPr="0060796A">
        <w:rPr>
          <w:rFonts w:eastAsia="Times New Roman" w:cstheme="minorHAnsi"/>
          <w:i/>
          <w:iCs/>
          <w:lang w:eastAsia="pt-PT"/>
        </w:rPr>
        <w:t>CDS-PP</w:t>
      </w:r>
      <w:r w:rsidRPr="0060796A">
        <w:rPr>
          <w:rFonts w:eastAsia="Times New Roman" w:cstheme="minorHAnsi"/>
          <w:lang w:eastAsia="pt-PT"/>
        </w:rPr>
        <w:t xml:space="preserve">, Rosa Maria Bastos Albernaz (PS)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364/XIII/2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Outros subscritores: </w:t>
      </w:r>
      <w:r w:rsidRPr="0060796A">
        <w:rPr>
          <w:rFonts w:cstheme="minorHAnsi"/>
          <w:color w:val="444444"/>
        </w:rPr>
        <w:t>Bruno Coimbra (PSD), Margarida Mano (PSD), João Gouveia (PS), André Pinotes Batista (PS), Lúcia Araújo Silva (PS)</w:t>
      </w:r>
      <w:r w:rsidRPr="0060796A">
        <w:rPr>
          <w:rFonts w:eastAsia="Times New Roman" w:cstheme="minorHAnsi"/>
          <w:lang w:eastAsia="pt-PT"/>
        </w:rPr>
        <w:br/>
        <w:t xml:space="preserve">Voto de Pesar pelo falecimento de Francisco Varatojo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365/XIII/2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de Francisco Varatojo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366/XIII/2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Outros subscritores: </w:t>
      </w:r>
      <w:r w:rsidRPr="0060796A">
        <w:rPr>
          <w:rFonts w:cstheme="minorHAnsi"/>
          <w:color w:val="444444"/>
        </w:rPr>
        <w:t>Lúcia Araújo Silva (PS), Wanda Guimarães (PS)</w:t>
      </w:r>
      <w:r w:rsidRPr="0060796A">
        <w:rPr>
          <w:rFonts w:eastAsia="Times New Roman" w:cstheme="minorHAnsi"/>
          <w:lang w:eastAsia="pt-PT"/>
        </w:rPr>
        <w:br/>
        <w:t xml:space="preserve">Voto de Pesar pelo falecimento de Liu Xiaobo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367/XIII/2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Outros subscritores: </w:t>
      </w:r>
      <w:r w:rsidRPr="0060796A">
        <w:rPr>
          <w:rFonts w:cstheme="minorHAnsi"/>
          <w:color w:val="444444"/>
        </w:rPr>
        <w:t>Nilza de Sena (PSD), Fernando Negrão (PSD), Margarida Mano (PSD), António Costa Silva (PSD)</w:t>
      </w:r>
      <w:r w:rsidRPr="0060796A">
        <w:rPr>
          <w:rFonts w:eastAsia="Times New Roman" w:cstheme="minorHAnsi"/>
          <w:lang w:eastAsia="pt-PT"/>
        </w:rPr>
        <w:br/>
        <w:t xml:space="preserve">Voto de Pesar pelo falecimento de Maria Teresa Eugénio de Almeida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368/XIII/2</w:t>
      </w:r>
      <w:r w:rsidRPr="0060796A">
        <w:rPr>
          <w:rFonts w:eastAsia="Times New Roman" w:cstheme="minorHAnsi"/>
          <w:lang w:eastAsia="pt-PT"/>
        </w:rPr>
        <w:t xml:space="preserve"> </w:t>
      </w:r>
      <w:r w:rsidRPr="0060796A">
        <w:rPr>
          <w:rFonts w:eastAsia="Times New Roman" w:cstheme="minorHAnsi"/>
          <w:lang w:eastAsia="pt-PT"/>
        </w:rPr>
        <w:br/>
        <w:t xml:space="preserve">Autoria: CDS-PP, PSD </w:t>
      </w:r>
      <w:r w:rsidRPr="0060796A">
        <w:rPr>
          <w:rFonts w:eastAsia="Times New Roman" w:cstheme="minorHAnsi"/>
          <w:lang w:eastAsia="pt-PT"/>
        </w:rPr>
        <w:br/>
        <w:t xml:space="preserve">Outros subscritores: </w:t>
      </w:r>
      <w:r w:rsidRPr="0060796A">
        <w:rPr>
          <w:rFonts w:cstheme="minorHAnsi"/>
          <w:color w:val="444444"/>
        </w:rPr>
        <w:t>André Pinotes Batista (PS), João Gouveia (PS)</w:t>
      </w:r>
      <w:r w:rsidRPr="0060796A">
        <w:rPr>
          <w:rFonts w:eastAsia="Times New Roman" w:cstheme="minorHAnsi"/>
          <w:lang w:eastAsia="pt-PT"/>
        </w:rPr>
        <w:br/>
        <w:t xml:space="preserve">Voto de Pesar pelo falecimento de Américo Amorim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60, de 2017-07-19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109, de 2017-07-20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369/XIII/2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de Alberto Manuel Avelino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370/XIII/2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Apelo e Condenação - Apelo à paz e ao diálogo na Península da Coreia e condenação da Coreia do Norte pela realização de sucessivos testes com armas nucleares e misseis balísticos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371/XIII/2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Solidariedade - Reafirma a solidariedade à Comunidade Portuguesa na Venezuela e apela ao diálogo entre os venezuelanos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Pontos 1 e 2 </w:t>
      </w:r>
      <w:r w:rsidRPr="0060796A">
        <w:rPr>
          <w:rFonts w:eastAsia="Times New Roman" w:cstheme="minorHAnsi"/>
          <w:lang w:eastAsia="pt-PT"/>
        </w:rPr>
        <w:br/>
        <w:t xml:space="preserve">Aprovado por unanimidade </w:t>
      </w:r>
      <w:r w:rsidRPr="0060796A">
        <w:rPr>
          <w:rFonts w:eastAsia="Times New Roman" w:cstheme="minorHAnsi"/>
          <w:lang w:eastAsia="pt-PT"/>
        </w:rPr>
        <w:br/>
        <w:t xml:space="preserve">Ponto 3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372/XIII/2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e Solidariedade pela situação dos presos de consciência na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Abstenção: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373/XIII/2</w:t>
      </w:r>
      <w:r w:rsidRPr="0060796A">
        <w:rPr>
          <w:rFonts w:eastAsia="Times New Roman" w:cstheme="minorHAnsi"/>
          <w:lang w:eastAsia="pt-PT"/>
        </w:rPr>
        <w:t xml:space="preserve"> </w:t>
      </w:r>
      <w:r w:rsidRPr="0060796A">
        <w:rPr>
          <w:rFonts w:eastAsia="Times New Roman" w:cstheme="minorHAnsi"/>
          <w:lang w:eastAsia="pt-PT"/>
        </w:rPr>
        <w:br/>
        <w:t xml:space="preserve">Autoria: PSD </w:t>
      </w:r>
      <w:r w:rsidRPr="0060796A">
        <w:rPr>
          <w:rFonts w:eastAsia="Times New Roman" w:cstheme="minorHAnsi"/>
          <w:lang w:eastAsia="pt-PT"/>
        </w:rPr>
        <w:br/>
        <w:t xml:space="preserve">Voto de Pesar pelo falecimento de Francisco Antunes da Silva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374/XIII/2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preocupação com a situação na Península da Coreia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375/XIII/2</w:t>
      </w:r>
      <w:r w:rsidRPr="0060796A">
        <w:rPr>
          <w:rFonts w:eastAsia="Times New Roman" w:cstheme="minorHAnsi"/>
          <w:lang w:eastAsia="pt-PT"/>
        </w:rPr>
        <w:t xml:space="preserve"> </w:t>
      </w:r>
      <w:r w:rsidRPr="0060796A">
        <w:rPr>
          <w:rFonts w:eastAsia="Times New Roman" w:cstheme="minorHAnsi"/>
          <w:lang w:eastAsia="pt-PT"/>
        </w:rPr>
        <w:br/>
        <w:t xml:space="preserve">Autoria: PCP </w:t>
      </w:r>
      <w:r w:rsidRPr="0060796A">
        <w:rPr>
          <w:rFonts w:eastAsia="Times New Roman" w:cstheme="minorHAnsi"/>
          <w:lang w:eastAsia="pt-PT"/>
        </w:rPr>
        <w:br/>
        <w:t xml:space="preserve">Voto de Condenação das ameaças e ações de ingerência e desestabilização contra a República Bolivariana da Venezuela e de solidariedade com o povo da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br/>
        <w:t xml:space="preserve">Abstenção: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376/XIII/2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pelo falecimento do Piloto do helicóptero acidentado em Castro Daire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377/XIII/2</w:t>
      </w:r>
      <w:r w:rsidRPr="0060796A">
        <w:rPr>
          <w:rFonts w:eastAsia="Times New Roman" w:cstheme="minorHAnsi"/>
          <w:lang w:eastAsia="pt-PT"/>
        </w:rPr>
        <w:t xml:space="preserve"> </w:t>
      </w:r>
      <w:r w:rsidRPr="0060796A">
        <w:rPr>
          <w:rFonts w:eastAsia="Times New Roman" w:cstheme="minorHAnsi"/>
          <w:lang w:eastAsia="pt-PT"/>
        </w:rPr>
        <w:br/>
        <w:t xml:space="preserve">Voto de Pesar pelas Vítimas da Aterragem de Emergência de uma Avioneta na Costa da Caparica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378/XIII/2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Pesar pelas vítimas da queda de uma árvore no Funchal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379/XIII/2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Saudação pelas recentes vitórias dos desportistas portugueses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380/XIII/2</w:t>
      </w:r>
      <w:r w:rsidRPr="0060796A">
        <w:rPr>
          <w:rFonts w:eastAsia="Times New Roman" w:cstheme="minorHAnsi"/>
          <w:lang w:eastAsia="pt-PT"/>
        </w:rPr>
        <w:t xml:space="preserve"> </w:t>
      </w:r>
      <w:r w:rsidRPr="0060796A">
        <w:rPr>
          <w:rFonts w:eastAsia="Times New Roman" w:cstheme="minorHAnsi"/>
          <w:lang w:eastAsia="pt-PT"/>
        </w:rPr>
        <w:br/>
        <w:t xml:space="preserve">Autoria: PAR, PS </w:t>
      </w:r>
      <w:r w:rsidRPr="0060796A">
        <w:rPr>
          <w:rFonts w:eastAsia="Times New Roman" w:cstheme="minorHAnsi"/>
          <w:lang w:eastAsia="pt-PT"/>
        </w:rPr>
        <w:br/>
        <w:t xml:space="preserve">Voto de Condenação e Pesar pelos atentados terroristas na região Catalunha, em Espanha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381/XIII/2</w:t>
      </w:r>
      <w:r w:rsidRPr="0060796A">
        <w:rPr>
          <w:rFonts w:eastAsia="Times New Roman" w:cstheme="minorHAnsi"/>
          <w:lang w:eastAsia="pt-PT"/>
        </w:rPr>
        <w:t xml:space="preserve"> </w:t>
      </w:r>
      <w:r w:rsidRPr="0060796A">
        <w:rPr>
          <w:rFonts w:eastAsia="Times New Roman" w:cstheme="minorHAnsi"/>
          <w:lang w:eastAsia="pt-PT"/>
        </w:rPr>
        <w:br/>
        <w:t xml:space="preserve">Autoria: BE </w:t>
      </w:r>
      <w:r w:rsidRPr="0060796A">
        <w:rPr>
          <w:rFonts w:eastAsia="Times New Roman" w:cstheme="minorHAnsi"/>
          <w:lang w:eastAsia="pt-PT"/>
        </w:rPr>
        <w:br/>
        <w:t xml:space="preserve">Voto de Condenação pelas ações militares da Coreia do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br/>
        <w:t xml:space="preserve">Abstenção: </w:t>
      </w:r>
      <w:r w:rsidRPr="0060796A">
        <w:rPr>
          <w:rFonts w:eastAsia="Times New Roman" w:cstheme="minorHAnsi"/>
          <w:i/>
          <w:iCs/>
          <w:lang w:eastAsia="pt-PT"/>
        </w:rPr>
        <w:t>PS</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382/XIII/2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Condenação pela violação dos Direitos Humanos dos Povos Indígenas Guarani-Kaiowá no estado brasileiro de Mato Grosso do Sul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383/XIII/2</w:t>
      </w:r>
      <w:r w:rsidRPr="0060796A">
        <w:rPr>
          <w:rFonts w:eastAsia="Times New Roman" w:cstheme="minorHAnsi"/>
          <w:lang w:eastAsia="pt-PT"/>
        </w:rPr>
        <w:t xml:space="preserve"> </w:t>
      </w:r>
      <w:r w:rsidRPr="0060796A">
        <w:rPr>
          <w:rFonts w:eastAsia="Times New Roman" w:cstheme="minorHAnsi"/>
          <w:lang w:eastAsia="pt-PT"/>
        </w:rPr>
        <w:br/>
        <w:t xml:space="preserve">Autoria: PAN </w:t>
      </w:r>
      <w:r w:rsidRPr="0060796A">
        <w:rPr>
          <w:rFonts w:eastAsia="Times New Roman" w:cstheme="minorHAnsi"/>
          <w:lang w:eastAsia="pt-PT"/>
        </w:rPr>
        <w:br/>
        <w:t xml:space="preserve">Voto de Condenação pela extinção da Reserva Nacional de Cobre e Associados na Amazónia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Rejeitado </w:t>
      </w:r>
      <w:r w:rsidRPr="0060796A">
        <w:rPr>
          <w:rFonts w:eastAsia="Times New Roman" w:cstheme="minorHAnsi"/>
          <w:lang w:eastAsia="pt-PT"/>
        </w:rPr>
        <w:br/>
        <w:t xml:space="preserve">A Favor: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384/XIII/2</w:t>
      </w:r>
      <w:r w:rsidRPr="0060796A">
        <w:rPr>
          <w:rFonts w:eastAsia="Times New Roman" w:cstheme="minorHAnsi"/>
          <w:lang w:eastAsia="pt-PT"/>
        </w:rPr>
        <w:t xml:space="preserve"> </w:t>
      </w:r>
      <w:r w:rsidRPr="0060796A">
        <w:rPr>
          <w:rFonts w:eastAsia="Times New Roman" w:cstheme="minorHAnsi"/>
          <w:lang w:eastAsia="pt-PT"/>
        </w:rPr>
        <w:br/>
        <w:t xml:space="preserve">Autoria: PS </w:t>
      </w:r>
      <w:r w:rsidRPr="0060796A">
        <w:rPr>
          <w:rFonts w:eastAsia="Times New Roman" w:cstheme="minorHAnsi"/>
          <w:lang w:eastAsia="pt-PT"/>
        </w:rPr>
        <w:br/>
        <w:t xml:space="preserve">Voto de Solidariedade pela resolução pacífica das tensões na Venezuela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Ponto 1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PCP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lang w:eastAsia="pt-PT"/>
        </w:rPr>
        <w:br/>
        <w:t xml:space="preserve">Ponto 2 </w:t>
      </w:r>
      <w:r w:rsidRPr="0060796A">
        <w:rPr>
          <w:rFonts w:eastAsia="Times New Roman" w:cstheme="minorHAnsi"/>
          <w:lang w:eastAsia="pt-PT"/>
        </w:rPr>
        <w:br/>
        <w:t xml:space="preserve">Aprovado por unanimidade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385/XIII/2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Condenação pelos testes de misseis balísticos e termonucleares realizados pela Coreia do Norte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66, de 2017-07-07 </w:t>
      </w:r>
      <w:r w:rsidRPr="0060796A">
        <w:rPr>
          <w:rFonts w:eastAsia="Times New Roman" w:cstheme="minorHAnsi"/>
          <w:lang w:eastAsia="pt-PT"/>
        </w:rPr>
        <w:br/>
        <w:t xml:space="preserve">Debate e Votação </w:t>
      </w:r>
      <w:r w:rsidRPr="0060796A">
        <w:rPr>
          <w:rFonts w:eastAsia="Times New Roman" w:cstheme="minorHAnsi"/>
          <w:lang w:eastAsia="pt-PT"/>
        </w:rPr>
        <w:br/>
        <w:t xml:space="preserve">DAR I série n.º 110, de 2017-09-08 </w:t>
      </w:r>
      <w:r w:rsidRPr="0060796A">
        <w:rPr>
          <w:rFonts w:eastAsia="Times New Roman" w:cstheme="minorHAnsi"/>
          <w:lang w:eastAsia="pt-PT"/>
        </w:rPr>
        <w:br/>
        <w:t xml:space="preserve">Aprovado </w:t>
      </w:r>
      <w:r w:rsidRPr="0060796A">
        <w:rPr>
          <w:rFonts w:eastAsia="Times New Roman" w:cstheme="minorHAnsi"/>
          <w:lang w:eastAsia="pt-PT"/>
        </w:rPr>
        <w:br/>
        <w:t xml:space="preserve">A Favor: </w:t>
      </w:r>
      <w:r w:rsidRPr="0060796A">
        <w:rPr>
          <w:rFonts w:eastAsia="Times New Roman" w:cstheme="minorHAnsi"/>
          <w:i/>
          <w:iCs/>
          <w:lang w:eastAsia="pt-PT"/>
        </w:rPr>
        <w:t>PSD</w:t>
      </w:r>
      <w:r w:rsidRPr="0060796A">
        <w:rPr>
          <w:rFonts w:eastAsia="Times New Roman" w:cstheme="minorHAnsi"/>
          <w:lang w:eastAsia="pt-PT"/>
        </w:rPr>
        <w:t xml:space="preserve">, </w:t>
      </w:r>
      <w:r w:rsidRPr="0060796A">
        <w:rPr>
          <w:rFonts w:eastAsia="Times New Roman" w:cstheme="minorHAnsi"/>
          <w:i/>
          <w:iCs/>
          <w:lang w:eastAsia="pt-PT"/>
        </w:rPr>
        <w:t>PS</w:t>
      </w:r>
      <w:r w:rsidRPr="0060796A">
        <w:rPr>
          <w:rFonts w:eastAsia="Times New Roman" w:cstheme="minorHAnsi"/>
          <w:lang w:eastAsia="pt-PT"/>
        </w:rPr>
        <w:t xml:space="preserve">, </w:t>
      </w:r>
      <w:r w:rsidRPr="0060796A">
        <w:rPr>
          <w:rFonts w:eastAsia="Times New Roman" w:cstheme="minorHAnsi"/>
          <w:i/>
          <w:iCs/>
          <w:lang w:eastAsia="pt-PT"/>
        </w:rPr>
        <w:t>CDS-PP</w:t>
      </w:r>
      <w:r w:rsidRPr="0060796A">
        <w:rPr>
          <w:rFonts w:eastAsia="Times New Roman" w:cstheme="minorHAnsi"/>
          <w:lang w:eastAsia="pt-PT"/>
        </w:rPr>
        <w:t xml:space="preserve">, </w:t>
      </w:r>
      <w:r w:rsidRPr="0060796A">
        <w:rPr>
          <w:rFonts w:eastAsia="Times New Roman" w:cstheme="minorHAnsi"/>
          <w:i/>
          <w:iCs/>
          <w:lang w:eastAsia="pt-PT"/>
        </w:rPr>
        <w:t>PEV</w:t>
      </w:r>
      <w:r w:rsidRPr="0060796A">
        <w:rPr>
          <w:rFonts w:eastAsia="Times New Roman" w:cstheme="minorHAnsi"/>
          <w:lang w:eastAsia="pt-PT"/>
        </w:rPr>
        <w:t xml:space="preserve">, </w:t>
      </w:r>
      <w:r w:rsidRPr="0060796A">
        <w:rPr>
          <w:rFonts w:eastAsia="Times New Roman" w:cstheme="minorHAnsi"/>
          <w:i/>
          <w:iCs/>
          <w:lang w:eastAsia="pt-PT"/>
        </w:rPr>
        <w:t>PAN</w:t>
      </w:r>
      <w:r w:rsidRPr="0060796A">
        <w:rPr>
          <w:rFonts w:eastAsia="Times New Roman" w:cstheme="minorHAnsi"/>
          <w:lang w:eastAsia="pt-PT"/>
        </w:rPr>
        <w:br/>
        <w:t xml:space="preserve">Contra: </w:t>
      </w:r>
      <w:r w:rsidRPr="0060796A">
        <w:rPr>
          <w:rFonts w:eastAsia="Times New Roman" w:cstheme="minorHAnsi"/>
          <w:i/>
          <w:iCs/>
          <w:lang w:eastAsia="pt-PT"/>
        </w:rPr>
        <w:t>BE</w:t>
      </w:r>
      <w:r w:rsidRPr="0060796A">
        <w:rPr>
          <w:rFonts w:eastAsia="Times New Roman" w:cstheme="minorHAnsi"/>
          <w:lang w:eastAsia="pt-PT"/>
        </w:rPr>
        <w:t xml:space="preserve">, </w:t>
      </w:r>
      <w:r w:rsidRPr="0060796A">
        <w:rPr>
          <w:rFonts w:eastAsia="Times New Roman" w:cstheme="minorHAnsi"/>
          <w:i/>
          <w:iCs/>
          <w:lang w:eastAsia="pt-PT"/>
        </w:rPr>
        <w:t>PCP</w:t>
      </w:r>
      <w:r w:rsidRPr="0060796A">
        <w:rPr>
          <w:rFonts w:eastAsia="Times New Roman" w:cstheme="minorHAnsi"/>
          <w:lang w:eastAsia="pt-PT"/>
        </w:rPr>
        <w:t xml:space="preserve"> </w:t>
      </w:r>
    </w:p>
    <w:p w:rsidR="00C34D41" w:rsidRPr="0060796A" w:rsidRDefault="00C34D41" w:rsidP="00C34D41">
      <w:pPr>
        <w:spacing w:before="100" w:beforeAutospacing="1" w:after="100" w:afterAutospacing="1" w:line="240" w:lineRule="auto"/>
        <w:rPr>
          <w:rFonts w:eastAsia="Times New Roman" w:cstheme="minorHAnsi"/>
          <w:lang w:eastAsia="pt-PT"/>
        </w:rPr>
      </w:pPr>
      <w:r w:rsidRPr="0060796A">
        <w:rPr>
          <w:rFonts w:eastAsia="Times New Roman" w:cstheme="minorHAnsi"/>
          <w:b/>
          <w:bCs/>
          <w:lang w:eastAsia="pt-PT"/>
        </w:rPr>
        <w:t>386/XIII/2</w:t>
      </w:r>
      <w:r w:rsidRPr="0060796A">
        <w:rPr>
          <w:rFonts w:eastAsia="Times New Roman" w:cstheme="minorHAnsi"/>
          <w:lang w:eastAsia="pt-PT"/>
        </w:rPr>
        <w:t xml:space="preserve"> </w:t>
      </w:r>
      <w:r w:rsidRPr="0060796A">
        <w:rPr>
          <w:rFonts w:eastAsia="Times New Roman" w:cstheme="minorHAnsi"/>
          <w:lang w:eastAsia="pt-PT"/>
        </w:rPr>
        <w:br/>
        <w:t xml:space="preserve">Autoria: CDS-PP </w:t>
      </w:r>
      <w:r w:rsidRPr="0060796A">
        <w:rPr>
          <w:rFonts w:eastAsia="Times New Roman" w:cstheme="minorHAnsi"/>
          <w:lang w:eastAsia="pt-PT"/>
        </w:rPr>
        <w:br/>
        <w:t xml:space="preserve">Voto de Pesar pelo falecimento de D. António Francisco dos Santos, Bispo do Porto </w:t>
      </w:r>
      <w:r w:rsidRPr="0060796A">
        <w:rPr>
          <w:rFonts w:eastAsia="Times New Roman" w:cstheme="minorHAnsi"/>
          <w:lang w:eastAsia="pt-PT"/>
        </w:rPr>
        <w:br/>
        <w:t xml:space="preserve">Publicação </w:t>
      </w:r>
      <w:r w:rsidRPr="0060796A">
        <w:rPr>
          <w:rFonts w:eastAsia="Times New Roman" w:cstheme="minorHAnsi"/>
          <w:lang w:eastAsia="pt-PT"/>
        </w:rPr>
        <w:br/>
        <w:t xml:space="preserve">DAR II série B, n.º 69, de 2017-09-14 </w:t>
      </w:r>
    </w:p>
    <w:p w:rsidR="00C34D41" w:rsidRPr="0060796A" w:rsidRDefault="00C34D41" w:rsidP="00C34D41">
      <w:pPr>
        <w:rPr>
          <w:rFonts w:cstheme="minorHAnsi"/>
        </w:rPr>
      </w:pPr>
    </w:p>
    <w:p w:rsidR="003351C4" w:rsidRDefault="003351C4"/>
    <w:sectPr w:rsidR="00335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4B2"/>
    <w:multiLevelType w:val="hybridMultilevel"/>
    <w:tmpl w:val="5AB2C368"/>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5E"/>
    <w:rsid w:val="001A642B"/>
    <w:rsid w:val="003351C4"/>
    <w:rsid w:val="00C34D41"/>
    <w:rsid w:val="00FD52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DC82-61C2-4720-BB1C-8B537A6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D41"/>
    <w:pPr>
      <w:spacing w:line="256" w:lineRule="auto"/>
    </w:pPr>
  </w:style>
  <w:style w:type="paragraph" w:styleId="Ttulo2">
    <w:name w:val="heading 2"/>
    <w:basedOn w:val="Normal"/>
    <w:next w:val="Normal"/>
    <w:link w:val="Ttulo2Carter"/>
    <w:uiPriority w:val="9"/>
    <w:unhideWhenUsed/>
    <w:qFormat/>
    <w:rsid w:val="00FD52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FD525E"/>
    <w:rPr>
      <w:rFonts w:asciiTheme="majorHAnsi" w:eastAsiaTheme="majorEastAsia" w:hAnsiTheme="majorHAnsi" w:cstheme="majorBidi"/>
      <w:color w:val="2F5496" w:themeColor="accent1" w:themeShade="BF"/>
      <w:sz w:val="26"/>
      <w:szCs w:val="26"/>
    </w:rPr>
  </w:style>
  <w:style w:type="table" w:styleId="TabelacomGrelha">
    <w:name w:val="Table Grid"/>
    <w:basedOn w:val="Tabelanormal"/>
    <w:uiPriority w:val="39"/>
    <w:rsid w:val="00C34D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34D4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34D41"/>
  </w:style>
  <w:style w:type="paragraph" w:styleId="Rodap">
    <w:name w:val="footer"/>
    <w:basedOn w:val="Normal"/>
    <w:link w:val="RodapCarter"/>
    <w:uiPriority w:val="99"/>
    <w:unhideWhenUsed/>
    <w:rsid w:val="00C34D4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34D41"/>
  </w:style>
  <w:style w:type="paragraph" w:styleId="Textodebalo">
    <w:name w:val="Balloon Text"/>
    <w:basedOn w:val="Normal"/>
    <w:link w:val="TextodebaloCarter"/>
    <w:uiPriority w:val="99"/>
    <w:semiHidden/>
    <w:unhideWhenUsed/>
    <w:rsid w:val="00C34D4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3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12612</Words>
  <Characters>68105</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3</cp:revision>
  <dcterms:created xsi:type="dcterms:W3CDTF">2019-04-02T15:13:00Z</dcterms:created>
  <dcterms:modified xsi:type="dcterms:W3CDTF">2019-08-05T17:33:00Z</dcterms:modified>
</cp:coreProperties>
</file>